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4348D" w14:textId="77777777" w:rsidR="008C28E9" w:rsidRDefault="00147131">
      <w:pPr>
        <w:spacing w:after="0" w:line="240" w:lineRule="auto"/>
        <w:jc w:val="right"/>
        <w:rPr>
          <w:sz w:val="20"/>
        </w:rPr>
      </w:pPr>
      <w:r>
        <w:rPr>
          <w:sz w:val="20"/>
        </w:rPr>
        <w:t xml:space="preserve">Riobamba, </w:t>
      </w:r>
      <w:r>
        <w:rPr>
          <w:color w:val="D9D9D9" w:themeColor="background1" w:themeShade="D9"/>
          <w:sz w:val="20"/>
        </w:rPr>
        <w:t>________________________</w:t>
      </w:r>
      <w:r>
        <w:rPr>
          <w:sz w:val="20"/>
        </w:rPr>
        <w:t>del 202</w:t>
      </w:r>
      <w:r>
        <w:rPr>
          <w:color w:val="D0CECE" w:themeColor="background2" w:themeShade="E6"/>
          <w:sz w:val="20"/>
        </w:rPr>
        <w:t>__</w:t>
      </w:r>
    </w:p>
    <w:p w14:paraId="01F0DE77" w14:textId="77777777" w:rsidR="008C28E9" w:rsidRDefault="008C28E9">
      <w:pPr>
        <w:spacing w:after="0" w:line="240" w:lineRule="auto"/>
        <w:jc w:val="right"/>
        <w:rPr>
          <w:sz w:val="20"/>
        </w:rPr>
      </w:pPr>
    </w:p>
    <w:p w14:paraId="10933B86" w14:textId="77777777" w:rsidR="008C28E9" w:rsidRDefault="00147131">
      <w:pPr>
        <w:spacing w:after="0" w:line="240" w:lineRule="auto"/>
        <w:jc w:val="center"/>
        <w:rPr>
          <w:b/>
        </w:rPr>
      </w:pPr>
      <w:r>
        <w:rPr>
          <w:b/>
        </w:rPr>
        <w:t>CONSENTIMIENTO INFORMADO DE ATENCIÓN DEL DECE</w:t>
      </w:r>
    </w:p>
    <w:p w14:paraId="7B5F314F" w14:textId="77777777" w:rsidR="008C28E9" w:rsidRDefault="008C28E9">
      <w:pPr>
        <w:pStyle w:val="Sinespaciado"/>
        <w:jc w:val="both"/>
        <w:rPr>
          <w:sz w:val="19"/>
          <w:szCs w:val="19"/>
        </w:rPr>
      </w:pPr>
    </w:p>
    <w:p w14:paraId="0DF3AC4C" w14:textId="77777777" w:rsidR="008C28E9" w:rsidRDefault="00147131">
      <w:pPr>
        <w:pStyle w:val="Sinespaciado"/>
        <w:jc w:val="both"/>
        <w:rPr>
          <w:sz w:val="20"/>
          <w:szCs w:val="19"/>
        </w:rPr>
      </w:pPr>
      <w:r>
        <w:rPr>
          <w:sz w:val="20"/>
          <w:szCs w:val="19"/>
        </w:rPr>
        <w:t>Yo, Sr./Sra. __________________________________________con cédula de identidad Nº ______________ madre/padre de familia y representante  del/la niño/a. ___________________________________________________ con cédula de identidad Nº _________________________, estudiante de ________________________Paralelo ____</w:t>
      </w:r>
      <w:r>
        <w:rPr>
          <w:sz w:val="20"/>
          <w:szCs w:val="19"/>
        </w:rPr>
        <w:softHyphen/>
      </w:r>
      <w:r>
        <w:rPr>
          <w:sz w:val="20"/>
          <w:szCs w:val="19"/>
        </w:rPr>
        <w:softHyphen/>
        <w:t>___.</w:t>
      </w:r>
    </w:p>
    <w:p w14:paraId="5825982E" w14:textId="77777777" w:rsidR="008C28E9" w:rsidRDefault="008C28E9">
      <w:pPr>
        <w:pStyle w:val="Sinespaciado"/>
        <w:jc w:val="center"/>
        <w:rPr>
          <w:sz w:val="19"/>
          <w:szCs w:val="19"/>
        </w:rPr>
      </w:pPr>
    </w:p>
    <w:p w14:paraId="354BFBDF" w14:textId="77777777" w:rsidR="008C28E9" w:rsidRDefault="00147131">
      <w:pPr>
        <w:pStyle w:val="Sinespaciado"/>
        <w:jc w:val="center"/>
        <w:rPr>
          <w:b/>
        </w:rPr>
      </w:pPr>
      <w:r>
        <w:rPr>
          <w:b/>
        </w:rPr>
        <w:t>MANIFIESTO</w:t>
      </w:r>
    </w:p>
    <w:p w14:paraId="3F0A67B6" w14:textId="77777777" w:rsidR="008C28E9" w:rsidRDefault="00147131">
      <w:pPr>
        <w:pStyle w:val="Prrafodelista"/>
        <w:numPr>
          <w:ilvl w:val="0"/>
          <w:numId w:val="1"/>
        </w:numPr>
        <w:spacing w:after="0" w:line="276" w:lineRule="auto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Que, consiento mi participación y la de mi representado/a, en el acompañamiento académico, conductual, cognitivo, afectivo, motriz, psicosocial, psicológico y/o espiritual por parte del departamento de Consejería Estudiantil (DECE), llevado a cabo por la psicóloga del nivel correspondiente. </w:t>
      </w:r>
    </w:p>
    <w:p w14:paraId="0D3998D2" w14:textId="77777777" w:rsidR="008C28E9" w:rsidRDefault="00147131">
      <w:pPr>
        <w:pStyle w:val="Prrafodelista"/>
        <w:numPr>
          <w:ilvl w:val="0"/>
          <w:numId w:val="1"/>
        </w:numPr>
        <w:spacing w:after="0" w:line="276" w:lineRule="auto"/>
        <w:jc w:val="both"/>
        <w:rPr>
          <w:sz w:val="19"/>
          <w:szCs w:val="19"/>
        </w:rPr>
      </w:pPr>
      <w:r>
        <w:rPr>
          <w:sz w:val="19"/>
          <w:szCs w:val="19"/>
        </w:rPr>
        <w:t>Como representante legal consiento que en el caso de que la profesional del DECE lo estime necesario, se registre la sesión mediante medios audio-visuales para su revisión personal, la revisión de los materiales académicos de mi representado/a, como: libros, cuadernos, tareas y plataformas virtuales académicas.</w:t>
      </w:r>
    </w:p>
    <w:p w14:paraId="75A872BF" w14:textId="77777777" w:rsidR="008C28E9" w:rsidRDefault="008C28E9">
      <w:pPr>
        <w:spacing w:after="0" w:line="276" w:lineRule="auto"/>
        <w:jc w:val="both"/>
        <w:rPr>
          <w:sz w:val="19"/>
          <w:szCs w:val="19"/>
        </w:rPr>
      </w:pPr>
    </w:p>
    <w:p w14:paraId="5A470E02" w14:textId="77777777" w:rsidR="008C28E9" w:rsidRDefault="00147131">
      <w:pPr>
        <w:spacing w:after="0" w:line="276" w:lineRule="auto"/>
        <w:ind w:left="360"/>
        <w:rPr>
          <w:b/>
          <w:sz w:val="19"/>
          <w:szCs w:val="19"/>
        </w:rPr>
      </w:pPr>
      <w:r>
        <w:rPr>
          <w:b/>
          <w:sz w:val="19"/>
          <w:szCs w:val="19"/>
        </w:rPr>
        <w:t>Además, he sido informado:</w:t>
      </w:r>
    </w:p>
    <w:p w14:paraId="72F1500B" w14:textId="77777777" w:rsidR="008C28E9" w:rsidRDefault="008C28E9">
      <w:pPr>
        <w:spacing w:after="0" w:line="276" w:lineRule="auto"/>
        <w:ind w:left="360"/>
        <w:rPr>
          <w:b/>
          <w:sz w:val="19"/>
          <w:szCs w:val="19"/>
        </w:rPr>
      </w:pPr>
    </w:p>
    <w:p w14:paraId="2E98B6B9" w14:textId="77777777" w:rsidR="008C28E9" w:rsidRDefault="00147131">
      <w:pPr>
        <w:pStyle w:val="Prrafodelista"/>
        <w:numPr>
          <w:ilvl w:val="0"/>
          <w:numId w:val="1"/>
        </w:numPr>
        <w:spacing w:after="0" w:line="276" w:lineRule="auto"/>
        <w:jc w:val="both"/>
        <w:rPr>
          <w:sz w:val="19"/>
          <w:szCs w:val="19"/>
        </w:rPr>
      </w:pPr>
      <w:r>
        <w:rPr>
          <w:sz w:val="19"/>
          <w:szCs w:val="19"/>
        </w:rPr>
        <w:t>Que, la información aportada a la psicóloga durante el proceso de acompañamiento (a excepción de la información académica) está sujeta a secreto profesional y que, por lo tanto, no puede ser divulgada a terceras personas sin nuestro consentimiento expreso.</w:t>
      </w:r>
    </w:p>
    <w:p w14:paraId="33A6B372" w14:textId="77777777" w:rsidR="008C28E9" w:rsidRDefault="00147131">
      <w:pPr>
        <w:pStyle w:val="Prrafodelista"/>
        <w:numPr>
          <w:ilvl w:val="0"/>
          <w:numId w:val="1"/>
        </w:numPr>
        <w:spacing w:after="0" w:line="276" w:lineRule="auto"/>
        <w:jc w:val="both"/>
        <w:rPr>
          <w:sz w:val="19"/>
          <w:szCs w:val="19"/>
        </w:rPr>
      </w:pPr>
      <w:r>
        <w:rPr>
          <w:sz w:val="19"/>
          <w:szCs w:val="19"/>
        </w:rPr>
        <w:t>Que, la psicóloga está obligada a revelar ante las instancias oportunas información confidencial en aquellas situaciones que pudieran representar un riesgo muy grave para mi representado/a, terceras personas o bien porque así le fuera ordenado judicialmente. En el supuesto de que la autoridad judicial exija la revelación de alguna información, la psicóloga estará obligada a proporcionar sólo aquella que sea relevante para el asunto en cuestión manteniendo la confidencialidad de cualquier otra información.</w:t>
      </w:r>
    </w:p>
    <w:p w14:paraId="1D3EE6E5" w14:textId="77777777" w:rsidR="008C28E9" w:rsidRDefault="00147131">
      <w:pPr>
        <w:pStyle w:val="Prrafodelista"/>
        <w:numPr>
          <w:ilvl w:val="0"/>
          <w:numId w:val="1"/>
        </w:numPr>
        <w:spacing w:after="0" w:line="276" w:lineRule="auto"/>
        <w:jc w:val="both"/>
        <w:rPr>
          <w:sz w:val="19"/>
          <w:szCs w:val="19"/>
        </w:rPr>
      </w:pPr>
      <w:r>
        <w:rPr>
          <w:sz w:val="19"/>
          <w:szCs w:val="19"/>
        </w:rPr>
        <w:t>Que, como representante acepto ser informado/a de los aspectos relacionados con el proceso de acompañamiento y seguimiento, así como de su evolución, manteniendo como confidenciales los datos que así hayamos acordado previamente entre nosotros, mi representado/a y la profesional del DECE.</w:t>
      </w:r>
    </w:p>
    <w:p w14:paraId="112CA7CD" w14:textId="77777777" w:rsidR="008C28E9" w:rsidRDefault="00147131">
      <w:pPr>
        <w:pStyle w:val="Prrafodelista"/>
        <w:numPr>
          <w:ilvl w:val="0"/>
          <w:numId w:val="1"/>
        </w:numPr>
        <w:spacing w:after="0" w:line="276" w:lineRule="auto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Que, todo proceso de acompañamiento es particular en cada caso y, por lo tanto, la duración del mismo será variable y se modificarán acorde a su evolución. El acompañamiento del DECE es parte de los servicios brindados por la Unidad Educativa Santa Mariana de Jesús y no tendrá costo adicional. </w:t>
      </w:r>
    </w:p>
    <w:p w14:paraId="792E1752" w14:textId="77777777" w:rsidR="008C28E9" w:rsidRDefault="00147131">
      <w:pPr>
        <w:pStyle w:val="Prrafodelista"/>
        <w:numPr>
          <w:ilvl w:val="0"/>
          <w:numId w:val="1"/>
        </w:numPr>
        <w:spacing w:after="0" w:line="276" w:lineRule="auto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Que, el servicio de atención y acompañamiento psicosocial no consiste en un proceso de evaluación y/o terapia psicológica y que en caso de requerirlo mi representado/a podría ser derivado a un centro de atención externa a la institución educativa que brinde dicho servicio. </w:t>
      </w:r>
    </w:p>
    <w:p w14:paraId="7841994D" w14:textId="77777777" w:rsidR="008C28E9" w:rsidRDefault="00147131">
      <w:pPr>
        <w:pStyle w:val="Prrafodelista"/>
        <w:numPr>
          <w:ilvl w:val="0"/>
          <w:numId w:val="1"/>
        </w:numPr>
        <w:spacing w:after="0" w:line="276" w:lineRule="auto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Que, en el caso de no ser posible la asistencia a alguna reunión convocada previamente por la Institución, me comprometo a comunicar con al menos 24 horas de antelación, a menos que se trate de un accidente o enfermedad imprevista.  </w:t>
      </w:r>
    </w:p>
    <w:p w14:paraId="07A30A33" w14:textId="77777777" w:rsidR="008C28E9" w:rsidRDefault="00147131">
      <w:pPr>
        <w:spacing w:after="0" w:line="240" w:lineRule="auto"/>
        <w:jc w:val="both"/>
        <w:rPr>
          <w:sz w:val="19"/>
          <w:szCs w:val="19"/>
        </w:rPr>
      </w:pPr>
      <w:r>
        <w:rPr>
          <w:sz w:val="19"/>
          <w:szCs w:val="19"/>
        </w:rPr>
        <w:t>Comprendo que la finalidad del acompañamiento por parte del DECE, es hacer cumplir los derechos de los/as estudiantes y velar por el bienestar integral, por lo que no podrá ser confundido bajo ninguna circunstancia con acoso psicológico o persecución. La profesional DECE hace uso de una serie de estrategias teóricas y prácticas para el abordaje de las diferentes situaciones que emergen en el contexto educativo que pueden ampliarse con algunas herramientas adicionales (técnicas de entrevista, procesos lúdicos y de acompañamiento psicoemocional, talleres, círculos restaurativos, entre otros), que fortalezcan los procesos de promoción, prevención, detección, intervención, remisión, seguimiento e inclusión.</w:t>
      </w:r>
    </w:p>
    <w:p w14:paraId="14CAF74F" w14:textId="77777777" w:rsidR="008C28E9" w:rsidRDefault="008C28E9">
      <w:pPr>
        <w:spacing w:after="0" w:line="240" w:lineRule="auto"/>
        <w:jc w:val="both"/>
        <w:rPr>
          <w:sz w:val="19"/>
          <w:szCs w:val="19"/>
        </w:rPr>
      </w:pPr>
    </w:p>
    <w:p w14:paraId="497E4EB1" w14:textId="77777777" w:rsidR="008C28E9" w:rsidRDefault="00147131">
      <w:pPr>
        <w:spacing w:after="0" w:line="240" w:lineRule="auto"/>
        <w:jc w:val="both"/>
        <w:rPr>
          <w:sz w:val="19"/>
          <w:szCs w:val="19"/>
        </w:rPr>
      </w:pPr>
      <w:r>
        <w:rPr>
          <w:sz w:val="19"/>
          <w:szCs w:val="19"/>
        </w:rPr>
        <w:t>En constancia de haber leído y comprender lo expresado en el presente documento, suscribe:</w:t>
      </w:r>
    </w:p>
    <w:tbl>
      <w:tblPr>
        <w:tblStyle w:val="Tablaconcuadrcula"/>
        <w:tblpPr w:leftFromText="180" w:rightFromText="180" w:vertAnchor="text" w:horzAnchor="margin" w:tblpY="143"/>
        <w:tblW w:w="130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0"/>
        <w:gridCol w:w="3250"/>
        <w:gridCol w:w="3251"/>
        <w:gridCol w:w="3251"/>
      </w:tblGrid>
      <w:tr w:rsidR="001E2C48" w:rsidRPr="003055C5" w14:paraId="4D0EFD4E" w14:textId="77777777" w:rsidTr="001E2C48">
        <w:trPr>
          <w:trHeight w:val="147"/>
        </w:trPr>
        <w:tc>
          <w:tcPr>
            <w:tcW w:w="3250" w:type="dxa"/>
          </w:tcPr>
          <w:p w14:paraId="0D9DB099" w14:textId="36319663" w:rsidR="001E2C48" w:rsidRDefault="001E2C48" w:rsidP="001E2C4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Firma del Representante:                                </w:t>
            </w:r>
          </w:p>
          <w:p w14:paraId="758C9E51" w14:textId="77777777" w:rsidR="001E2C48" w:rsidRDefault="001E2C48" w:rsidP="001E2C48">
            <w:pPr>
              <w:spacing w:after="0" w:line="240" w:lineRule="auto"/>
              <w:jc w:val="center"/>
              <w:rPr>
                <w:color w:val="A5A5A5" w:themeColor="accent3"/>
              </w:rPr>
            </w:pPr>
            <w:r>
              <w:rPr>
                <w:color w:val="A5A5A5" w:themeColor="accent3"/>
              </w:rPr>
              <w:t>______________________</w:t>
            </w:r>
          </w:p>
          <w:p w14:paraId="2EA2873B" w14:textId="77777777" w:rsidR="001E2C48" w:rsidRDefault="001E2C48" w:rsidP="001E2C4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Nombre: </w:t>
            </w:r>
          </w:p>
          <w:p w14:paraId="2C2ABB60" w14:textId="77777777" w:rsidR="001E2C48" w:rsidRDefault="001E2C48" w:rsidP="001E2C48">
            <w:pPr>
              <w:spacing w:after="0" w:line="240" w:lineRule="auto"/>
            </w:pPr>
          </w:p>
        </w:tc>
        <w:tc>
          <w:tcPr>
            <w:tcW w:w="3250" w:type="dxa"/>
          </w:tcPr>
          <w:p w14:paraId="4D30F54A" w14:textId="77777777" w:rsidR="001E2C48" w:rsidRDefault="001E2C48" w:rsidP="001E2C48">
            <w:pPr>
              <w:spacing w:after="0" w:line="240" w:lineRule="auto"/>
              <w:rPr>
                <w:b/>
              </w:rPr>
            </w:pPr>
          </w:p>
        </w:tc>
        <w:tc>
          <w:tcPr>
            <w:tcW w:w="3251" w:type="dxa"/>
          </w:tcPr>
          <w:p w14:paraId="19C11874" w14:textId="77777777" w:rsidR="001E2C48" w:rsidRDefault="001E2C48" w:rsidP="001E2C48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Firma del estudiante:</w:t>
            </w:r>
          </w:p>
          <w:p w14:paraId="1FD3E825" w14:textId="77777777" w:rsidR="001E2C48" w:rsidRDefault="001E2C48" w:rsidP="001E2C48">
            <w:pPr>
              <w:spacing w:after="0" w:line="240" w:lineRule="auto"/>
              <w:jc w:val="center"/>
              <w:rPr>
                <w:color w:val="A5A5A5" w:themeColor="accent3"/>
              </w:rPr>
            </w:pPr>
            <w:r>
              <w:rPr>
                <w:color w:val="A5A5A5" w:themeColor="accent3"/>
              </w:rPr>
              <w:t>______________________</w:t>
            </w:r>
          </w:p>
          <w:p w14:paraId="1F7D8A4B" w14:textId="77777777" w:rsidR="001E2C48" w:rsidRDefault="001E2C48" w:rsidP="001E2C4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Nombre: </w:t>
            </w:r>
          </w:p>
          <w:p w14:paraId="333BFEAC" w14:textId="77777777" w:rsidR="001E2C48" w:rsidRDefault="001E2C48" w:rsidP="001E2C48">
            <w:pPr>
              <w:pStyle w:val="Sinespaciado"/>
              <w:jc w:val="center"/>
              <w:rPr>
                <w:lang w:val="en-US"/>
              </w:rPr>
            </w:pPr>
          </w:p>
        </w:tc>
        <w:tc>
          <w:tcPr>
            <w:tcW w:w="3251" w:type="dxa"/>
          </w:tcPr>
          <w:p w14:paraId="5627B9C7" w14:textId="1BE820B8" w:rsidR="001E2C48" w:rsidRDefault="001E2C48" w:rsidP="001E2C48">
            <w:pPr>
              <w:pStyle w:val="Sinespaciado"/>
              <w:jc w:val="center"/>
              <w:rPr>
                <w:lang w:val="en-US"/>
              </w:rPr>
            </w:pPr>
          </w:p>
        </w:tc>
      </w:tr>
    </w:tbl>
    <w:p w14:paraId="53187665" w14:textId="77777777" w:rsidR="003055C5" w:rsidRDefault="003055C5">
      <w:pPr>
        <w:spacing w:after="0" w:line="240" w:lineRule="auto"/>
        <w:jc w:val="right"/>
        <w:rPr>
          <w:sz w:val="20"/>
        </w:rPr>
      </w:pPr>
    </w:p>
    <w:sectPr w:rsidR="003055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361" w:right="1077" w:bottom="1361" w:left="107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ACD85" w14:textId="77777777" w:rsidR="0063771F" w:rsidRDefault="0063771F">
      <w:pPr>
        <w:spacing w:line="240" w:lineRule="auto"/>
      </w:pPr>
      <w:r>
        <w:separator/>
      </w:r>
    </w:p>
  </w:endnote>
  <w:endnote w:type="continuationSeparator" w:id="0">
    <w:p w14:paraId="0FACB498" w14:textId="77777777" w:rsidR="0063771F" w:rsidRDefault="006377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arajita">
    <w:altName w:val="Arial"/>
    <w:charset w:val="00"/>
    <w:family w:val="roman"/>
    <w:pitch w:val="variable"/>
    <w:sig w:usb0="00008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D2A7B" w14:textId="77777777" w:rsidR="004F393D" w:rsidRDefault="004F393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31FE5" w14:textId="77777777" w:rsidR="008C28E9" w:rsidRDefault="00147131">
    <w:pPr>
      <w:spacing w:after="0" w:line="240" w:lineRule="auto"/>
      <w:jc w:val="right"/>
      <w:rPr>
        <w:b/>
        <w:color w:val="8496B0" w:themeColor="text2" w:themeTint="99"/>
        <w14:reflection w14:blurRad="6350" w14:stA="53000" w14:stPos="0" w14:endA="300" w14:endPos="35500" w14:dist="0" w14:dir="5400000" w14:fadeDir="5400000" w14:sx="100000" w14:sy="-90000" w14:kx="0" w14:ky="0" w14:algn="bl"/>
      </w:rPr>
    </w:pPr>
    <w:r>
      <w:rPr>
        <w:noProof/>
        <w:color w:val="808080" w:themeColor="background1" w:themeShade="80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36290E3" wp14:editId="075D2431">
              <wp:simplePos x="0" y="0"/>
              <wp:positionH relativeFrom="column">
                <wp:posOffset>-10795</wp:posOffset>
              </wp:positionH>
              <wp:positionV relativeFrom="paragraph">
                <wp:posOffset>-358775</wp:posOffset>
              </wp:positionV>
              <wp:extent cx="6049010" cy="271145"/>
              <wp:effectExtent l="0" t="0" r="27940" b="14605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49107" cy="271306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37C7C0" w14:textId="77777777" w:rsidR="008C28E9" w:rsidRDefault="00147131">
                          <w:pPr>
                            <w:jc w:val="both"/>
                            <w:rPr>
                              <w:sz w:val="20"/>
                            </w:rPr>
                          </w:pPr>
                          <w:r>
                            <w:rPr>
                              <w:rFonts w:cs="Times New Roman"/>
                              <w:sz w:val="18"/>
                              <w:szCs w:val="20"/>
                            </w:rPr>
                            <w:t>*La información registrada en este documento es confidencial y de uso exclusivo del DECE.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6290E3" id="Rectángulo 2" o:spid="_x0000_s1026" style="position:absolute;left:0;text-align:left;margin-left:-.85pt;margin-top:-28.25pt;width:476.3pt;height:21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" fillcolor="white [3201]" strokecolor="white [3212]" strokeweight="1pt">
              <v:textbox>
                <w:txbxContent>
                  <w:p w14:paraId="5C37C7C0" w14:textId="77777777" w:rsidR="008C28E9" w:rsidRDefault="00147131">
                    <w:pPr>
                      <w:jc w:val="both"/>
                      <w:rPr>
                        <w:sz w:val="20"/>
                      </w:rPr>
                    </w:pPr>
                    <w:r>
                      <w:rPr>
                        <w:rFonts w:cs="Times New Roman"/>
                        <w:sz w:val="18"/>
                        <w:szCs w:val="20"/>
                      </w:rPr>
                      <w:t>*La información registrada en este documento es confidencial y de uso exclusivo del DECE.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color w:val="808080" w:themeColor="background1" w:themeShade="80"/>
        <w:lang w:val="en-US"/>
      </w:rPr>
      <w:drawing>
        <wp:anchor distT="0" distB="0" distL="114300" distR="114300" simplePos="0" relativeHeight="251662336" behindDoc="1" locked="0" layoutInCell="1" allowOverlap="1" wp14:anchorId="1B422978" wp14:editId="543DA6E0">
          <wp:simplePos x="0" y="0"/>
          <wp:positionH relativeFrom="margin">
            <wp:posOffset>-137160</wp:posOffset>
          </wp:positionH>
          <wp:positionV relativeFrom="paragraph">
            <wp:posOffset>-38100</wp:posOffset>
          </wp:positionV>
          <wp:extent cx="6551295" cy="365760"/>
          <wp:effectExtent l="0" t="0" r="0" b="0"/>
          <wp:wrapNone/>
          <wp:docPr id="1" name="Imagen 1" descr="Resultado de imagen para encabezado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Resultado de imagen para encabezado azu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3409" b="34773" l="2615" r="96154">
                                <a14:foregroundMark x1="11846" y1="26136" x2="35385" y2="0"/>
                                <a14:foregroundMark x1="16308" y1="25909" x2="29385" y2="0"/>
                                <a14:foregroundMark x1="11538" y1="26364" x2="18615" y2="0"/>
                                <a14:foregroundMark x1="18615" y1="26364" x2="30615" y2="0"/>
                                <a14:foregroundMark x1="30615" y1="26818" x2="50769" y2="0"/>
                                <a14:foregroundMark x1="49692" y1="26591" x2="34462" y2="0"/>
                                <a14:foregroundMark x1="38000" y1="26591" x2="45385" y2="0"/>
                                <a14:foregroundMark x1="48462" y1="25455" x2="50308" y2="0"/>
                                <a14:foregroundMark x1="50462" y1="24773" x2="53231" y2="0"/>
                                <a14:foregroundMark x1="53231" y1="20682" x2="54615" y2="0"/>
                                <a14:foregroundMark x1="54615" y1="19773" x2="55231" y2="0"/>
                                <a14:foregroundMark x1="55231" y1="19545" x2="67231" y2="0"/>
                                <a14:foregroundMark x1="67231" y1="19318" x2="78769" y2="0"/>
                                <a14:foregroundMark x1="50000" y1="27045" x2="56462" y2="0"/>
                                <a14:foregroundMark x1="56462" y1="25909" x2="74154" y2="0"/>
                                <a14:foregroundMark x1="79077" y1="19318" x2="93538" y2="0"/>
                                <a14:foregroundMark x1="93538" y1="19545" x2="93538" y2="0"/>
                                <a14:foregroundMark x1="93538" y1="25909" x2="72769" y2="0"/>
                                <a14:foregroundMark x1="11385" y1="26364" x2="11385" y2="0"/>
                                <a14:foregroundMark x1="11385" y1="25682" x2="48923" y2="0"/>
                                <a14:backgroundMark x1="16615" y1="25000" x2="31692" y2="0"/>
                                <a14:backgroundMark x1="11538" y1="25227" x2="48923" y2="0"/>
                                <a14:backgroundMark x1="11231" y1="27045" x2="49538" y2="0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54" t="14555" r="4807" b="69272"/>
                  <a:stretch>
                    <a:fillRect/>
                  </a:stretch>
                </pic:blipFill>
                <pic:spPr>
                  <a:xfrm flipH="1">
                    <a:off x="0" y="0"/>
                    <a:ext cx="6551295" cy="365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color w:val="8496B0" w:themeColor="text2" w:themeTint="99"/>
        <w14:reflection w14:blurRad="6350" w14:stA="53000" w14:stPos="0" w14:endA="300" w14:endPos="35500" w14:dist="0" w14:dir="5400000" w14:fadeDir="5400000" w14:sx="100000" w14:sy="-90000" w14:kx="0" w14:ky="0" w14:algn="bl"/>
      </w:rPr>
      <w:t>DEPARTAMENTO DE CONSEJERÍA ESTUDIANTIL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7D8F6" w14:textId="77777777" w:rsidR="004F393D" w:rsidRDefault="004F393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AD77F" w14:textId="77777777" w:rsidR="0063771F" w:rsidRDefault="0063771F">
      <w:pPr>
        <w:spacing w:after="0"/>
      </w:pPr>
      <w:r>
        <w:separator/>
      </w:r>
    </w:p>
  </w:footnote>
  <w:footnote w:type="continuationSeparator" w:id="0">
    <w:p w14:paraId="27FC49A1" w14:textId="77777777" w:rsidR="0063771F" w:rsidRDefault="006377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37333" w14:textId="77777777" w:rsidR="004F393D" w:rsidRDefault="004F393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EB07B" w14:textId="77777777" w:rsidR="008C28E9" w:rsidRDefault="00147131">
    <w:pPr>
      <w:pStyle w:val="Encabezado"/>
      <w:tabs>
        <w:tab w:val="right" w:pos="8222"/>
      </w:tabs>
      <w:ind w:left="426" w:right="1275"/>
      <w:jc w:val="center"/>
      <w:rPr>
        <w:b/>
        <w:sz w:val="72"/>
        <w:szCs w:val="72"/>
        <w14:reflection w14:blurRad="6350" w14:stA="53000" w14:stPos="0" w14:endA="300" w14:endPos="35500" w14:dist="0" w14:dir="5400000" w14:fadeDir="5400000" w14:sx="100000" w14:sy="-90000" w14:kx="0" w14:ky="0" w14:algn="bl"/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>
      <w:rPr>
        <w:b/>
        <w:noProof/>
        <w:color w:val="808080" w:themeColor="background1" w:themeShade="80"/>
        <w:lang w:val="en-US"/>
      </w:rPr>
      <w:drawing>
        <wp:anchor distT="0" distB="0" distL="114300" distR="114300" simplePos="0" relativeHeight="251661312" behindDoc="0" locked="0" layoutInCell="1" allowOverlap="1" wp14:anchorId="14DA00BF" wp14:editId="0A5B6C44">
          <wp:simplePos x="0" y="0"/>
          <wp:positionH relativeFrom="column">
            <wp:posOffset>-10160</wp:posOffset>
          </wp:positionH>
          <wp:positionV relativeFrom="paragraph">
            <wp:posOffset>-301625</wp:posOffset>
          </wp:positionV>
          <wp:extent cx="828675" cy="902335"/>
          <wp:effectExtent l="0" t="0" r="0" b="0"/>
          <wp:wrapNone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n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74736" b="97569" l="3405" r="20681">
                                <a14:foregroundMark x1="8306" y1="78964" x2="15033" y2="0"/>
                                <a14:foregroundMark x1="15199" y1="91015" x2="14701" y2="0"/>
                                <a14:foregroundMark x1="7641" y1="83827" x2="12375" y2="0"/>
                                <a14:foregroundMark x1="9551" y1="91966" x2="10880" y2="0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97" t="73292" r="78429" b="762"/>
                  <a:stretch>
                    <a:fillRect/>
                  </a:stretch>
                </pic:blipFill>
                <pic:spPr>
                  <a:xfrm>
                    <a:off x="0" y="0"/>
                    <a:ext cx="828675" cy="9022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color w:val="808080" w:themeColor="background1" w:themeShade="80"/>
      </w:rPr>
      <w:t>UNIDAD EDUCATIVA “SANTA</w:t>
    </w:r>
    <w:r>
      <w:rPr>
        <w:b/>
        <w:color w:val="808080" w:themeColor="background1" w:themeShade="80"/>
        <w:sz w:val="28"/>
        <w14:reflection w14:blurRad="6350" w14:stA="53000" w14:stPos="0" w14:endA="300" w14:endPos="35500" w14:dist="0" w14:dir="5400000" w14:fadeDir="5400000" w14:sx="100000" w14:sy="-90000" w14:kx="0" w14:ky="0" w14:algn="bl"/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 xml:space="preserve"> </w:t>
    </w:r>
    <w:r>
      <w:rPr>
        <w:b/>
        <w:color w:val="808080" w:themeColor="background1" w:themeShade="80"/>
      </w:rPr>
      <w:t>MARIANA DE JESÚS</w: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0552E1D" wp14:editId="0ED6FE55">
              <wp:simplePos x="0" y="0"/>
              <wp:positionH relativeFrom="column">
                <wp:posOffset>5159375</wp:posOffset>
              </wp:positionH>
              <wp:positionV relativeFrom="paragraph">
                <wp:posOffset>-238125</wp:posOffset>
              </wp:positionV>
              <wp:extent cx="1046480" cy="908050"/>
              <wp:effectExtent l="0" t="0" r="1270" b="6985"/>
              <wp:wrapNone/>
              <wp:docPr id="10" name="Grupo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6734" cy="907796"/>
                        <a:chOff x="0" y="0"/>
                        <a:chExt cx="1046734" cy="907796"/>
                      </a:xfrm>
                    </wpg:grpSpPr>
                    <pic:pic xmlns:pic="http://schemas.openxmlformats.org/drawingml/2006/picture">
                      <pic:nvPicPr>
                        <pic:cNvPr id="11" name="Imagen 1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9330" r="73635" b="28624"/>
                        <a:stretch>
                          <a:fillRect/>
                        </a:stretch>
                      </pic:blipFill>
                      <pic:spPr>
                        <a:xfrm flipH="1">
                          <a:off x="420624" y="310896"/>
                          <a:ext cx="626110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softEdge rad="25400"/>
                        </a:effectLst>
                      </pic:spPr>
                    </pic:pic>
                    <pic:pic xmlns:pic="http://schemas.openxmlformats.org/drawingml/2006/picture">
                      <pic:nvPicPr>
                        <pic:cNvPr id="12" name="Imagen 12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0949" b="6184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785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softEdge rad="25400"/>
                        </a:effectLst>
                      </pic:spPr>
                    </pic:pic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_x0000_s1026" o:spid="_x0000_s1026" o:spt="203" style="position:absolute;left:0pt;margin-left:406.25pt;margin-top:-18.75pt;height:71.5pt;width:82.4pt;z-index:251660288;mso-width-relative:page;mso-height-relative:page;" coordsize="1046734,907796" o:gfxdata="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gAulxakdOPVcsAAAAAElFTkSuQmC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">
              <o:lock v:ext="edit" aspectratio="f"/>
              <v:shape id="_x0000_s1026" o:spid="_x0000_s1026" o:spt="75" type="#_x0000_t75" style="position:absolute;left:420624;top:310896;flip:x;height:596900;width:626110;" filled="f" o:preferrelative="t" stroked="f" coordsize="21600,21600" o:gfxdata="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dNxW7sAAADb&#10;AAAADwAAAAAAAAABACAAAAAiAAAAZHJzL2Rvd25yZXYueG1sUEsBAhQAFAAAAAgAh07iQDMvBZ47&#10;AAAAOQAAABAAAAAAAAAAAQAgAAAACgEAAGRycy9zaGFwZXhtbC54bWxQSwUGAAAAAAYABgBbAQAA&#10;tAMAAAAA&#10;">
                <v:fill on="f" focussize="0,0"/>
                <v:stroke on="f"/>
                <v:imagedata r:id="rId5" croptop="25775f" cropright="48257f" cropbottom="18759f" o:title=""/>
                <o:lock v:ext="edit" aspectratio="t"/>
              </v:shape>
              <v:shape id="_x0000_s1026" o:spid="_x0000_s1026" o:spt="75" type="#_x0000_t75" style="position:absolute;left:0;top:0;height:713740;width:692785;" filled="f" o:preferrelative="t" stroked="f" coordsize="21600,21600" o:gfxdata="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+PHx+8AAAA&#10;2wAAAA8AAAAAAAAAAQAgAAAAIgAAAGRycy9kb3ducmV2LnhtbFBLAQIUABQAAAAIAIdO4kAzLwWe&#10;OwAAADkAAAAQAAAAAAAAAAEAIAAAAAsBAABkcnMvc2hhcGV4bWwueG1sUEsFBgAAAAAGAAYAWwEA&#10;ALUDAAAAAA==&#10;">
                <v:fill on="f" focussize="0,0"/>
                <v:stroke on="f"/>
                <v:imagedata r:id="rId6" cropright="46497f" cropbottom="40531f" o:title=""/>
                <o:lock v:ext="edit" aspectratio="t"/>
              </v:shape>
            </v:group>
          </w:pict>
        </mc:Fallback>
      </mc:AlternateContent>
    </w:r>
    <w:r>
      <w:rPr>
        <w:b/>
        <w:color w:val="808080" w:themeColor="background1" w:themeShade="80"/>
      </w:rPr>
      <w:t>”</w:t>
    </w:r>
  </w:p>
  <w:p w14:paraId="47553201" w14:textId="77777777" w:rsidR="008C28E9" w:rsidRDefault="00147131">
    <w:pPr>
      <w:pStyle w:val="Encabezado"/>
      <w:tabs>
        <w:tab w:val="clear" w:pos="8504"/>
        <w:tab w:val="right" w:pos="8222"/>
      </w:tabs>
      <w:ind w:right="2942"/>
      <w:jc w:val="center"/>
      <w:rPr>
        <w:b/>
        <w:color w:val="808080" w:themeColor="background1" w:themeShade="80"/>
      </w:rPr>
    </w:pPr>
    <w:r>
      <w:rPr>
        <w:b/>
        <w:color w:val="808080" w:themeColor="background1" w:themeShade="80"/>
      </w:rPr>
      <w:t xml:space="preserve">                                              Riobamba-Ecuador</w:t>
    </w:r>
  </w:p>
  <w:p w14:paraId="2A6C299B" w14:textId="659591DB" w:rsidR="008C28E9" w:rsidRDefault="00147131">
    <w:pPr>
      <w:pStyle w:val="Encabezado"/>
      <w:tabs>
        <w:tab w:val="clear" w:pos="8504"/>
        <w:tab w:val="right" w:pos="8222"/>
      </w:tabs>
      <w:ind w:right="2942"/>
      <w:jc w:val="center"/>
      <w:rPr>
        <w:b/>
        <w:color w:val="808080" w:themeColor="background1" w:themeShade="80"/>
      </w:rPr>
    </w:pPr>
    <w:r>
      <w:rPr>
        <w:noProof/>
        <w:color w:val="808080" w:themeColor="background1" w:themeShade="80"/>
        <w:lang w:val="en-US"/>
      </w:rPr>
      <w:drawing>
        <wp:anchor distT="0" distB="0" distL="114300" distR="114300" simplePos="0" relativeHeight="251659264" behindDoc="1" locked="0" layoutInCell="1" allowOverlap="1" wp14:anchorId="68E7B6A7" wp14:editId="1C571237">
          <wp:simplePos x="0" y="0"/>
          <wp:positionH relativeFrom="margin">
            <wp:posOffset>-180975</wp:posOffset>
          </wp:positionH>
          <wp:positionV relativeFrom="paragraph">
            <wp:posOffset>72390</wp:posOffset>
          </wp:positionV>
          <wp:extent cx="6551295" cy="532130"/>
          <wp:effectExtent l="0" t="0" r="0" b="0"/>
          <wp:wrapNone/>
          <wp:docPr id="30" name="Imagen 30" descr="Resultado de imagen para encabezado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n 30" descr="Resultado de imagen para encabezado azul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BEBA8EAE-BF5A-486C-A8C5-ECC9F3942E4B}">
                        <a14:imgProps xmlns:a14="http://schemas.microsoft.com/office/drawing/2010/main">
                          <a14:imgLayer r:embed="rId8">
                            <a14:imgEffect>
                              <a14:backgroundRemoval t="3409" b="34773" l="2615" r="96154">
                                <a14:foregroundMark x1="11846" y1="26136" x2="35385" y2="0"/>
                                <a14:foregroundMark x1="16308" y1="25909" x2="29385" y2="0"/>
                                <a14:foregroundMark x1="11538" y1="26364" x2="18615" y2="0"/>
                                <a14:foregroundMark x1="18615" y1="26364" x2="30615" y2="0"/>
                                <a14:foregroundMark x1="30615" y1="26818" x2="50769" y2="0"/>
                                <a14:foregroundMark x1="49692" y1="26591" x2="34462" y2="0"/>
                                <a14:foregroundMark x1="38000" y1="26591" x2="45385" y2="0"/>
                                <a14:foregroundMark x1="48462" y1="25455" x2="50308" y2="0"/>
                                <a14:foregroundMark x1="50462" y1="24773" x2="53231" y2="0"/>
                                <a14:foregroundMark x1="53231" y1="20682" x2="54615" y2="0"/>
                                <a14:foregroundMark x1="54615" y1="19773" x2="55231" y2="0"/>
                                <a14:foregroundMark x1="55231" y1="19545" x2="67231" y2="0"/>
                                <a14:foregroundMark x1="67231" y1="19318" x2="78769" y2="0"/>
                                <a14:foregroundMark x1="50000" y1="27045" x2="56462" y2="0"/>
                                <a14:foregroundMark x1="56462" y1="25909" x2="74154" y2="0"/>
                                <a14:foregroundMark x1="79077" y1="19318" x2="93538" y2="0"/>
                                <a14:foregroundMark x1="93538" y1="19545" x2="93538" y2="0"/>
                                <a14:foregroundMark x1="93538" y1="25909" x2="72769" y2="0"/>
                                <a14:foregroundMark x1="11385" y1="26364" x2="11385" y2="0"/>
                                <a14:foregroundMark x1="11385" y1="25682" x2="48923" y2="0"/>
                                <a14:backgroundMark x1="16615" y1="25000" x2="31692" y2="0"/>
                                <a14:backgroundMark x1="11538" y1="25227" x2="48923" y2="0"/>
                                <a14:backgroundMark x1="11231" y1="27045" x2="49538" y2="0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54" t="14555" r="4807" b="69272"/>
                  <a:stretch>
                    <a:fillRect/>
                  </a:stretch>
                </pic:blipFill>
                <pic:spPr>
                  <a:xfrm flipH="1">
                    <a:off x="0" y="0"/>
                    <a:ext cx="6551295" cy="53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color w:val="808080" w:themeColor="background1" w:themeShade="80"/>
      </w:rPr>
      <w:t xml:space="preserve">               </w:t>
    </w:r>
    <w:r w:rsidR="003055C5">
      <w:rPr>
        <w:b/>
        <w:color w:val="808080" w:themeColor="background1" w:themeShade="80"/>
      </w:rPr>
      <w:t xml:space="preserve">                            202</w:t>
    </w:r>
    <w:r w:rsidR="004F393D">
      <w:rPr>
        <w:b/>
        <w:color w:val="808080" w:themeColor="background1" w:themeShade="80"/>
      </w:rPr>
      <w:t>6</w:t>
    </w:r>
    <w:r w:rsidR="003055C5">
      <w:rPr>
        <w:b/>
        <w:color w:val="808080" w:themeColor="background1" w:themeShade="80"/>
      </w:rPr>
      <w:t xml:space="preserve"> - 202</w:t>
    </w:r>
    <w:r w:rsidR="004F393D">
      <w:rPr>
        <w:b/>
        <w:color w:val="808080" w:themeColor="background1" w:themeShade="80"/>
      </w:rPr>
      <w:t>7</w:t>
    </w:r>
  </w:p>
  <w:p w14:paraId="1284DF9A" w14:textId="77777777" w:rsidR="008C28E9" w:rsidRDefault="00147131">
    <w:pPr>
      <w:spacing w:after="0" w:line="240" w:lineRule="auto"/>
      <w:rPr>
        <w:rFonts w:ascii="Cambria" w:hAnsi="Cambria" w:cs="Aparajita"/>
        <w:i/>
        <w:color w:val="808080" w:themeColor="background1" w:themeShade="80"/>
        <w:sz w:val="14"/>
        <w:szCs w:val="18"/>
      </w:rPr>
    </w:pPr>
    <w:r>
      <w:rPr>
        <w:rFonts w:ascii="Cambria" w:hAnsi="Cambria" w:cs="Aparajita"/>
        <w:i/>
        <w:color w:val="808080" w:themeColor="background1" w:themeShade="80"/>
        <w:sz w:val="16"/>
      </w:rPr>
      <w:t xml:space="preserve">                                                                                                                                              “</w:t>
    </w:r>
    <w:r>
      <w:rPr>
        <w:rFonts w:ascii="Cambria" w:hAnsi="Cambria" w:cs="Aparajita"/>
        <w:i/>
        <w:color w:val="808080" w:themeColor="background1" w:themeShade="80"/>
        <w:sz w:val="14"/>
        <w:szCs w:val="18"/>
      </w:rPr>
      <w:t>Ser firme en sus propósitos, leal en sus sentimientos</w:t>
    </w:r>
  </w:p>
  <w:p w14:paraId="0E82C494" w14:textId="77777777" w:rsidR="008C28E9" w:rsidRDefault="00147131">
    <w:pPr>
      <w:spacing w:after="0" w:line="240" w:lineRule="auto"/>
      <w:rPr>
        <w:rFonts w:ascii="Aparajita" w:hAnsi="Aparajita" w:cs="Aparajita"/>
        <w:i/>
        <w:color w:val="808080" w:themeColor="background1" w:themeShade="80"/>
        <w:sz w:val="12"/>
        <w:szCs w:val="18"/>
      </w:rPr>
    </w:pPr>
    <w:r>
      <w:rPr>
        <w:rFonts w:ascii="Cambria" w:hAnsi="Cambria" w:cs="Aparajita"/>
        <w:i/>
        <w:color w:val="808080" w:themeColor="background1" w:themeShade="80"/>
        <w:sz w:val="14"/>
        <w:szCs w:val="18"/>
      </w:rPr>
      <w:t xml:space="preserve">                                                                                                                                                                        que la verdad habite en los labios”</w:t>
    </w:r>
    <w:r>
      <w:rPr>
        <w:rFonts w:ascii="Aparajita" w:hAnsi="Aparajita" w:cs="Aparajita"/>
        <w:i/>
        <w:color w:val="808080" w:themeColor="background1" w:themeShade="80"/>
        <w:sz w:val="12"/>
        <w:szCs w:val="18"/>
      </w:rPr>
      <w:t xml:space="preserve"> Mercedes de Jesús Molina)</w:t>
    </w:r>
  </w:p>
  <w:p w14:paraId="49BC2CFE" w14:textId="77777777" w:rsidR="008C28E9" w:rsidRDefault="008C28E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4B894" w14:textId="77777777" w:rsidR="004F393D" w:rsidRDefault="004F393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908B8"/>
    <w:multiLevelType w:val="multilevel"/>
    <w:tmpl w:val="358908B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82884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8B3"/>
    <w:rsid w:val="000109D1"/>
    <w:rsid w:val="00025055"/>
    <w:rsid w:val="00035DD6"/>
    <w:rsid w:val="00043789"/>
    <w:rsid w:val="00052A85"/>
    <w:rsid w:val="00080216"/>
    <w:rsid w:val="00090FCA"/>
    <w:rsid w:val="000F4024"/>
    <w:rsid w:val="00147131"/>
    <w:rsid w:val="00152C5F"/>
    <w:rsid w:val="001806EC"/>
    <w:rsid w:val="00184214"/>
    <w:rsid w:val="001B2FE4"/>
    <w:rsid w:val="001E2C48"/>
    <w:rsid w:val="001F4AD9"/>
    <w:rsid w:val="00243A70"/>
    <w:rsid w:val="002C5EBD"/>
    <w:rsid w:val="003055C5"/>
    <w:rsid w:val="003568C3"/>
    <w:rsid w:val="003B00AA"/>
    <w:rsid w:val="003B244B"/>
    <w:rsid w:val="003D31D9"/>
    <w:rsid w:val="003D5EE9"/>
    <w:rsid w:val="00404D71"/>
    <w:rsid w:val="00414E04"/>
    <w:rsid w:val="004330F0"/>
    <w:rsid w:val="00483531"/>
    <w:rsid w:val="004A0A87"/>
    <w:rsid w:val="004A1388"/>
    <w:rsid w:val="004F05EB"/>
    <w:rsid w:val="004F393D"/>
    <w:rsid w:val="005B69C7"/>
    <w:rsid w:val="005C2124"/>
    <w:rsid w:val="005E6E26"/>
    <w:rsid w:val="006009DB"/>
    <w:rsid w:val="00612515"/>
    <w:rsid w:val="0063771F"/>
    <w:rsid w:val="00646674"/>
    <w:rsid w:val="00683C5D"/>
    <w:rsid w:val="00693869"/>
    <w:rsid w:val="006B5254"/>
    <w:rsid w:val="006D7B99"/>
    <w:rsid w:val="00752903"/>
    <w:rsid w:val="00752FCF"/>
    <w:rsid w:val="007776DB"/>
    <w:rsid w:val="00777953"/>
    <w:rsid w:val="00785D7E"/>
    <w:rsid w:val="007D25B8"/>
    <w:rsid w:val="007D2DA8"/>
    <w:rsid w:val="007D3268"/>
    <w:rsid w:val="00803C74"/>
    <w:rsid w:val="008121A2"/>
    <w:rsid w:val="00817FD3"/>
    <w:rsid w:val="0084431F"/>
    <w:rsid w:val="0084725E"/>
    <w:rsid w:val="0087456A"/>
    <w:rsid w:val="00875319"/>
    <w:rsid w:val="008B555C"/>
    <w:rsid w:val="008C28E9"/>
    <w:rsid w:val="008F11E9"/>
    <w:rsid w:val="008F37B3"/>
    <w:rsid w:val="00916F02"/>
    <w:rsid w:val="0093126C"/>
    <w:rsid w:val="009717B6"/>
    <w:rsid w:val="009857C1"/>
    <w:rsid w:val="0098799D"/>
    <w:rsid w:val="00996248"/>
    <w:rsid w:val="009A71E1"/>
    <w:rsid w:val="009D02EA"/>
    <w:rsid w:val="009D6C27"/>
    <w:rsid w:val="00A01CE1"/>
    <w:rsid w:val="00A101F4"/>
    <w:rsid w:val="00A628B3"/>
    <w:rsid w:val="00A70797"/>
    <w:rsid w:val="00A84F5A"/>
    <w:rsid w:val="00B448AE"/>
    <w:rsid w:val="00BC4689"/>
    <w:rsid w:val="00BD2D46"/>
    <w:rsid w:val="00C10819"/>
    <w:rsid w:val="00C65D97"/>
    <w:rsid w:val="00CF3279"/>
    <w:rsid w:val="00D46C85"/>
    <w:rsid w:val="00D90C36"/>
    <w:rsid w:val="00DA42FD"/>
    <w:rsid w:val="00E13542"/>
    <w:rsid w:val="00E237D2"/>
    <w:rsid w:val="00E25C78"/>
    <w:rsid w:val="00EA4D0F"/>
    <w:rsid w:val="00EC368D"/>
    <w:rsid w:val="00F0613E"/>
    <w:rsid w:val="00F323CE"/>
    <w:rsid w:val="00F64E51"/>
    <w:rsid w:val="00FA54BE"/>
    <w:rsid w:val="00FD221A"/>
    <w:rsid w:val="00FF4953"/>
    <w:rsid w:val="12A9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ADB2F"/>
  <w15:docId w15:val="{7FCA3825-7562-40E6-90CF-6828A55AC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echa">
    <w:name w:val="Date"/>
    <w:basedOn w:val="Normal"/>
    <w:next w:val="Normal"/>
    <w:link w:val="FechaCar"/>
    <w:uiPriority w:val="99"/>
    <w:semiHidden/>
    <w:unhideWhenUsed/>
    <w:qFormat/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table" w:styleId="Tablaconcuadrcula">
    <w:name w:val="Table Grid"/>
    <w:basedOn w:val="Tab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customStyle="1" w:styleId="FechaCar">
    <w:name w:val="Fecha Car"/>
    <w:basedOn w:val="Fuentedeprrafopredeter"/>
    <w:link w:val="Fecha"/>
    <w:uiPriority w:val="99"/>
    <w:semiHidden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Pr>
      <w:sz w:val="22"/>
      <w:szCs w:val="22"/>
      <w:lang w:val="es-EC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image" Target="media/image2.png"/><Relationship Id="rId7" Type="http://schemas.openxmlformats.org/officeDocument/2006/relationships/image" Target="media/image5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5" Type="http://schemas.openxmlformats.org/officeDocument/2006/relationships/image" Target="media/image30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D9265DF9-2CC9-4E6B-9A59-E739067F73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595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Francisco Chiluisa</cp:lastModifiedBy>
  <cp:revision>3</cp:revision>
  <cp:lastPrinted>2025-07-11T17:57:00Z</cp:lastPrinted>
  <dcterms:created xsi:type="dcterms:W3CDTF">2025-08-12T17:14:00Z</dcterms:created>
  <dcterms:modified xsi:type="dcterms:W3CDTF">2026-08-05T14:40:00Z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3082-12.2.0.18607</vt:lpwstr>
  </property>
  <property fmtid="{D5CDD505-2E9C-101B-9397-08002B2CF9AE}" pid="3" name="ICV">
    <vt:lpwstr>CCE482F06DD14DAA86EC82616D4B3F2D_12</vt:lpwstr>
  </property>
</Properties>
</file>