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XSpec="center" w:tblpY="-11"/>
        <w:tblW w:w="10733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850"/>
        <w:gridCol w:w="425"/>
        <w:gridCol w:w="2409"/>
        <w:gridCol w:w="850"/>
        <w:gridCol w:w="560"/>
        <w:gridCol w:w="199"/>
        <w:gridCol w:w="920"/>
        <w:gridCol w:w="306"/>
        <w:gridCol w:w="418"/>
        <w:gridCol w:w="1960"/>
      </w:tblGrid>
      <w:tr w:rsidR="00DD1D88" w14:paraId="7281E472" w14:textId="77777777" w:rsidTr="00587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14:paraId="379BAD66" w14:textId="77777777"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hidden="0" allowOverlap="1" wp14:anchorId="058AAB9A" wp14:editId="33E5DF4E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33655</wp:posOffset>
                  </wp:positionV>
                  <wp:extent cx="572770" cy="614045"/>
                  <wp:effectExtent l="0" t="0" r="0" b="0"/>
                  <wp:wrapSquare wrapText="bothSides" distT="0" distB="0" distL="0" distR="0"/>
                  <wp:docPr id="1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" cy="614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A57FB84" w14:textId="77777777"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14:paraId="4C58F282" w14:textId="77777777" w:rsidR="00DD1D88" w:rsidRDefault="00DD1D88" w:rsidP="00DD1D88">
            <w:pPr>
              <w:tabs>
                <w:tab w:val="left" w:pos="1167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 </w:t>
            </w:r>
          </w:p>
          <w:p w14:paraId="0B5C533A" w14:textId="77777777" w:rsidR="00DD1D88" w:rsidRDefault="00DD1D88" w:rsidP="00DD1D8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19" w:type="dxa"/>
            <w:gridSpan w:val="8"/>
            <w:tcBorders>
              <w:top w:val="single" w:sz="4" w:space="0" w:color="000000"/>
            </w:tcBorders>
            <w:vAlign w:val="center"/>
          </w:tcPr>
          <w:p w14:paraId="6FF17E0E" w14:textId="77777777" w:rsidR="00DD1D88" w:rsidRDefault="00DD1D88" w:rsidP="00DD1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UNIDAD EDUCATIVA SANTA MARIANA DE JESÚS</w:t>
            </w:r>
          </w:p>
          <w:p w14:paraId="1E7DE2D0" w14:textId="77777777" w:rsidR="00DD1D88" w:rsidRPr="00B12475" w:rsidRDefault="00DD1D88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RIOBAMBA – </w:t>
            </w:r>
            <w:r w:rsid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CHIMBORAZO - </w:t>
            </w:r>
            <w:r w:rsidRPr="00B12475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ECUADOR</w:t>
            </w:r>
          </w:p>
          <w:p w14:paraId="5E7305A0" w14:textId="77777777" w:rsidR="00DD1D88" w:rsidRPr="00B12475" w:rsidRDefault="00B12475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DEPARTAMENTO DE </w:t>
            </w:r>
            <w:r w:rsidR="00DD1D88" w:rsidRPr="00B12475">
              <w:rPr>
                <w:rFonts w:ascii="Times New Roman" w:eastAsia="Times New Roman" w:hAnsi="Times New Roman" w:cs="Times New Roman"/>
                <w:sz w:val="24"/>
                <w:szCs w:val="24"/>
              </w:rPr>
              <w:t>INSPECCIÓN</w:t>
            </w:r>
            <w:r w:rsidR="00DD1D88" w:rsidRPr="00B124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GENERAL</w:t>
            </w:r>
          </w:p>
          <w:p w14:paraId="7DABB093" w14:textId="7BEEAB3B" w:rsidR="000D14F8" w:rsidRPr="00B12475" w:rsidRDefault="006B4FC1" w:rsidP="00DD1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</w:rPr>
              <w:t>202</w:t>
            </w:r>
            <w:r w:rsidR="002C2442">
              <w:rPr>
                <w:rFonts w:ascii="Times New Roman" w:eastAsia="Times New Roman" w:hAnsi="Times New Roman" w:cs="Times New Roman"/>
                <w:b w:val="0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</w:rPr>
              <w:t xml:space="preserve"> - 202</w:t>
            </w:r>
            <w:r w:rsidR="002C2442">
              <w:rPr>
                <w:rFonts w:ascii="Times New Roman" w:eastAsia="Times New Roman" w:hAnsi="Times New Roman" w:cs="Times New Roman"/>
                <w:b w:val="0"/>
                <w:color w:val="000000"/>
              </w:rPr>
              <w:t>7</w:t>
            </w:r>
          </w:p>
          <w:p w14:paraId="3EA1F55B" w14:textId="77777777" w:rsidR="00DD1D88" w:rsidRDefault="00DD1D88" w:rsidP="00DD1D88">
            <w:pPr>
              <w:tabs>
                <w:tab w:val="left" w:pos="120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</w:tc>
        <w:tc>
          <w:tcPr>
            <w:tcW w:w="2378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64E8AEF" w14:textId="77777777" w:rsidR="00DD1D88" w:rsidRDefault="00DD1D88" w:rsidP="00DD1D88">
            <w:pPr>
              <w:tabs>
                <w:tab w:val="left" w:pos="317"/>
              </w:tabs>
              <w:ind w:left="31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6E34DBB9" w14:textId="77777777" w:rsidR="00DD1D88" w:rsidRDefault="00DD1D88" w:rsidP="00DD1D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7CDE2D6F" w14:textId="77777777" w:rsidR="00DD1D88" w:rsidRDefault="00DD1D88" w:rsidP="00DD1D88">
            <w:pPr>
              <w:tabs>
                <w:tab w:val="left" w:pos="323"/>
                <w:tab w:val="left" w:pos="131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</w:t>
            </w:r>
          </w:p>
        </w:tc>
      </w:tr>
      <w:tr w:rsidR="00DD1D88" w14:paraId="39F6689F" w14:textId="77777777" w:rsidTr="005871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5" w:type="dxa"/>
            <w:gridSpan w:val="9"/>
            <w:tcBorders>
              <w:lef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C25E39E" w14:textId="77777777" w:rsidR="00DD1D88" w:rsidRDefault="004D4F49" w:rsidP="00DD1D8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FICHA ACUMULATIVA DEL ESTUDIANTE </w:t>
            </w: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549A2E7E" w14:textId="77777777"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4D4F49" w14:paraId="75618355" w14:textId="77777777" w:rsidTr="005871E3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5" w:type="dxa"/>
            <w:gridSpan w:val="9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18753A" w14:textId="77777777" w:rsidR="004D4F49" w:rsidRDefault="004D4F49" w:rsidP="004D4F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PERSONALES:</w:t>
            </w: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6E560743" w14:textId="77777777" w:rsidR="004D4F49" w:rsidRDefault="004D4F49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DD1D88" w14:paraId="5AA44D6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14:paraId="38F84698" w14:textId="77777777"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</w:t>
            </w:r>
          </w:p>
        </w:tc>
        <w:tc>
          <w:tcPr>
            <w:tcW w:w="6519" w:type="dxa"/>
            <w:gridSpan w:val="8"/>
            <w:vAlign w:val="center"/>
          </w:tcPr>
          <w:p w14:paraId="27B912A8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020D7DEB" w14:textId="77777777"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1D88" w14:paraId="0247744E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14:paraId="6C3A48A0" w14:textId="77777777"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NOMBRES</w:t>
            </w:r>
          </w:p>
        </w:tc>
        <w:tc>
          <w:tcPr>
            <w:tcW w:w="6519" w:type="dxa"/>
            <w:gridSpan w:val="8"/>
            <w:vAlign w:val="center"/>
          </w:tcPr>
          <w:p w14:paraId="13011BA9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2C8EEDD9" w14:textId="77777777" w:rsidR="00DD1D88" w:rsidRDefault="00DD1D88" w:rsidP="00DD1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14:paraId="6EFED79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dxa"/>
            <w:tcBorders>
              <w:left w:val="single" w:sz="4" w:space="0" w:color="000000"/>
            </w:tcBorders>
            <w:vAlign w:val="center"/>
          </w:tcPr>
          <w:p w14:paraId="0A4578FB" w14:textId="77777777" w:rsidR="00DD1D88" w:rsidRDefault="00187FBA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GRADO/CURSO</w:t>
            </w:r>
          </w:p>
        </w:tc>
        <w:tc>
          <w:tcPr>
            <w:tcW w:w="4534" w:type="dxa"/>
            <w:gridSpan w:val="4"/>
            <w:tcBorders>
              <w:right w:val="single" w:sz="4" w:space="0" w:color="000000"/>
            </w:tcBorders>
            <w:vAlign w:val="center"/>
          </w:tcPr>
          <w:p w14:paraId="263EE1D8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right w:val="single" w:sz="4" w:space="0" w:color="000000"/>
            </w:tcBorders>
            <w:vAlign w:val="center"/>
          </w:tcPr>
          <w:p w14:paraId="556AEFD4" w14:textId="77777777" w:rsidR="00DD1D88" w:rsidRP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1D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PARALELO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027F76D7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14:paraId="6AC8CD70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41A1B29F" w14:textId="77777777" w:rsidR="00DD1D88" w:rsidRDefault="00DD1D88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FECHA DE NACIMIENTO </w:t>
            </w:r>
          </w:p>
        </w:tc>
        <w:tc>
          <w:tcPr>
            <w:tcW w:w="3259" w:type="dxa"/>
            <w:gridSpan w:val="2"/>
            <w:vAlign w:val="center"/>
          </w:tcPr>
          <w:p w14:paraId="734E446B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vAlign w:val="center"/>
          </w:tcPr>
          <w:p w14:paraId="1CA3A1BA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 FIJO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4C8022ED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14:paraId="4353D08B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347E3EBE" w14:textId="77777777" w:rsidR="00DD1D88" w:rsidRDefault="00187FBA" w:rsidP="00DD1D8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</w:t>
            </w:r>
            <w:r w:rsidR="00DD1D88">
              <w:rPr>
                <w:rFonts w:ascii="Times New Roman" w:eastAsia="Times New Roman" w:hAnsi="Times New Roman" w:cs="Times New Roman"/>
                <w:sz w:val="20"/>
                <w:szCs w:val="20"/>
              </w:rPr>
              <w:t>DULA</w:t>
            </w:r>
            <w:r w:rsidR="00DD1D88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gridSpan w:val="2"/>
            <w:vAlign w:val="center"/>
          </w:tcPr>
          <w:p w14:paraId="6A39DF01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  <w:vAlign w:val="center"/>
          </w:tcPr>
          <w:p w14:paraId="492D1D5A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CORREO ELECTRÓNICO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62CBE66D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1D88" w14:paraId="3F23527F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01744263" w14:textId="77777777" w:rsidR="00DD1D88" w:rsidRDefault="000D14F8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DIRECCIÓN ACTUAL Y EXACTA</w:t>
            </w:r>
            <w:r w:rsidR="00DD1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 DOMICILIO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AÑO LECTIVO 2025  -2026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642373EE" w14:textId="77777777" w:rsidR="00DD1D88" w:rsidRDefault="00DD1D88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D4F49" w14:paraId="1C7D7603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492099B1" w14:textId="77777777"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B5070D" w14:textId="77777777" w:rsidR="004D4F49" w:rsidRDefault="006B4FC1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75DC38D7" w14:textId="77777777"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14:paraId="62901C34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14251CD8" w14:textId="77777777"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D05672" w14:textId="77777777" w:rsidR="004D4F49" w:rsidRDefault="006B4FC1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4991344C" w14:textId="77777777"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14:paraId="6C0ACCA6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4D96D380" w14:textId="77777777" w:rsidR="004D4F49" w:rsidRDefault="004D4F49" w:rsidP="000646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REFERENC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>IA CERCANA AL DOMICILIO AÑO 2025-2026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2E3CC2D2" w14:textId="77777777" w:rsidR="004D4F49" w:rsidRDefault="004D4F49" w:rsidP="00DD1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2A5F" w14:paraId="769569FB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7559FEC0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8F1519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AÑO LECTIVO 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>2026-2027</w:t>
            </w: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4429119C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2A5F" w14:paraId="5435ED65" w14:textId="77777777" w:rsidTr="005871E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5D0FB9FE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5F3032" w14:textId="77777777" w:rsidR="00C52A5F" w:rsidRDefault="006B4FC1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41C8CFB9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2" w:type="dxa"/>
            <w:gridSpan w:val="8"/>
            <w:tcBorders>
              <w:right w:val="single" w:sz="4" w:space="0" w:color="000000"/>
            </w:tcBorders>
            <w:vAlign w:val="center"/>
          </w:tcPr>
          <w:p w14:paraId="4FD5B2B7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4F49" w14:paraId="11EF7792" w14:textId="77777777" w:rsidTr="005871E3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dxa"/>
            <w:gridSpan w:val="3"/>
            <w:tcBorders>
              <w:left w:val="single" w:sz="4" w:space="0" w:color="000000"/>
            </w:tcBorders>
            <w:vAlign w:val="center"/>
          </w:tcPr>
          <w:p w14:paraId="33E13081" w14:textId="77777777"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VIVE CON PAPÁ Y MAMÁ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14B47B32" wp14:editId="6AE6E80E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BE90BE1" w14:textId="77777777"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B47B32" id="Rectángulo 7" o:spid="_x0000_s1026" style="position:absolute;margin-left:131pt;margin-top:0;width:1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1BE90BE1" w14:textId="77777777"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09" w:type="dxa"/>
            <w:vAlign w:val="center"/>
          </w:tcPr>
          <w:p w14:paraId="610EA585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SOLO CON MAMÁ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37615873" wp14:editId="2C8AF4E4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EE06422" w14:textId="77777777"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615873" id="Rectángulo 10" o:spid="_x0000_s1027" style="position:absolute;margin-left:93pt;margin-top:0;width:15pt;height:1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EE06422" w14:textId="77777777"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29" w:type="dxa"/>
            <w:gridSpan w:val="4"/>
            <w:vAlign w:val="center"/>
          </w:tcPr>
          <w:p w14:paraId="09F0C54C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SOLO CON PAPÁ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69E1A2BF" wp14:editId="102D6403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9CA8E0D" w14:textId="77777777"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E1A2BF" id="Rectángulo 8" o:spid="_x0000_s1028" style="position:absolute;margin-left:92pt;margin-top:0;width:1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09CA8E0D" w14:textId="77777777"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14:paraId="74CDB040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OTROS FAMILIARES</w: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38628CC6" wp14:editId="37BF5EEC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0</wp:posOffset>
                      </wp:positionV>
                      <wp:extent cx="190500" cy="142875"/>
                      <wp:effectExtent l="0" t="0" r="0" b="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13325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C1ACFD" w14:textId="77777777" w:rsidR="004D4F49" w:rsidRDefault="004D4F49" w:rsidP="00DD1D8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28CC6" id="Rectángulo 9" o:spid="_x0000_s1029" style="position:absolute;margin-left:108pt;margin-top:0;width:1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" fillcolor="white [3201]" strokecolor="black [3200]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14:paraId="4AC1ACFD" w14:textId="77777777" w:rsidR="004D4F49" w:rsidRDefault="004D4F49" w:rsidP="00DD1D8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D4F49" w14:paraId="195D7FC6" w14:textId="77777777" w:rsidTr="005871E3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0" w:type="dxa"/>
            <w:gridSpan w:val="4"/>
            <w:tcBorders>
              <w:left w:val="single" w:sz="4" w:space="0" w:color="000000"/>
            </w:tcBorders>
            <w:vAlign w:val="center"/>
          </w:tcPr>
          <w:p w14:paraId="2ACADA4E" w14:textId="77777777" w:rsidR="004D4F49" w:rsidRPr="00187FBA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NOMBRE DEL </w:t>
            </w:r>
            <w:r w:rsidRPr="00187FBA">
              <w:rPr>
                <w:rFonts w:ascii="Times New Roman" w:eastAsia="Times New Roman" w:hAnsi="Times New Roman" w:cs="Times New Roman"/>
                <w:sz w:val="20"/>
                <w:szCs w:val="20"/>
              </w:rPr>
              <w:t>PADRE O MAD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 QUE VIVA EN EL EXTRANJERO Y PAÍS DONDE RESIDE </w:t>
            </w:r>
          </w:p>
        </w:tc>
        <w:tc>
          <w:tcPr>
            <w:tcW w:w="5213" w:type="dxa"/>
            <w:gridSpan w:val="7"/>
            <w:tcBorders>
              <w:right w:val="single" w:sz="4" w:space="0" w:color="000000"/>
            </w:tcBorders>
            <w:vAlign w:val="center"/>
          </w:tcPr>
          <w:p w14:paraId="4325BA01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4F49" w14:paraId="765EFA99" w14:textId="77777777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2FB8661" w14:textId="77777777" w:rsidR="004D4F49" w:rsidRDefault="004D4F49" w:rsidP="004D4F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DE LOS PADRES DE FAMILIA</w:t>
            </w:r>
          </w:p>
        </w:tc>
      </w:tr>
      <w:tr w:rsidR="005871E3" w14:paraId="2243ACFF" w14:textId="77777777" w:rsidTr="005871E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34C0A4BC" w14:textId="77777777" w:rsidR="005871E3" w:rsidRDefault="005871E3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14:paraId="5D7CA287" w14:textId="77777777" w:rsidR="005871E3" w:rsidRDefault="005871E3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LA MADRE</w:t>
            </w:r>
          </w:p>
        </w:tc>
        <w:tc>
          <w:tcPr>
            <w:tcW w:w="5363" w:type="dxa"/>
            <w:gridSpan w:val="6"/>
            <w:tcBorders>
              <w:right w:val="single" w:sz="4" w:space="0" w:color="000000"/>
            </w:tcBorders>
            <w:vAlign w:val="center"/>
          </w:tcPr>
          <w:p w14:paraId="1173F3E8" w14:textId="77777777" w:rsidR="005871E3" w:rsidRDefault="005871E3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14:paraId="2860BD1C" w14:textId="77777777" w:rsidR="005871E3" w:rsidRPr="005871E3" w:rsidRDefault="005871E3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C.I</w:t>
            </w:r>
            <w:r>
              <w:t xml:space="preserve">: </w:t>
            </w:r>
          </w:p>
        </w:tc>
      </w:tr>
      <w:tr w:rsidR="004D4F49" w14:paraId="5B7D96F6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950739A" w14:textId="77777777"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PROFESIÓN/OCUPACIÓN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3E6FA0EE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4F49" w14:paraId="2B4F8CC1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7C1546A9" w14:textId="77777777"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LUGAR Y DIRECCIÓN </w:t>
            </w:r>
          </w:p>
          <w:p w14:paraId="5744C5CB" w14:textId="77777777" w:rsidR="004D4F49" w:rsidRDefault="004D4F49" w:rsidP="004D4F4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TRABAJO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0464D517" w14:textId="77777777" w:rsidR="004D4F49" w:rsidRDefault="004D4F49" w:rsidP="004D4F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14:paraId="44438BBE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25D780D6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765879" w14:textId="77777777" w:rsidR="00C52A5F" w:rsidRDefault="006B4FC1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722D05C7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14:paraId="5E8B3EE8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6E54D9F4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3A4EFD" w14:textId="77777777" w:rsidR="00C52A5F" w:rsidRDefault="006B4FC1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7FF528BB" w14:textId="77777777" w:rsidR="00C52A5F" w:rsidRDefault="00C52A5F" w:rsidP="00C52A5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7B28928E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14:paraId="2FCD40F5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EF924B9" w14:textId="013049D0" w:rsidR="00C52A5F" w:rsidRDefault="006B4FC1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 202</w:t>
            </w:r>
            <w:r w:rsidR="002C244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 w:rsidR="002C244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44" w:type="dxa"/>
            <w:gridSpan w:val="4"/>
            <w:vAlign w:val="center"/>
          </w:tcPr>
          <w:p w14:paraId="570289E6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17711B57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14:paraId="6932A9D3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CELULAR 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57A9FFF5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4363F35F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7041C082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831C56" w14:textId="77777777" w:rsidR="00316CD9" w:rsidRDefault="006B4FC1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4244" w:type="dxa"/>
            <w:gridSpan w:val="4"/>
            <w:vAlign w:val="center"/>
          </w:tcPr>
          <w:p w14:paraId="31E2D24E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65AAC39D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631F5099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2100208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6C7C4BAA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6FB5E3" w14:textId="77777777" w:rsidR="00316CD9" w:rsidRDefault="006B4FC1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13A1AC7F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gridSpan w:val="4"/>
            <w:vAlign w:val="center"/>
          </w:tcPr>
          <w:p w14:paraId="3C632E52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3F4E3BE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24D1D5B4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71E3" w14:paraId="2AF2E73C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CEC8F1F" w14:textId="77777777" w:rsidR="005871E3" w:rsidRDefault="005871E3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14:paraId="3A3B54F4" w14:textId="77777777" w:rsidR="005871E3" w:rsidRDefault="005871E3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 PADRE</w:t>
            </w:r>
          </w:p>
        </w:tc>
        <w:tc>
          <w:tcPr>
            <w:tcW w:w="5363" w:type="dxa"/>
            <w:gridSpan w:val="6"/>
            <w:tcBorders>
              <w:right w:val="single" w:sz="4" w:space="0" w:color="000000"/>
            </w:tcBorders>
            <w:vAlign w:val="center"/>
          </w:tcPr>
          <w:p w14:paraId="1136F36E" w14:textId="77777777" w:rsidR="005871E3" w:rsidRDefault="005871E3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4" w:type="dxa"/>
            <w:gridSpan w:val="3"/>
            <w:tcBorders>
              <w:right w:val="single" w:sz="4" w:space="0" w:color="000000"/>
            </w:tcBorders>
            <w:vAlign w:val="center"/>
          </w:tcPr>
          <w:p w14:paraId="04256DD3" w14:textId="77777777" w:rsidR="005871E3" w:rsidRDefault="005871E3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C.I: </w:t>
            </w:r>
          </w:p>
        </w:tc>
      </w:tr>
      <w:tr w:rsidR="00C52A5F" w14:paraId="215050B4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439DA963" w14:textId="77777777"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PROFESIÓN/OCUPACIÓN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12780479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A5F" w14:paraId="70BD861C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2134CC74" w14:textId="77777777"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LUGAR Y DIRECCIÓN </w:t>
            </w:r>
          </w:p>
          <w:p w14:paraId="0194476D" w14:textId="77777777" w:rsidR="00C52A5F" w:rsidRDefault="00C52A5F" w:rsidP="00C52A5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TRABAJO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3084C670" w14:textId="77777777" w:rsidR="00C52A5F" w:rsidRDefault="00C52A5F" w:rsidP="00C5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32F46396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31CEDA32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956F54" w14:textId="77777777" w:rsidR="00316CD9" w:rsidRDefault="006B4FC1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6ADCC813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4D220D1A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649D2D82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E7C105" w14:textId="77777777" w:rsidR="00316CD9" w:rsidRDefault="006B4FC1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61E4D320" w14:textId="77777777" w:rsidR="00316CD9" w:rsidRDefault="00316CD9" w:rsidP="00316CD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22846BA3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465C2C2E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2E5D83D3" w14:textId="77777777" w:rsidR="00316CD9" w:rsidRDefault="006B4FC1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CORREO ELECTRÓNICO 2025-2026</w:t>
            </w:r>
          </w:p>
        </w:tc>
        <w:tc>
          <w:tcPr>
            <w:tcW w:w="4244" w:type="dxa"/>
            <w:gridSpan w:val="4"/>
            <w:vAlign w:val="center"/>
          </w:tcPr>
          <w:p w14:paraId="54970646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40D8965A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14:paraId="500CDC40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186A7020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4FB7E5A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5917AF29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A7988C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4244" w:type="dxa"/>
            <w:gridSpan w:val="4"/>
            <w:vAlign w:val="center"/>
          </w:tcPr>
          <w:p w14:paraId="44943F33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0649699D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49655698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5DBE8BDE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5CF208BD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462907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3AA0E0BD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4" w:type="dxa"/>
            <w:gridSpan w:val="4"/>
            <w:vAlign w:val="center"/>
          </w:tcPr>
          <w:p w14:paraId="48DA7B6A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00BD79AA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7FF10E4D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54851CEB" w14:textId="77777777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208BE9A" w14:textId="77777777" w:rsidR="00316CD9" w:rsidRDefault="00316CD9" w:rsidP="00316C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DATOS DEL REPRESENTANTE LEGAL</w:t>
            </w:r>
          </w:p>
        </w:tc>
      </w:tr>
      <w:tr w:rsidR="00316CD9" w14:paraId="0B831261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1B350B2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14:paraId="272B70AB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488E05D8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5E310AAD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3E64BDB9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39CF3BAC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3A08F3A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A737CD8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 PARA LA ESTUDIANTE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5B8936D2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06296DC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04780D96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DIRECCIÓN EXACTA DEL DOMICILIO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0CADE4A6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2EE10757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7E652AFB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</w:t>
            </w:r>
          </w:p>
        </w:tc>
        <w:tc>
          <w:tcPr>
            <w:tcW w:w="4244" w:type="dxa"/>
            <w:gridSpan w:val="4"/>
            <w:vAlign w:val="center"/>
          </w:tcPr>
          <w:p w14:paraId="0A2EC829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5" w:type="dxa"/>
            <w:gridSpan w:val="3"/>
            <w:vAlign w:val="center"/>
          </w:tcPr>
          <w:p w14:paraId="3FC192CE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14:paraId="0029AE60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2378" w:type="dxa"/>
            <w:gridSpan w:val="2"/>
            <w:tcBorders>
              <w:right w:val="single" w:sz="4" w:space="0" w:color="000000"/>
            </w:tcBorders>
            <w:vAlign w:val="center"/>
          </w:tcPr>
          <w:p w14:paraId="5A133B91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CD9" w14:paraId="71C3C31B" w14:textId="77777777" w:rsidTr="00187FB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3" w:type="dxa"/>
            <w:gridSpan w:val="11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9E3586B" w14:textId="77777777" w:rsidR="00316CD9" w:rsidRDefault="00316CD9" w:rsidP="00316CD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REFERENCIAS FAMILIARES EXCEPTO PADRES DE FAMILIA</w:t>
            </w:r>
          </w:p>
        </w:tc>
      </w:tr>
      <w:tr w:rsidR="00316CD9" w14:paraId="56595FCF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7E20D286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14:paraId="4C39584A" w14:textId="77777777" w:rsidR="00316CD9" w:rsidRDefault="00316CD9" w:rsidP="00316CD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4EFCE13A" w14:textId="77777777" w:rsidR="00316CD9" w:rsidRDefault="00316CD9" w:rsidP="00316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173321A2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3DBD7E10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99FAF0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133C9BD6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700F9519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F9E02DE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E0CF46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4A7C74FD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23A0EF78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76A66974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20D7DD5D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</w:t>
            </w:r>
            <w:r w:rsidR="006B4FC1">
              <w:rPr>
                <w:rFonts w:ascii="Times New Roman" w:eastAsia="Times New Roman" w:hAnsi="Times New Roman" w:cs="Times New Roman"/>
                <w:sz w:val="20"/>
                <w:szCs w:val="20"/>
              </w:rPr>
              <w:t>RENTESCO PARA LA ESTUDIANTE 2025-2026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1454073D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272D633E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69286D1E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EEF9FB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2026-2027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40F8E31B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745FA273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3451299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E73F96" w14:textId="77777777" w:rsidR="003E067B" w:rsidRDefault="006B4FC1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AÑO LECTIVO 2027- 2028</w:t>
            </w:r>
          </w:p>
          <w:p w14:paraId="517F4CAF" w14:textId="77777777" w:rsidR="003E067B" w:rsidRDefault="003E067B" w:rsidP="003E06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1BADC4B2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3355F4C8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13E8020D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4443" w:type="dxa"/>
            <w:gridSpan w:val="5"/>
            <w:vAlign w:val="center"/>
          </w:tcPr>
          <w:p w14:paraId="46A37255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gridSpan w:val="3"/>
            <w:vAlign w:val="center"/>
          </w:tcPr>
          <w:p w14:paraId="0765F6E8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14:paraId="6DBDD574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CELULAR</w:t>
            </w:r>
          </w:p>
        </w:tc>
        <w:tc>
          <w:tcPr>
            <w:tcW w:w="1960" w:type="dxa"/>
            <w:tcBorders>
              <w:right w:val="single" w:sz="4" w:space="0" w:color="000000"/>
            </w:tcBorders>
            <w:vAlign w:val="center"/>
          </w:tcPr>
          <w:p w14:paraId="26B2C5AB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67C3364F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039C7753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APELLIDOS Y NOMBRES</w:t>
            </w:r>
          </w:p>
          <w:p w14:paraId="249A5663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COMPLETOS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4FF0E663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34410C59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47076671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PARENTESCO PARA LA ESTUDIANTE</w:t>
            </w:r>
          </w:p>
        </w:tc>
        <w:tc>
          <w:tcPr>
            <w:tcW w:w="8047" w:type="dxa"/>
            <w:gridSpan w:val="9"/>
            <w:tcBorders>
              <w:right w:val="single" w:sz="4" w:space="0" w:color="000000"/>
            </w:tcBorders>
            <w:vAlign w:val="center"/>
          </w:tcPr>
          <w:p w14:paraId="01F1CC8E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067B" w14:paraId="16863928" w14:textId="77777777" w:rsidTr="005871E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gridSpan w:val="2"/>
            <w:tcBorders>
              <w:left w:val="single" w:sz="4" w:space="0" w:color="000000"/>
            </w:tcBorders>
            <w:vAlign w:val="center"/>
          </w:tcPr>
          <w:p w14:paraId="3E8384FB" w14:textId="77777777" w:rsidR="003E067B" w:rsidRDefault="003E067B" w:rsidP="003E06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 CÉDULA</w:t>
            </w:r>
          </w:p>
        </w:tc>
        <w:tc>
          <w:tcPr>
            <w:tcW w:w="4443" w:type="dxa"/>
            <w:gridSpan w:val="5"/>
            <w:vAlign w:val="center"/>
          </w:tcPr>
          <w:p w14:paraId="56916913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gridSpan w:val="3"/>
            <w:vAlign w:val="center"/>
          </w:tcPr>
          <w:p w14:paraId="2378DA37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TELÉFONO</w:t>
            </w:r>
          </w:p>
          <w:p w14:paraId="6E58416D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CELULAR </w:t>
            </w:r>
          </w:p>
        </w:tc>
        <w:tc>
          <w:tcPr>
            <w:tcW w:w="1960" w:type="dxa"/>
            <w:tcBorders>
              <w:right w:val="single" w:sz="4" w:space="0" w:color="000000"/>
            </w:tcBorders>
            <w:vAlign w:val="center"/>
          </w:tcPr>
          <w:p w14:paraId="4AD2DD72" w14:textId="77777777" w:rsidR="003E067B" w:rsidRDefault="003E067B" w:rsidP="003E06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4B65BC" w14:textId="77777777" w:rsidR="009C43C3" w:rsidRPr="006B4FC1" w:rsidRDefault="009C43C3" w:rsidP="006B4F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_heading=h.gjdgxs" w:colFirst="0" w:colLast="0"/>
      <w:bookmarkEnd w:id="0"/>
    </w:p>
    <w:sectPr w:rsidR="009C43C3" w:rsidRPr="006B4FC1" w:rsidSect="00187FBA">
      <w:headerReference w:type="default" r:id="rId8"/>
      <w:pgSz w:w="11906" w:h="16838"/>
      <w:pgMar w:top="227" w:right="1701" w:bottom="227" w:left="1701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8167" w14:textId="77777777" w:rsidR="000D11F1" w:rsidRDefault="000D11F1">
      <w:pPr>
        <w:spacing w:after="0" w:line="240" w:lineRule="auto"/>
      </w:pPr>
      <w:r>
        <w:separator/>
      </w:r>
    </w:p>
  </w:endnote>
  <w:endnote w:type="continuationSeparator" w:id="0">
    <w:p w14:paraId="42585D41" w14:textId="77777777" w:rsidR="000D11F1" w:rsidRDefault="000D1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947E" w14:textId="77777777" w:rsidR="000D11F1" w:rsidRDefault="000D11F1">
      <w:pPr>
        <w:spacing w:after="0" w:line="240" w:lineRule="auto"/>
      </w:pPr>
      <w:r>
        <w:separator/>
      </w:r>
    </w:p>
  </w:footnote>
  <w:footnote w:type="continuationSeparator" w:id="0">
    <w:p w14:paraId="602C44F2" w14:textId="77777777" w:rsidR="000D11F1" w:rsidRDefault="000D1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92D67" w14:textId="77777777" w:rsidR="00F74771" w:rsidRDefault="00F7477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771"/>
    <w:rsid w:val="000402C1"/>
    <w:rsid w:val="00040A3B"/>
    <w:rsid w:val="000646C9"/>
    <w:rsid w:val="000C5C17"/>
    <w:rsid w:val="000D11F1"/>
    <w:rsid w:val="000D14F8"/>
    <w:rsid w:val="000E22CE"/>
    <w:rsid w:val="00187FBA"/>
    <w:rsid w:val="001B0522"/>
    <w:rsid w:val="002C2442"/>
    <w:rsid w:val="00316CD9"/>
    <w:rsid w:val="00340F2F"/>
    <w:rsid w:val="003E067B"/>
    <w:rsid w:val="004D4F49"/>
    <w:rsid w:val="004E2D4A"/>
    <w:rsid w:val="005871E3"/>
    <w:rsid w:val="006B4FC1"/>
    <w:rsid w:val="006F433A"/>
    <w:rsid w:val="008E095C"/>
    <w:rsid w:val="009A54BB"/>
    <w:rsid w:val="009C43C3"/>
    <w:rsid w:val="00A60885"/>
    <w:rsid w:val="00AE0A55"/>
    <w:rsid w:val="00B12475"/>
    <w:rsid w:val="00C52A5F"/>
    <w:rsid w:val="00C77065"/>
    <w:rsid w:val="00D72FBD"/>
    <w:rsid w:val="00DA4D0A"/>
    <w:rsid w:val="00DD1D88"/>
    <w:rsid w:val="00DD4D2A"/>
    <w:rsid w:val="00EB13B5"/>
    <w:rsid w:val="00ED28D8"/>
    <w:rsid w:val="00F0738C"/>
    <w:rsid w:val="00F55BC5"/>
    <w:rsid w:val="00F7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17DF"/>
  <w15:docId w15:val="{B13B4ABD-5BEF-4E0F-94E2-E4A55FF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AE3B10"/>
    <w:pPr>
      <w:spacing w:before="240" w:after="60" w:line="240" w:lineRule="auto"/>
      <w:ind w:left="840" w:right="-360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B10"/>
  </w:style>
  <w:style w:type="paragraph" w:styleId="Piedepgina">
    <w:name w:val="footer"/>
    <w:basedOn w:val="Normal"/>
    <w:link w:val="Piedepgina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B10"/>
  </w:style>
  <w:style w:type="character" w:customStyle="1" w:styleId="Ttulo7Car">
    <w:name w:val="Título 7 Car"/>
    <w:basedOn w:val="Fuentedeprrafopredeter"/>
    <w:link w:val="Ttulo7"/>
    <w:rsid w:val="00AE3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AE3B1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2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1">
    <w:name w:val="Grid Table 1 Light Accent 1"/>
    <w:basedOn w:val="Tablanormal"/>
    <w:uiPriority w:val="46"/>
    <w:rsid w:val="0018307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18307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AC0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0F3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A+M7SOcm6LaPKgcUBsahh4qLhg==">AMUW2mXshT8fehojZ/u9Te4BC6DUYnTJifLwF3sn/I/9nJy+aQtdbJUNIkDXrq1Ngv3fdMZJwvWueFzzCWYkiORBVyB+fSysA5qT5A4+tKBMkMHTSxHnoUFD5xznSftH04iOhhdA5TVi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Unidad Educativa Particular Santa Mariana de Jesus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Inspeccion</dc:creator>
  <cp:lastModifiedBy>Francisco Chiluisa</cp:lastModifiedBy>
  <cp:revision>19</cp:revision>
  <dcterms:created xsi:type="dcterms:W3CDTF">2024-07-05T18:27:00Z</dcterms:created>
  <dcterms:modified xsi:type="dcterms:W3CDTF">2026-08-05T14:39:00Z</dcterms:modified>
</cp:coreProperties>
</file>