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pPr w:leftFromText="141" w:rightFromText="141" w:vertAnchor="text" w:horzAnchor="margin" w:tblpXSpec="center" w:tblpY="-11"/>
        <w:tblW w:w="10733" w:type="dxa"/>
        <w:tblInd w:w="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1836"/>
        <w:gridCol w:w="850"/>
        <w:gridCol w:w="425"/>
        <w:gridCol w:w="2409"/>
        <w:gridCol w:w="850"/>
        <w:gridCol w:w="560"/>
        <w:gridCol w:w="199"/>
        <w:gridCol w:w="920"/>
        <w:gridCol w:w="306"/>
        <w:gridCol w:w="418"/>
        <w:gridCol w:w="1960"/>
      </w:tblGrid>
      <w:tr w:rsidR="00DD1D88" w:rsidTr="005871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top w:val="single" w:sz="4" w:space="0" w:color="000000"/>
              <w:left w:val="single" w:sz="4" w:space="0" w:color="000000"/>
            </w:tcBorders>
          </w:tcPr>
          <w:p w:rsidR="00DD1D88" w:rsidRDefault="00DD1D88" w:rsidP="00DD1D8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noProof/>
                <w:lang w:val="en-US" w:eastAsia="en-US"/>
              </w:rPr>
              <w:drawing>
                <wp:anchor distT="0" distB="0" distL="0" distR="0" simplePos="0" relativeHeight="251659264" behindDoc="0" locked="0" layoutInCell="1" hidden="0" allowOverlap="1" wp14:anchorId="325E43D6" wp14:editId="655D305F">
                  <wp:simplePos x="0" y="0"/>
                  <wp:positionH relativeFrom="column">
                    <wp:posOffset>27940</wp:posOffset>
                  </wp:positionH>
                  <wp:positionV relativeFrom="paragraph">
                    <wp:posOffset>33655</wp:posOffset>
                  </wp:positionV>
                  <wp:extent cx="572770" cy="614045"/>
                  <wp:effectExtent l="0" t="0" r="0" b="0"/>
                  <wp:wrapSquare wrapText="bothSides" distT="0" distB="0" distL="0" distR="0"/>
                  <wp:docPr id="11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770" cy="6140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DD1D88" w:rsidRDefault="00DD1D88" w:rsidP="00DD1D8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</w:t>
            </w:r>
          </w:p>
          <w:p w:rsidR="00DD1D88" w:rsidRDefault="00DD1D88" w:rsidP="00DD1D88">
            <w:pPr>
              <w:tabs>
                <w:tab w:val="left" w:pos="1167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 </w:t>
            </w:r>
          </w:p>
          <w:p w:rsidR="00DD1D88" w:rsidRDefault="00DD1D88" w:rsidP="00DD1D8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519" w:type="dxa"/>
            <w:gridSpan w:val="8"/>
            <w:tcBorders>
              <w:top w:val="single" w:sz="4" w:space="0" w:color="000000"/>
            </w:tcBorders>
            <w:vAlign w:val="center"/>
          </w:tcPr>
          <w:p w:rsidR="00DD1D88" w:rsidRDefault="00DD1D88" w:rsidP="00DD1D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UNIDAD EDUCATIVA SANTA MARIANA DE JESÚS</w:t>
            </w:r>
          </w:p>
          <w:p w:rsidR="00DD1D88" w:rsidRPr="00B12475" w:rsidRDefault="00DD1D88" w:rsidP="00DD1D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2475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RIOBAMBA – </w:t>
            </w:r>
            <w:r w:rsidR="00B12475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CHIMBORAZO - </w:t>
            </w:r>
            <w:r w:rsidRPr="00B12475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ECUADOR</w:t>
            </w:r>
          </w:p>
          <w:p w:rsidR="00DD1D88" w:rsidRPr="00B12475" w:rsidRDefault="00B12475" w:rsidP="00DD1D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DEPARTAMENTO DE </w:t>
            </w:r>
            <w:r w:rsidR="00DD1D88" w:rsidRPr="00B12475">
              <w:rPr>
                <w:rFonts w:ascii="Times New Roman" w:eastAsia="Times New Roman" w:hAnsi="Times New Roman" w:cs="Times New Roman"/>
                <w:sz w:val="24"/>
                <w:szCs w:val="24"/>
              </w:rPr>
              <w:t>INSPECCIÓN</w:t>
            </w:r>
            <w:r w:rsidR="00DD1D88" w:rsidRPr="00B12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GENERAL</w:t>
            </w:r>
          </w:p>
          <w:p w:rsidR="000D14F8" w:rsidRPr="00B12475" w:rsidRDefault="000D14F8" w:rsidP="00DD1D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B12475">
              <w:rPr>
                <w:rFonts w:ascii="Times New Roman" w:eastAsia="Times New Roman" w:hAnsi="Times New Roman" w:cs="Times New Roman"/>
                <w:b w:val="0"/>
                <w:color w:val="000000"/>
              </w:rPr>
              <w:t>2024-2025</w:t>
            </w:r>
          </w:p>
          <w:p w:rsidR="00DD1D88" w:rsidRDefault="00DD1D88" w:rsidP="00DD1D88">
            <w:pPr>
              <w:tabs>
                <w:tab w:val="left" w:pos="1204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378" w:type="dxa"/>
            <w:gridSpan w:val="2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DD1D88" w:rsidRDefault="00DD1D88" w:rsidP="00DD1D88">
            <w:pPr>
              <w:tabs>
                <w:tab w:val="left" w:pos="317"/>
              </w:tabs>
              <w:ind w:left="31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  <w:p w:rsidR="00DD1D88" w:rsidRDefault="00DD1D88" w:rsidP="00DD1D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  <w:p w:rsidR="00DD1D88" w:rsidRDefault="00DD1D88" w:rsidP="00DD1D88">
            <w:pPr>
              <w:tabs>
                <w:tab w:val="left" w:pos="323"/>
                <w:tab w:val="left" w:pos="131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FOTO</w:t>
            </w:r>
          </w:p>
        </w:tc>
      </w:tr>
      <w:tr w:rsidR="00DD1D88" w:rsidTr="005871E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5" w:type="dxa"/>
            <w:gridSpan w:val="9"/>
            <w:tcBorders>
              <w:left w:val="single" w:sz="4" w:space="0" w:color="000000"/>
            </w:tcBorders>
            <w:shd w:val="clear" w:color="auto" w:fill="DAEEF3" w:themeFill="accent5" w:themeFillTint="33"/>
            <w:vAlign w:val="center"/>
          </w:tcPr>
          <w:p w:rsidR="00DD1D88" w:rsidRDefault="004D4F49" w:rsidP="00DD1D8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FICHA ACUMULATIVA DEL ESTUDIANTE </w:t>
            </w:r>
          </w:p>
        </w:tc>
        <w:tc>
          <w:tcPr>
            <w:tcW w:w="2378" w:type="dxa"/>
            <w:gridSpan w:val="2"/>
            <w:vMerge/>
            <w:tcBorders>
              <w:top w:val="single" w:sz="4" w:space="0" w:color="000000"/>
              <w:right w:val="single" w:sz="4" w:space="0" w:color="000000"/>
            </w:tcBorders>
          </w:tcPr>
          <w:p w:rsidR="00DD1D88" w:rsidRDefault="00DD1D88" w:rsidP="00DD1D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</w:tr>
      <w:tr w:rsidR="004D4F49" w:rsidTr="005871E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5" w:type="dxa"/>
            <w:gridSpan w:val="9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4D4F49" w:rsidRDefault="004D4F49" w:rsidP="004D4F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DATOS PERSONALES:</w:t>
            </w:r>
          </w:p>
        </w:tc>
        <w:tc>
          <w:tcPr>
            <w:tcW w:w="2378" w:type="dxa"/>
            <w:gridSpan w:val="2"/>
            <w:vMerge/>
            <w:tcBorders>
              <w:top w:val="single" w:sz="4" w:space="0" w:color="000000"/>
              <w:right w:val="single" w:sz="4" w:space="0" w:color="000000"/>
            </w:tcBorders>
          </w:tcPr>
          <w:p w:rsidR="004D4F49" w:rsidRDefault="004D4F49" w:rsidP="00DD1D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</w:tr>
      <w:tr w:rsidR="00DD1D88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left w:val="single" w:sz="4" w:space="0" w:color="000000"/>
            </w:tcBorders>
            <w:vAlign w:val="center"/>
          </w:tcPr>
          <w:p w:rsidR="00DD1D88" w:rsidRDefault="00DD1D88" w:rsidP="00DD1D8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APELLIDOS</w:t>
            </w:r>
          </w:p>
        </w:tc>
        <w:tc>
          <w:tcPr>
            <w:tcW w:w="6519" w:type="dxa"/>
            <w:gridSpan w:val="8"/>
            <w:vAlign w:val="center"/>
          </w:tcPr>
          <w:p w:rsidR="00DD1D88" w:rsidRDefault="00DD1D88" w:rsidP="00DD1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8" w:type="dxa"/>
            <w:gridSpan w:val="2"/>
            <w:vMerge/>
            <w:tcBorders>
              <w:top w:val="single" w:sz="4" w:space="0" w:color="000000"/>
              <w:right w:val="single" w:sz="4" w:space="0" w:color="000000"/>
            </w:tcBorders>
          </w:tcPr>
          <w:p w:rsidR="00DD1D88" w:rsidRDefault="00DD1D88" w:rsidP="00DD1D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D1D88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left w:val="single" w:sz="4" w:space="0" w:color="000000"/>
            </w:tcBorders>
            <w:vAlign w:val="center"/>
          </w:tcPr>
          <w:p w:rsidR="00DD1D88" w:rsidRDefault="00DD1D88" w:rsidP="00DD1D8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NOMBRES</w:t>
            </w:r>
          </w:p>
        </w:tc>
        <w:tc>
          <w:tcPr>
            <w:tcW w:w="6519" w:type="dxa"/>
            <w:gridSpan w:val="8"/>
            <w:vAlign w:val="center"/>
          </w:tcPr>
          <w:p w:rsidR="00DD1D88" w:rsidRDefault="00DD1D88" w:rsidP="00DD1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8" w:type="dxa"/>
            <w:gridSpan w:val="2"/>
            <w:vMerge/>
            <w:tcBorders>
              <w:top w:val="single" w:sz="4" w:space="0" w:color="000000"/>
              <w:right w:val="single" w:sz="4" w:space="0" w:color="000000"/>
            </w:tcBorders>
          </w:tcPr>
          <w:p w:rsidR="00DD1D88" w:rsidRDefault="00DD1D88" w:rsidP="00DD1D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1D88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left w:val="single" w:sz="4" w:space="0" w:color="000000"/>
            </w:tcBorders>
            <w:vAlign w:val="center"/>
          </w:tcPr>
          <w:p w:rsidR="00DD1D88" w:rsidRDefault="00187FBA" w:rsidP="00DD1D8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GRADO/CURSO</w:t>
            </w:r>
          </w:p>
        </w:tc>
        <w:tc>
          <w:tcPr>
            <w:tcW w:w="4534" w:type="dxa"/>
            <w:gridSpan w:val="4"/>
            <w:tcBorders>
              <w:right w:val="single" w:sz="4" w:space="0" w:color="000000"/>
            </w:tcBorders>
            <w:vAlign w:val="center"/>
          </w:tcPr>
          <w:p w:rsidR="00DD1D88" w:rsidRDefault="00DD1D88" w:rsidP="00DD1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4"/>
            <w:tcBorders>
              <w:right w:val="single" w:sz="4" w:space="0" w:color="000000"/>
            </w:tcBorders>
            <w:vAlign w:val="center"/>
          </w:tcPr>
          <w:p w:rsidR="00DD1D88" w:rsidRPr="00DD1D88" w:rsidRDefault="00DD1D88" w:rsidP="00DD1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D1D8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PARALELO</w:t>
            </w:r>
          </w:p>
        </w:tc>
        <w:tc>
          <w:tcPr>
            <w:tcW w:w="2378" w:type="dxa"/>
            <w:gridSpan w:val="2"/>
            <w:tcBorders>
              <w:right w:val="single" w:sz="4" w:space="0" w:color="000000"/>
            </w:tcBorders>
            <w:vAlign w:val="center"/>
          </w:tcPr>
          <w:p w:rsidR="00DD1D88" w:rsidRDefault="00DD1D88" w:rsidP="00DD1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1D88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dxa"/>
            <w:gridSpan w:val="3"/>
            <w:tcBorders>
              <w:left w:val="single" w:sz="4" w:space="0" w:color="000000"/>
            </w:tcBorders>
            <w:vAlign w:val="center"/>
          </w:tcPr>
          <w:p w:rsidR="00DD1D88" w:rsidRDefault="00DD1D88" w:rsidP="00DD1D8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FECHA DE NACIMIENTO </w:t>
            </w:r>
          </w:p>
        </w:tc>
        <w:tc>
          <w:tcPr>
            <w:tcW w:w="3259" w:type="dxa"/>
            <w:gridSpan w:val="2"/>
            <w:vAlign w:val="center"/>
          </w:tcPr>
          <w:p w:rsidR="00DD1D88" w:rsidRDefault="00DD1D88" w:rsidP="00DD1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4"/>
            <w:vAlign w:val="center"/>
          </w:tcPr>
          <w:p w:rsidR="00DD1D88" w:rsidRDefault="00DD1D88" w:rsidP="00DD1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TELÉFONO FIJO</w:t>
            </w:r>
          </w:p>
        </w:tc>
        <w:tc>
          <w:tcPr>
            <w:tcW w:w="2378" w:type="dxa"/>
            <w:gridSpan w:val="2"/>
            <w:tcBorders>
              <w:right w:val="single" w:sz="4" w:space="0" w:color="000000"/>
            </w:tcBorders>
            <w:vAlign w:val="center"/>
          </w:tcPr>
          <w:p w:rsidR="00DD1D88" w:rsidRDefault="00DD1D88" w:rsidP="00DD1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1D88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dxa"/>
            <w:gridSpan w:val="3"/>
            <w:tcBorders>
              <w:left w:val="single" w:sz="4" w:space="0" w:color="000000"/>
            </w:tcBorders>
            <w:vAlign w:val="center"/>
          </w:tcPr>
          <w:p w:rsidR="00DD1D88" w:rsidRDefault="00187FBA" w:rsidP="00DD1D8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NÚMERO DE CÉ</w:t>
            </w:r>
            <w:r w:rsidR="00DD1D88">
              <w:rPr>
                <w:rFonts w:ascii="Times New Roman" w:eastAsia="Times New Roman" w:hAnsi="Times New Roman" w:cs="Times New Roman"/>
                <w:sz w:val="20"/>
                <w:szCs w:val="20"/>
              </w:rPr>
              <w:t>DULA</w:t>
            </w:r>
            <w:r w:rsidR="00DD1D88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3259" w:type="dxa"/>
            <w:gridSpan w:val="2"/>
            <w:vAlign w:val="center"/>
          </w:tcPr>
          <w:p w:rsidR="00DD1D88" w:rsidRDefault="00DD1D88" w:rsidP="00DD1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gridSpan w:val="4"/>
            <w:vAlign w:val="center"/>
          </w:tcPr>
          <w:p w:rsidR="00DD1D88" w:rsidRDefault="00DD1D88" w:rsidP="00DD1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CORREO ELECTRÓNICO</w:t>
            </w:r>
          </w:p>
        </w:tc>
        <w:tc>
          <w:tcPr>
            <w:tcW w:w="2378" w:type="dxa"/>
            <w:gridSpan w:val="2"/>
            <w:tcBorders>
              <w:right w:val="single" w:sz="4" w:space="0" w:color="000000"/>
            </w:tcBorders>
            <w:vAlign w:val="center"/>
          </w:tcPr>
          <w:p w:rsidR="00DD1D88" w:rsidRDefault="00DD1D88" w:rsidP="00DD1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1D88" w:rsidTr="005871E3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dxa"/>
            <w:gridSpan w:val="3"/>
            <w:tcBorders>
              <w:left w:val="single" w:sz="4" w:space="0" w:color="000000"/>
            </w:tcBorders>
            <w:vAlign w:val="center"/>
          </w:tcPr>
          <w:p w:rsidR="00DD1D88" w:rsidRDefault="000D14F8" w:rsidP="000646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DIRECCIÓN ACTUAL Y EXACTA</w:t>
            </w:r>
            <w:r w:rsidR="00DD1D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DEL DOMICILIO</w:t>
            </w:r>
            <w:r w:rsidR="004D4F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AÑO LECTIVO 2024-2025</w:t>
            </w:r>
          </w:p>
        </w:tc>
        <w:tc>
          <w:tcPr>
            <w:tcW w:w="7622" w:type="dxa"/>
            <w:gridSpan w:val="8"/>
            <w:tcBorders>
              <w:right w:val="single" w:sz="4" w:space="0" w:color="000000"/>
            </w:tcBorders>
            <w:vAlign w:val="center"/>
          </w:tcPr>
          <w:p w:rsidR="00DD1D88" w:rsidRDefault="00DD1D88" w:rsidP="00DD1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D4F49" w:rsidTr="005871E3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dxa"/>
            <w:gridSpan w:val="3"/>
            <w:tcBorders>
              <w:left w:val="single" w:sz="4" w:space="0" w:color="000000"/>
            </w:tcBorders>
            <w:vAlign w:val="center"/>
          </w:tcPr>
          <w:p w:rsidR="004D4F49" w:rsidRDefault="004D4F49" w:rsidP="000646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D4F49" w:rsidRDefault="004D4F49" w:rsidP="000646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AÑO LECTIVO 2025-2026</w:t>
            </w:r>
          </w:p>
        </w:tc>
        <w:tc>
          <w:tcPr>
            <w:tcW w:w="7622" w:type="dxa"/>
            <w:gridSpan w:val="8"/>
            <w:tcBorders>
              <w:right w:val="single" w:sz="4" w:space="0" w:color="000000"/>
            </w:tcBorders>
            <w:vAlign w:val="center"/>
          </w:tcPr>
          <w:p w:rsidR="004D4F49" w:rsidRDefault="004D4F49" w:rsidP="00DD1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4F49" w:rsidTr="005871E3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dxa"/>
            <w:gridSpan w:val="3"/>
            <w:tcBorders>
              <w:left w:val="single" w:sz="4" w:space="0" w:color="000000"/>
            </w:tcBorders>
            <w:vAlign w:val="center"/>
          </w:tcPr>
          <w:p w:rsidR="004D4F49" w:rsidRDefault="004D4F49" w:rsidP="000646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D4F49" w:rsidRDefault="004D4F49" w:rsidP="000646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AÑO LECTIVO 2026- 2027</w:t>
            </w:r>
          </w:p>
        </w:tc>
        <w:tc>
          <w:tcPr>
            <w:tcW w:w="7622" w:type="dxa"/>
            <w:gridSpan w:val="8"/>
            <w:tcBorders>
              <w:right w:val="single" w:sz="4" w:space="0" w:color="000000"/>
            </w:tcBorders>
            <w:vAlign w:val="center"/>
          </w:tcPr>
          <w:p w:rsidR="004D4F49" w:rsidRDefault="004D4F49" w:rsidP="00DD1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4F49" w:rsidTr="005871E3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dxa"/>
            <w:gridSpan w:val="3"/>
            <w:tcBorders>
              <w:left w:val="single" w:sz="4" w:space="0" w:color="000000"/>
            </w:tcBorders>
            <w:vAlign w:val="center"/>
          </w:tcPr>
          <w:p w:rsidR="004D4F49" w:rsidRDefault="004D4F49" w:rsidP="000646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REFERENCIA CERCANA AL DOMICILIO AÑO 2024-2025</w:t>
            </w:r>
          </w:p>
        </w:tc>
        <w:tc>
          <w:tcPr>
            <w:tcW w:w="7622" w:type="dxa"/>
            <w:gridSpan w:val="8"/>
            <w:tcBorders>
              <w:right w:val="single" w:sz="4" w:space="0" w:color="000000"/>
            </w:tcBorders>
            <w:vAlign w:val="center"/>
          </w:tcPr>
          <w:p w:rsidR="004D4F49" w:rsidRDefault="004D4F49" w:rsidP="00DD1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2A5F" w:rsidTr="005871E3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dxa"/>
            <w:gridSpan w:val="3"/>
            <w:tcBorders>
              <w:left w:val="single" w:sz="4" w:space="0" w:color="000000"/>
            </w:tcBorders>
            <w:vAlign w:val="center"/>
          </w:tcPr>
          <w:p w:rsidR="00C52A5F" w:rsidRDefault="00C52A5F" w:rsidP="00C52A5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52A5F" w:rsidRDefault="00C52A5F" w:rsidP="00C52A5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AÑO LECTIVO 2025-2026</w:t>
            </w:r>
          </w:p>
        </w:tc>
        <w:tc>
          <w:tcPr>
            <w:tcW w:w="7622" w:type="dxa"/>
            <w:gridSpan w:val="8"/>
            <w:tcBorders>
              <w:right w:val="single" w:sz="4" w:space="0" w:color="000000"/>
            </w:tcBorders>
            <w:vAlign w:val="center"/>
          </w:tcPr>
          <w:p w:rsidR="00C52A5F" w:rsidRDefault="00C52A5F" w:rsidP="00C52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2A5F" w:rsidTr="005871E3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dxa"/>
            <w:gridSpan w:val="3"/>
            <w:tcBorders>
              <w:left w:val="single" w:sz="4" w:space="0" w:color="000000"/>
            </w:tcBorders>
            <w:vAlign w:val="center"/>
          </w:tcPr>
          <w:p w:rsidR="00C52A5F" w:rsidRDefault="00C52A5F" w:rsidP="00C52A5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52A5F" w:rsidRDefault="00C52A5F" w:rsidP="00C52A5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AÑO LECTIVO 2026- 2027</w:t>
            </w:r>
          </w:p>
          <w:p w:rsidR="00C52A5F" w:rsidRDefault="00C52A5F" w:rsidP="00C52A5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2" w:type="dxa"/>
            <w:gridSpan w:val="8"/>
            <w:tcBorders>
              <w:right w:val="single" w:sz="4" w:space="0" w:color="000000"/>
            </w:tcBorders>
            <w:vAlign w:val="center"/>
          </w:tcPr>
          <w:p w:rsidR="00C52A5F" w:rsidRDefault="00C52A5F" w:rsidP="00C52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4F49" w:rsidTr="005871E3">
        <w:trPr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dxa"/>
            <w:gridSpan w:val="3"/>
            <w:tcBorders>
              <w:left w:val="single" w:sz="4" w:space="0" w:color="000000"/>
            </w:tcBorders>
            <w:vAlign w:val="center"/>
          </w:tcPr>
          <w:p w:rsidR="004D4F49" w:rsidRDefault="004D4F49" w:rsidP="004D4F4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VIVE CON PAPÁ Y MAMÁ</w: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hidden="0" allowOverlap="1" wp14:anchorId="1B23414F" wp14:editId="328D2D05">
                      <wp:simplePos x="0" y="0"/>
                      <wp:positionH relativeFrom="column">
                        <wp:posOffset>1663700</wp:posOffset>
                      </wp:positionH>
                      <wp:positionV relativeFrom="paragraph">
                        <wp:posOffset>0</wp:posOffset>
                      </wp:positionV>
                      <wp:extent cx="190500" cy="142875"/>
                      <wp:effectExtent l="0" t="0" r="0" b="0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5513" y="3713325"/>
                                <a:ext cx="1809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4D4F49" w:rsidRDefault="004D4F49" w:rsidP="00DD1D8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B23414F" id="Rectángulo 7" o:spid="_x0000_s1026" style="position:absolute;margin-left:131pt;margin-top:0;width:15pt;height:11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" fillcolor="white [3201]" strokecolor="black [3200]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:rsidR="004D4F49" w:rsidRDefault="004D4F49" w:rsidP="00DD1D8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409" w:type="dxa"/>
            <w:vAlign w:val="center"/>
          </w:tcPr>
          <w:p w:rsidR="004D4F49" w:rsidRDefault="004D4F49" w:rsidP="004D4F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SOLO CON MAMÁ</w: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hidden="0" allowOverlap="1" wp14:anchorId="6D04F0EE" wp14:editId="719BCBAD">
                      <wp:simplePos x="0" y="0"/>
                      <wp:positionH relativeFrom="column">
                        <wp:posOffset>1181100</wp:posOffset>
                      </wp:positionH>
                      <wp:positionV relativeFrom="paragraph">
                        <wp:posOffset>0</wp:posOffset>
                      </wp:positionV>
                      <wp:extent cx="190500" cy="142875"/>
                      <wp:effectExtent l="0" t="0" r="0" b="0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5513" y="3713325"/>
                                <a:ext cx="1809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4D4F49" w:rsidRDefault="004D4F49" w:rsidP="00DD1D8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D04F0EE" id="Rectángulo 10" o:spid="_x0000_s1027" style="position:absolute;margin-left:93pt;margin-top:0;width:15pt;height:11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" fillcolor="white [3201]" strokecolor="black [3200]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:rsidR="004D4F49" w:rsidRDefault="004D4F49" w:rsidP="00DD1D8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529" w:type="dxa"/>
            <w:gridSpan w:val="4"/>
            <w:vAlign w:val="center"/>
          </w:tcPr>
          <w:p w:rsidR="004D4F49" w:rsidRDefault="004D4F49" w:rsidP="004D4F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SOLO CON PAPÁ</w: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hidden="0" allowOverlap="1" wp14:anchorId="00E19760" wp14:editId="6978E429">
                      <wp:simplePos x="0" y="0"/>
                      <wp:positionH relativeFrom="column">
                        <wp:posOffset>1168400</wp:posOffset>
                      </wp:positionH>
                      <wp:positionV relativeFrom="paragraph">
                        <wp:posOffset>0</wp:posOffset>
                      </wp:positionV>
                      <wp:extent cx="190500" cy="142875"/>
                      <wp:effectExtent l="0" t="0" r="0" b="0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5513" y="3713325"/>
                                <a:ext cx="1809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4D4F49" w:rsidRDefault="004D4F49" w:rsidP="00DD1D8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0E19760" id="Rectángulo 8" o:spid="_x0000_s1028" style="position:absolute;margin-left:92pt;margin-top:0;width:15pt;height:11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" fillcolor="white [3201]" strokecolor="black [3200]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:rsidR="004D4F49" w:rsidRDefault="004D4F49" w:rsidP="00DD1D8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684" w:type="dxa"/>
            <w:gridSpan w:val="3"/>
            <w:tcBorders>
              <w:right w:val="single" w:sz="4" w:space="0" w:color="000000"/>
            </w:tcBorders>
            <w:vAlign w:val="center"/>
          </w:tcPr>
          <w:p w:rsidR="004D4F49" w:rsidRDefault="004D4F49" w:rsidP="004D4F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OTROS FAMILIARES</w: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hidden="0" allowOverlap="1" wp14:anchorId="5DD5F221" wp14:editId="73B6BD3E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0</wp:posOffset>
                      </wp:positionV>
                      <wp:extent cx="190500" cy="142875"/>
                      <wp:effectExtent l="0" t="0" r="0" b="0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5513" y="3713325"/>
                                <a:ext cx="1809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4D4F49" w:rsidRDefault="004D4F49" w:rsidP="00DD1D8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DD5F221" id="Rectángulo 9" o:spid="_x0000_s1029" style="position:absolute;margin-left:108pt;margin-top:0;width:15pt;height:11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" fillcolor="white [3201]" strokecolor="black [3200]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:rsidR="004D4F49" w:rsidRDefault="004D4F49" w:rsidP="00DD1D8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D4F49" w:rsidTr="005871E3">
        <w:trPr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0" w:type="dxa"/>
            <w:gridSpan w:val="4"/>
            <w:tcBorders>
              <w:left w:val="single" w:sz="4" w:space="0" w:color="000000"/>
            </w:tcBorders>
            <w:vAlign w:val="center"/>
          </w:tcPr>
          <w:p w:rsidR="004D4F49" w:rsidRPr="00187FBA" w:rsidRDefault="004D4F49" w:rsidP="004D4F4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NOMBRE DEL </w:t>
            </w:r>
            <w:r w:rsidRPr="00187FBA">
              <w:rPr>
                <w:rFonts w:ascii="Times New Roman" w:eastAsia="Times New Roman" w:hAnsi="Times New Roman" w:cs="Times New Roman"/>
                <w:sz w:val="20"/>
                <w:szCs w:val="20"/>
              </w:rPr>
              <w:t>PADRE O MAD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 QUE VIVA EN EL EXTRANJERO Y PAÍS DONDE RESIDE </w:t>
            </w:r>
          </w:p>
        </w:tc>
        <w:tc>
          <w:tcPr>
            <w:tcW w:w="5213" w:type="dxa"/>
            <w:gridSpan w:val="7"/>
            <w:tcBorders>
              <w:right w:val="single" w:sz="4" w:space="0" w:color="000000"/>
            </w:tcBorders>
            <w:vAlign w:val="center"/>
          </w:tcPr>
          <w:p w:rsidR="004D4F49" w:rsidRDefault="004D4F49" w:rsidP="004D4F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4F49" w:rsidTr="00187FB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3" w:type="dxa"/>
            <w:gridSpan w:val="11"/>
            <w:tcBorders>
              <w:left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4D4F49" w:rsidRDefault="004D4F49" w:rsidP="004D4F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DATOS DE LOS PADRES DE FAMILIA</w:t>
            </w:r>
          </w:p>
        </w:tc>
      </w:tr>
      <w:tr w:rsidR="005871E3" w:rsidTr="005871E3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:rsidR="005871E3" w:rsidRDefault="005871E3" w:rsidP="004D4F4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APELLIDOS Y NOMBRES</w:t>
            </w:r>
          </w:p>
          <w:p w:rsidR="005871E3" w:rsidRDefault="005871E3" w:rsidP="004D4F4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 LA MADRE</w:t>
            </w:r>
          </w:p>
        </w:tc>
        <w:tc>
          <w:tcPr>
            <w:tcW w:w="5363" w:type="dxa"/>
            <w:gridSpan w:val="6"/>
            <w:tcBorders>
              <w:right w:val="single" w:sz="4" w:space="0" w:color="000000"/>
            </w:tcBorders>
            <w:vAlign w:val="center"/>
          </w:tcPr>
          <w:p w:rsidR="005871E3" w:rsidRDefault="005871E3" w:rsidP="004D4F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84" w:type="dxa"/>
            <w:gridSpan w:val="3"/>
            <w:tcBorders>
              <w:right w:val="single" w:sz="4" w:space="0" w:color="000000"/>
            </w:tcBorders>
            <w:vAlign w:val="center"/>
          </w:tcPr>
          <w:p w:rsidR="005871E3" w:rsidRPr="005871E3" w:rsidRDefault="005871E3" w:rsidP="004D4F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C.I</w:t>
            </w:r>
            <w:r>
              <w:t xml:space="preserve">: </w:t>
            </w:r>
          </w:p>
        </w:tc>
      </w:tr>
      <w:tr w:rsidR="004D4F49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:rsidR="004D4F49" w:rsidRDefault="004D4F49" w:rsidP="004D4F4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PROFESIÓN/OCUPACIÓN</w:t>
            </w:r>
          </w:p>
        </w:tc>
        <w:tc>
          <w:tcPr>
            <w:tcW w:w="8047" w:type="dxa"/>
            <w:gridSpan w:val="9"/>
            <w:tcBorders>
              <w:right w:val="single" w:sz="4" w:space="0" w:color="000000"/>
            </w:tcBorders>
            <w:vAlign w:val="center"/>
          </w:tcPr>
          <w:p w:rsidR="004D4F49" w:rsidRDefault="004D4F49" w:rsidP="004D4F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4F49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:rsidR="004D4F49" w:rsidRDefault="004D4F49" w:rsidP="004D4F4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LUGAR Y DIRECCIÓN </w:t>
            </w:r>
          </w:p>
          <w:p w:rsidR="004D4F49" w:rsidRDefault="004D4F49" w:rsidP="004D4F4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 TRABAJO</w:t>
            </w:r>
            <w:r w:rsidR="00C52A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2024-2025</w:t>
            </w:r>
          </w:p>
        </w:tc>
        <w:tc>
          <w:tcPr>
            <w:tcW w:w="8047" w:type="dxa"/>
            <w:gridSpan w:val="9"/>
            <w:tcBorders>
              <w:right w:val="single" w:sz="4" w:space="0" w:color="000000"/>
            </w:tcBorders>
            <w:vAlign w:val="center"/>
          </w:tcPr>
          <w:p w:rsidR="004D4F49" w:rsidRDefault="004D4F49" w:rsidP="004D4F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52A5F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:rsidR="00C52A5F" w:rsidRDefault="00C52A5F" w:rsidP="00C52A5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52A5F" w:rsidRDefault="00C52A5F" w:rsidP="00C52A5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AÑO LECTIVO 2025-2026</w:t>
            </w:r>
          </w:p>
        </w:tc>
        <w:tc>
          <w:tcPr>
            <w:tcW w:w="8047" w:type="dxa"/>
            <w:gridSpan w:val="9"/>
            <w:tcBorders>
              <w:right w:val="single" w:sz="4" w:space="0" w:color="000000"/>
            </w:tcBorders>
            <w:vAlign w:val="center"/>
          </w:tcPr>
          <w:p w:rsidR="00C52A5F" w:rsidRDefault="00C52A5F" w:rsidP="00C52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52A5F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:rsidR="00C52A5F" w:rsidRDefault="00C52A5F" w:rsidP="00C52A5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52A5F" w:rsidRDefault="00C52A5F" w:rsidP="00C52A5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AÑO LECTIVO 2026- 2027</w:t>
            </w:r>
          </w:p>
          <w:p w:rsidR="00C52A5F" w:rsidRDefault="00C52A5F" w:rsidP="00C52A5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7" w:type="dxa"/>
            <w:gridSpan w:val="9"/>
            <w:tcBorders>
              <w:right w:val="single" w:sz="4" w:space="0" w:color="000000"/>
            </w:tcBorders>
            <w:vAlign w:val="center"/>
          </w:tcPr>
          <w:p w:rsidR="00C52A5F" w:rsidRDefault="00C52A5F" w:rsidP="00C52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52A5F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:rsidR="00C52A5F" w:rsidRDefault="00C52A5F" w:rsidP="00C52A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CORREO ELECTRÓNICO 2024-2025</w:t>
            </w:r>
          </w:p>
        </w:tc>
        <w:tc>
          <w:tcPr>
            <w:tcW w:w="4244" w:type="dxa"/>
            <w:gridSpan w:val="4"/>
            <w:vAlign w:val="center"/>
          </w:tcPr>
          <w:p w:rsidR="00C52A5F" w:rsidRDefault="00C52A5F" w:rsidP="00C52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vAlign w:val="center"/>
          </w:tcPr>
          <w:p w:rsidR="00C52A5F" w:rsidRDefault="00C52A5F" w:rsidP="00C52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TELÉFONO</w:t>
            </w:r>
          </w:p>
          <w:p w:rsidR="00C52A5F" w:rsidRDefault="00C52A5F" w:rsidP="00C52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CELULAR </w:t>
            </w:r>
          </w:p>
        </w:tc>
        <w:tc>
          <w:tcPr>
            <w:tcW w:w="2378" w:type="dxa"/>
            <w:gridSpan w:val="2"/>
            <w:tcBorders>
              <w:right w:val="single" w:sz="4" w:space="0" w:color="000000"/>
            </w:tcBorders>
            <w:vAlign w:val="center"/>
          </w:tcPr>
          <w:p w:rsidR="00C52A5F" w:rsidRDefault="00C52A5F" w:rsidP="00C52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6CD9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:rsidR="00316CD9" w:rsidRDefault="00316CD9" w:rsidP="00316CD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16CD9" w:rsidRDefault="00316CD9" w:rsidP="00316CD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AÑO LECTIVO 2025-2026</w:t>
            </w:r>
          </w:p>
        </w:tc>
        <w:tc>
          <w:tcPr>
            <w:tcW w:w="4244" w:type="dxa"/>
            <w:gridSpan w:val="4"/>
            <w:vAlign w:val="center"/>
          </w:tcPr>
          <w:p w:rsidR="00316CD9" w:rsidRDefault="00316CD9" w:rsidP="00316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vAlign w:val="center"/>
          </w:tcPr>
          <w:p w:rsidR="00316CD9" w:rsidRDefault="00316CD9" w:rsidP="00316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8" w:type="dxa"/>
            <w:gridSpan w:val="2"/>
            <w:tcBorders>
              <w:right w:val="single" w:sz="4" w:space="0" w:color="000000"/>
            </w:tcBorders>
            <w:vAlign w:val="center"/>
          </w:tcPr>
          <w:p w:rsidR="00316CD9" w:rsidRDefault="00316CD9" w:rsidP="00316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6CD9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:rsidR="00316CD9" w:rsidRDefault="00316CD9" w:rsidP="00316CD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16CD9" w:rsidRDefault="00316CD9" w:rsidP="00316CD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AÑO LECTIVO 2026- 2027</w:t>
            </w:r>
          </w:p>
          <w:p w:rsidR="00316CD9" w:rsidRDefault="00316CD9" w:rsidP="00316CD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4" w:type="dxa"/>
            <w:gridSpan w:val="4"/>
            <w:vAlign w:val="center"/>
          </w:tcPr>
          <w:p w:rsidR="00316CD9" w:rsidRDefault="00316CD9" w:rsidP="00316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vAlign w:val="center"/>
          </w:tcPr>
          <w:p w:rsidR="00316CD9" w:rsidRDefault="00316CD9" w:rsidP="00316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8" w:type="dxa"/>
            <w:gridSpan w:val="2"/>
            <w:tcBorders>
              <w:right w:val="single" w:sz="4" w:space="0" w:color="000000"/>
            </w:tcBorders>
            <w:vAlign w:val="center"/>
          </w:tcPr>
          <w:p w:rsidR="00316CD9" w:rsidRDefault="00316CD9" w:rsidP="00316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871E3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:rsidR="005871E3" w:rsidRDefault="005871E3" w:rsidP="00C52A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APELLIDOS Y NOMBRES</w:t>
            </w:r>
          </w:p>
          <w:p w:rsidR="005871E3" w:rsidRDefault="005871E3" w:rsidP="00C52A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DEL PADRE</w:t>
            </w:r>
          </w:p>
        </w:tc>
        <w:tc>
          <w:tcPr>
            <w:tcW w:w="5363" w:type="dxa"/>
            <w:gridSpan w:val="6"/>
            <w:tcBorders>
              <w:right w:val="single" w:sz="4" w:space="0" w:color="000000"/>
            </w:tcBorders>
            <w:vAlign w:val="center"/>
          </w:tcPr>
          <w:p w:rsidR="005871E3" w:rsidRDefault="005871E3" w:rsidP="00C52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84" w:type="dxa"/>
            <w:gridSpan w:val="3"/>
            <w:tcBorders>
              <w:right w:val="single" w:sz="4" w:space="0" w:color="000000"/>
            </w:tcBorders>
            <w:vAlign w:val="center"/>
          </w:tcPr>
          <w:p w:rsidR="005871E3" w:rsidRDefault="005871E3" w:rsidP="00C52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C.I: </w:t>
            </w:r>
          </w:p>
        </w:tc>
      </w:tr>
      <w:tr w:rsidR="00C52A5F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:rsidR="00C52A5F" w:rsidRDefault="00C52A5F" w:rsidP="00C52A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PROFESIÓN/OCUPACIÓN</w:t>
            </w:r>
          </w:p>
        </w:tc>
        <w:tc>
          <w:tcPr>
            <w:tcW w:w="8047" w:type="dxa"/>
            <w:gridSpan w:val="9"/>
            <w:tcBorders>
              <w:right w:val="single" w:sz="4" w:space="0" w:color="000000"/>
            </w:tcBorders>
            <w:vAlign w:val="center"/>
          </w:tcPr>
          <w:p w:rsidR="00C52A5F" w:rsidRDefault="00C52A5F" w:rsidP="00C52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52A5F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:rsidR="00C52A5F" w:rsidRDefault="00C52A5F" w:rsidP="00C52A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LUGAR Y DIRECCIÓN </w:t>
            </w:r>
          </w:p>
          <w:p w:rsidR="00C52A5F" w:rsidRDefault="00C52A5F" w:rsidP="00C52A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 TRABAJO</w:t>
            </w:r>
            <w:r w:rsidR="00316CD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2024-2025</w:t>
            </w:r>
          </w:p>
        </w:tc>
        <w:tc>
          <w:tcPr>
            <w:tcW w:w="8047" w:type="dxa"/>
            <w:gridSpan w:val="9"/>
            <w:tcBorders>
              <w:right w:val="single" w:sz="4" w:space="0" w:color="000000"/>
            </w:tcBorders>
            <w:vAlign w:val="center"/>
          </w:tcPr>
          <w:p w:rsidR="00C52A5F" w:rsidRDefault="00C52A5F" w:rsidP="00C52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6CD9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:rsidR="00316CD9" w:rsidRDefault="00316CD9" w:rsidP="00316CD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16CD9" w:rsidRDefault="00316CD9" w:rsidP="00316CD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AÑO LECTIVO 2025-2026</w:t>
            </w:r>
          </w:p>
        </w:tc>
        <w:tc>
          <w:tcPr>
            <w:tcW w:w="8047" w:type="dxa"/>
            <w:gridSpan w:val="9"/>
            <w:tcBorders>
              <w:right w:val="single" w:sz="4" w:space="0" w:color="000000"/>
            </w:tcBorders>
            <w:vAlign w:val="center"/>
          </w:tcPr>
          <w:p w:rsidR="00316CD9" w:rsidRDefault="00316CD9" w:rsidP="00316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6CD9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:rsidR="00316CD9" w:rsidRDefault="00316CD9" w:rsidP="00316CD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16CD9" w:rsidRDefault="00316CD9" w:rsidP="00316CD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AÑO LECTIVO 2026- 2027</w:t>
            </w:r>
          </w:p>
          <w:p w:rsidR="00316CD9" w:rsidRDefault="00316CD9" w:rsidP="00316CD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7" w:type="dxa"/>
            <w:gridSpan w:val="9"/>
            <w:tcBorders>
              <w:right w:val="single" w:sz="4" w:space="0" w:color="000000"/>
            </w:tcBorders>
            <w:vAlign w:val="center"/>
          </w:tcPr>
          <w:p w:rsidR="00316CD9" w:rsidRDefault="00316CD9" w:rsidP="00316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6CD9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:rsidR="00316CD9" w:rsidRDefault="00316CD9" w:rsidP="00316CD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CORREO ELECTRÓNICO 2024-2025</w:t>
            </w:r>
          </w:p>
        </w:tc>
        <w:tc>
          <w:tcPr>
            <w:tcW w:w="4244" w:type="dxa"/>
            <w:gridSpan w:val="4"/>
            <w:vAlign w:val="center"/>
          </w:tcPr>
          <w:p w:rsidR="00316CD9" w:rsidRDefault="00316CD9" w:rsidP="00316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vAlign w:val="center"/>
          </w:tcPr>
          <w:p w:rsidR="00316CD9" w:rsidRDefault="00316CD9" w:rsidP="00316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TELÉFONO</w:t>
            </w:r>
          </w:p>
          <w:p w:rsidR="00316CD9" w:rsidRDefault="00316CD9" w:rsidP="00316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CELULAR</w:t>
            </w:r>
          </w:p>
        </w:tc>
        <w:tc>
          <w:tcPr>
            <w:tcW w:w="2378" w:type="dxa"/>
            <w:gridSpan w:val="2"/>
            <w:tcBorders>
              <w:right w:val="single" w:sz="4" w:space="0" w:color="000000"/>
            </w:tcBorders>
            <w:vAlign w:val="center"/>
          </w:tcPr>
          <w:p w:rsidR="00316CD9" w:rsidRDefault="00316CD9" w:rsidP="00316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067B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:rsidR="003E067B" w:rsidRDefault="003E067B" w:rsidP="003E067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E067B" w:rsidRDefault="003E067B" w:rsidP="003E067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AÑO LECTIVO 2025-2026</w:t>
            </w:r>
          </w:p>
        </w:tc>
        <w:tc>
          <w:tcPr>
            <w:tcW w:w="4244" w:type="dxa"/>
            <w:gridSpan w:val="4"/>
            <w:vAlign w:val="center"/>
          </w:tcPr>
          <w:p w:rsidR="003E067B" w:rsidRDefault="003E067B" w:rsidP="003E0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vAlign w:val="center"/>
          </w:tcPr>
          <w:p w:rsidR="003E067B" w:rsidRDefault="003E067B" w:rsidP="003E0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8" w:type="dxa"/>
            <w:gridSpan w:val="2"/>
            <w:tcBorders>
              <w:right w:val="single" w:sz="4" w:space="0" w:color="000000"/>
            </w:tcBorders>
            <w:vAlign w:val="center"/>
          </w:tcPr>
          <w:p w:rsidR="003E067B" w:rsidRDefault="003E067B" w:rsidP="003E0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067B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:rsidR="003E067B" w:rsidRDefault="003E067B" w:rsidP="003E067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E067B" w:rsidRDefault="003E067B" w:rsidP="003E067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AÑO LECTIVO 2026- 2027</w:t>
            </w:r>
          </w:p>
          <w:p w:rsidR="003E067B" w:rsidRDefault="003E067B" w:rsidP="003E067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4" w:type="dxa"/>
            <w:gridSpan w:val="4"/>
            <w:vAlign w:val="center"/>
          </w:tcPr>
          <w:p w:rsidR="003E067B" w:rsidRDefault="003E067B" w:rsidP="003E0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vAlign w:val="center"/>
          </w:tcPr>
          <w:p w:rsidR="003E067B" w:rsidRDefault="003E067B" w:rsidP="003E0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8" w:type="dxa"/>
            <w:gridSpan w:val="2"/>
            <w:tcBorders>
              <w:right w:val="single" w:sz="4" w:space="0" w:color="000000"/>
            </w:tcBorders>
            <w:vAlign w:val="center"/>
          </w:tcPr>
          <w:p w:rsidR="003E067B" w:rsidRDefault="003E067B" w:rsidP="003E0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6CD9" w:rsidTr="00187FB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3" w:type="dxa"/>
            <w:gridSpan w:val="11"/>
            <w:tcBorders>
              <w:left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316CD9" w:rsidRDefault="00316CD9" w:rsidP="00316CD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DATOS DEL REPRESENTANTE LEGAL</w:t>
            </w:r>
          </w:p>
        </w:tc>
      </w:tr>
      <w:tr w:rsidR="00316CD9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:rsidR="00316CD9" w:rsidRDefault="00316CD9" w:rsidP="00316CD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APELLIDOS Y NOMBRES</w:t>
            </w:r>
          </w:p>
          <w:p w:rsidR="00316CD9" w:rsidRDefault="00316CD9" w:rsidP="00316CD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COMPLETOS</w:t>
            </w:r>
          </w:p>
        </w:tc>
        <w:tc>
          <w:tcPr>
            <w:tcW w:w="8047" w:type="dxa"/>
            <w:gridSpan w:val="9"/>
            <w:tcBorders>
              <w:right w:val="single" w:sz="4" w:space="0" w:color="000000"/>
            </w:tcBorders>
            <w:vAlign w:val="center"/>
          </w:tcPr>
          <w:p w:rsidR="00316CD9" w:rsidRDefault="00316CD9" w:rsidP="00316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6CD9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:rsidR="00316CD9" w:rsidRDefault="00316CD9" w:rsidP="00316CD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NÚMERO DE CÉDULA</w:t>
            </w:r>
          </w:p>
        </w:tc>
        <w:tc>
          <w:tcPr>
            <w:tcW w:w="8047" w:type="dxa"/>
            <w:gridSpan w:val="9"/>
            <w:tcBorders>
              <w:right w:val="single" w:sz="4" w:space="0" w:color="000000"/>
            </w:tcBorders>
            <w:vAlign w:val="center"/>
          </w:tcPr>
          <w:p w:rsidR="00316CD9" w:rsidRDefault="00316CD9" w:rsidP="00316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6CD9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:rsidR="00316CD9" w:rsidRDefault="00316CD9" w:rsidP="00316CD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PARENTESCO PARA LA ESTUDIANTE</w:t>
            </w:r>
          </w:p>
        </w:tc>
        <w:tc>
          <w:tcPr>
            <w:tcW w:w="8047" w:type="dxa"/>
            <w:gridSpan w:val="9"/>
            <w:tcBorders>
              <w:right w:val="single" w:sz="4" w:space="0" w:color="000000"/>
            </w:tcBorders>
            <w:vAlign w:val="center"/>
          </w:tcPr>
          <w:p w:rsidR="00316CD9" w:rsidRDefault="00316CD9" w:rsidP="00316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6CD9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:rsidR="00316CD9" w:rsidRDefault="00316CD9" w:rsidP="00316CD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DIRECCIÓN EXACTA DEL DOMICILIO</w:t>
            </w:r>
          </w:p>
        </w:tc>
        <w:tc>
          <w:tcPr>
            <w:tcW w:w="8047" w:type="dxa"/>
            <w:gridSpan w:val="9"/>
            <w:tcBorders>
              <w:right w:val="single" w:sz="4" w:space="0" w:color="000000"/>
            </w:tcBorders>
            <w:vAlign w:val="center"/>
          </w:tcPr>
          <w:p w:rsidR="00316CD9" w:rsidRDefault="00316CD9" w:rsidP="00316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6CD9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:rsidR="00316CD9" w:rsidRDefault="00316CD9" w:rsidP="00316CD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CORREO ELECTRÓNICO</w:t>
            </w:r>
          </w:p>
        </w:tc>
        <w:tc>
          <w:tcPr>
            <w:tcW w:w="4244" w:type="dxa"/>
            <w:gridSpan w:val="4"/>
            <w:vAlign w:val="center"/>
          </w:tcPr>
          <w:p w:rsidR="00316CD9" w:rsidRDefault="00316CD9" w:rsidP="00316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vAlign w:val="center"/>
          </w:tcPr>
          <w:p w:rsidR="00316CD9" w:rsidRDefault="00316CD9" w:rsidP="00316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TELÉFONO</w:t>
            </w:r>
          </w:p>
          <w:p w:rsidR="00316CD9" w:rsidRDefault="00316CD9" w:rsidP="00316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CELULAR</w:t>
            </w:r>
          </w:p>
        </w:tc>
        <w:tc>
          <w:tcPr>
            <w:tcW w:w="2378" w:type="dxa"/>
            <w:gridSpan w:val="2"/>
            <w:tcBorders>
              <w:right w:val="single" w:sz="4" w:space="0" w:color="000000"/>
            </w:tcBorders>
            <w:vAlign w:val="center"/>
          </w:tcPr>
          <w:p w:rsidR="00316CD9" w:rsidRDefault="00316CD9" w:rsidP="00316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6CD9" w:rsidTr="00187FB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3" w:type="dxa"/>
            <w:gridSpan w:val="11"/>
            <w:tcBorders>
              <w:left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316CD9" w:rsidRDefault="00316CD9" w:rsidP="00316CD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REFERENCIAS FAMILIARES EXCEPTO PADRES DE FAMILIA</w:t>
            </w:r>
          </w:p>
        </w:tc>
      </w:tr>
      <w:tr w:rsidR="00316CD9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:rsidR="00316CD9" w:rsidRDefault="00316CD9" w:rsidP="00316CD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APELLIDOS Y NOMBRES</w:t>
            </w:r>
          </w:p>
          <w:p w:rsidR="00316CD9" w:rsidRDefault="00316CD9" w:rsidP="00316CD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COMPLETOS</w:t>
            </w:r>
            <w:r w:rsidR="003E06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2024-2025</w:t>
            </w:r>
          </w:p>
        </w:tc>
        <w:tc>
          <w:tcPr>
            <w:tcW w:w="8047" w:type="dxa"/>
            <w:gridSpan w:val="9"/>
            <w:tcBorders>
              <w:right w:val="single" w:sz="4" w:space="0" w:color="000000"/>
            </w:tcBorders>
            <w:vAlign w:val="center"/>
          </w:tcPr>
          <w:p w:rsidR="00316CD9" w:rsidRDefault="00316CD9" w:rsidP="00316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067B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:rsidR="003E067B" w:rsidRDefault="003E067B" w:rsidP="003E067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E067B" w:rsidRDefault="003E067B" w:rsidP="003E067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AÑO LECTIVO 2025-2026</w:t>
            </w:r>
          </w:p>
        </w:tc>
        <w:tc>
          <w:tcPr>
            <w:tcW w:w="8047" w:type="dxa"/>
            <w:gridSpan w:val="9"/>
            <w:tcBorders>
              <w:right w:val="single" w:sz="4" w:space="0" w:color="000000"/>
            </w:tcBorders>
            <w:vAlign w:val="center"/>
          </w:tcPr>
          <w:p w:rsidR="003E067B" w:rsidRDefault="003E067B" w:rsidP="003E0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067B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:rsidR="003E067B" w:rsidRDefault="003E067B" w:rsidP="003E067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E067B" w:rsidRDefault="003E067B" w:rsidP="003E067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AÑO LECTIVO 2026- 2027</w:t>
            </w:r>
          </w:p>
          <w:p w:rsidR="003E067B" w:rsidRDefault="003E067B" w:rsidP="003E067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7" w:type="dxa"/>
            <w:gridSpan w:val="9"/>
            <w:tcBorders>
              <w:right w:val="single" w:sz="4" w:space="0" w:color="000000"/>
            </w:tcBorders>
            <w:vAlign w:val="center"/>
          </w:tcPr>
          <w:p w:rsidR="003E067B" w:rsidRDefault="003E067B" w:rsidP="003E0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067B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:rsidR="003E067B" w:rsidRDefault="003E067B" w:rsidP="003E067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PARENTESCO PARA LA ESTUDIANTE 2024-2025</w:t>
            </w:r>
          </w:p>
        </w:tc>
        <w:tc>
          <w:tcPr>
            <w:tcW w:w="8047" w:type="dxa"/>
            <w:gridSpan w:val="9"/>
            <w:tcBorders>
              <w:right w:val="single" w:sz="4" w:space="0" w:color="000000"/>
            </w:tcBorders>
            <w:vAlign w:val="center"/>
          </w:tcPr>
          <w:p w:rsidR="003E067B" w:rsidRDefault="003E067B" w:rsidP="003E0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067B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:rsidR="003E067B" w:rsidRDefault="003E067B" w:rsidP="003E067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E067B" w:rsidRDefault="003E067B" w:rsidP="003E067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AÑO LECTIVO 2025-2026</w:t>
            </w:r>
          </w:p>
        </w:tc>
        <w:tc>
          <w:tcPr>
            <w:tcW w:w="8047" w:type="dxa"/>
            <w:gridSpan w:val="9"/>
            <w:tcBorders>
              <w:right w:val="single" w:sz="4" w:space="0" w:color="000000"/>
            </w:tcBorders>
            <w:vAlign w:val="center"/>
          </w:tcPr>
          <w:p w:rsidR="003E067B" w:rsidRDefault="003E067B" w:rsidP="003E0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067B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:rsidR="003E067B" w:rsidRDefault="003E067B" w:rsidP="003E067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E067B" w:rsidRDefault="003E067B" w:rsidP="003E067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AÑO LECTIVO 2026- 2027</w:t>
            </w:r>
          </w:p>
          <w:p w:rsidR="003E067B" w:rsidRDefault="003E067B" w:rsidP="003E067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7" w:type="dxa"/>
            <w:gridSpan w:val="9"/>
            <w:tcBorders>
              <w:right w:val="single" w:sz="4" w:space="0" w:color="000000"/>
            </w:tcBorders>
            <w:vAlign w:val="center"/>
          </w:tcPr>
          <w:p w:rsidR="003E067B" w:rsidRDefault="003E067B" w:rsidP="003E0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067B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:rsidR="003E067B" w:rsidRDefault="003E067B" w:rsidP="003E067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NÚMERO DE CÉDULA</w:t>
            </w:r>
          </w:p>
        </w:tc>
        <w:tc>
          <w:tcPr>
            <w:tcW w:w="4443" w:type="dxa"/>
            <w:gridSpan w:val="5"/>
            <w:vAlign w:val="center"/>
          </w:tcPr>
          <w:p w:rsidR="003E067B" w:rsidRDefault="003E067B" w:rsidP="003E0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44" w:type="dxa"/>
            <w:gridSpan w:val="3"/>
            <w:vAlign w:val="center"/>
          </w:tcPr>
          <w:p w:rsidR="003E067B" w:rsidRDefault="003E067B" w:rsidP="003E0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TELÉFONO</w:t>
            </w:r>
          </w:p>
          <w:p w:rsidR="003E067B" w:rsidRDefault="003E067B" w:rsidP="003E0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CELULAR</w:t>
            </w:r>
          </w:p>
        </w:tc>
        <w:tc>
          <w:tcPr>
            <w:tcW w:w="1960" w:type="dxa"/>
            <w:tcBorders>
              <w:right w:val="single" w:sz="4" w:space="0" w:color="000000"/>
            </w:tcBorders>
            <w:vAlign w:val="center"/>
          </w:tcPr>
          <w:p w:rsidR="003E067B" w:rsidRDefault="003E067B" w:rsidP="003E0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067B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:rsidR="003E067B" w:rsidRDefault="003E067B" w:rsidP="003E067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APELLIDOS Y NOMBRES</w:t>
            </w:r>
          </w:p>
          <w:p w:rsidR="003E067B" w:rsidRDefault="003E067B" w:rsidP="003E067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COMPLETOS</w:t>
            </w:r>
          </w:p>
        </w:tc>
        <w:tc>
          <w:tcPr>
            <w:tcW w:w="8047" w:type="dxa"/>
            <w:gridSpan w:val="9"/>
            <w:tcBorders>
              <w:right w:val="single" w:sz="4" w:space="0" w:color="000000"/>
            </w:tcBorders>
            <w:vAlign w:val="center"/>
          </w:tcPr>
          <w:p w:rsidR="003E067B" w:rsidRDefault="003E067B" w:rsidP="003E0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067B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:rsidR="003E067B" w:rsidRDefault="003E067B" w:rsidP="003E067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PARENTESCO PARA LA ESTUDIANTE</w:t>
            </w:r>
          </w:p>
        </w:tc>
        <w:tc>
          <w:tcPr>
            <w:tcW w:w="8047" w:type="dxa"/>
            <w:gridSpan w:val="9"/>
            <w:tcBorders>
              <w:right w:val="single" w:sz="4" w:space="0" w:color="000000"/>
            </w:tcBorders>
            <w:vAlign w:val="center"/>
          </w:tcPr>
          <w:p w:rsidR="003E067B" w:rsidRDefault="003E067B" w:rsidP="003E0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067B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:rsidR="003E067B" w:rsidRDefault="003E067B" w:rsidP="003E067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NÚMERO DE CÉDULA</w:t>
            </w:r>
          </w:p>
        </w:tc>
        <w:tc>
          <w:tcPr>
            <w:tcW w:w="4443" w:type="dxa"/>
            <w:gridSpan w:val="5"/>
            <w:vAlign w:val="center"/>
          </w:tcPr>
          <w:p w:rsidR="003E067B" w:rsidRDefault="003E067B" w:rsidP="003E0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44" w:type="dxa"/>
            <w:gridSpan w:val="3"/>
            <w:vAlign w:val="center"/>
          </w:tcPr>
          <w:p w:rsidR="003E067B" w:rsidRDefault="003E067B" w:rsidP="003E0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TELÉFONO</w:t>
            </w:r>
          </w:p>
          <w:p w:rsidR="003E067B" w:rsidRDefault="003E067B" w:rsidP="003E0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CELULAR </w:t>
            </w:r>
          </w:p>
        </w:tc>
        <w:tc>
          <w:tcPr>
            <w:tcW w:w="1960" w:type="dxa"/>
            <w:tcBorders>
              <w:right w:val="single" w:sz="4" w:space="0" w:color="000000"/>
            </w:tcBorders>
            <w:vAlign w:val="center"/>
          </w:tcPr>
          <w:p w:rsidR="003E067B" w:rsidRDefault="003E067B" w:rsidP="003E0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F74771" w:rsidRDefault="00D72FBD" w:rsidP="00187FB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</w:p>
    <w:p w:rsidR="003E067B" w:rsidRDefault="003E067B" w:rsidP="00187FB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4E2D4A" w:rsidRDefault="004E2D4A" w:rsidP="009C43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43C3" w:rsidRPr="009C43C3" w:rsidRDefault="009C43C3" w:rsidP="009C43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GoBack"/>
      <w:bookmarkEnd w:id="1"/>
      <w:r w:rsidRPr="009C43C3">
        <w:rPr>
          <w:rFonts w:ascii="Times New Roman" w:eastAsia="Times New Roman" w:hAnsi="Times New Roman" w:cs="Times New Roman"/>
          <w:b/>
          <w:sz w:val="28"/>
          <w:szCs w:val="28"/>
        </w:rPr>
        <w:t xml:space="preserve">NOTA: 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 w:rsidRPr="009C43C3">
        <w:rPr>
          <w:rFonts w:ascii="Times New Roman" w:eastAsia="Times New Roman" w:hAnsi="Times New Roman" w:cs="Times New Roman"/>
          <w:sz w:val="28"/>
          <w:szCs w:val="28"/>
        </w:rPr>
        <w:t>olo se debe llenar</w:t>
      </w:r>
      <w:r w:rsidR="004E2D4A">
        <w:rPr>
          <w:rFonts w:ascii="Times New Roman" w:eastAsia="Times New Roman" w:hAnsi="Times New Roman" w:cs="Times New Roman"/>
          <w:sz w:val="28"/>
          <w:szCs w:val="28"/>
        </w:rPr>
        <w:t xml:space="preserve"> el espacio que corresponde</w:t>
      </w:r>
      <w:r w:rsidRPr="009C43C3">
        <w:rPr>
          <w:rFonts w:ascii="Times New Roman" w:eastAsia="Times New Roman" w:hAnsi="Times New Roman" w:cs="Times New Roman"/>
          <w:sz w:val="28"/>
          <w:szCs w:val="28"/>
        </w:rPr>
        <w:t xml:space="preserve"> al presente año lectivo 2024-2025</w:t>
      </w:r>
    </w:p>
    <w:sectPr w:rsidR="009C43C3" w:rsidRPr="009C43C3" w:rsidSect="00187FBA">
      <w:headerReference w:type="default" r:id="rId8"/>
      <w:pgSz w:w="11906" w:h="16838"/>
      <w:pgMar w:top="227" w:right="1701" w:bottom="227" w:left="1701" w:header="284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71F6" w:rsidRDefault="002A71F6">
      <w:pPr>
        <w:spacing w:after="0" w:line="240" w:lineRule="auto"/>
      </w:pPr>
      <w:r>
        <w:separator/>
      </w:r>
    </w:p>
  </w:endnote>
  <w:endnote w:type="continuationSeparator" w:id="0">
    <w:p w:rsidR="002A71F6" w:rsidRDefault="002A7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71F6" w:rsidRDefault="002A71F6">
      <w:pPr>
        <w:spacing w:after="0" w:line="240" w:lineRule="auto"/>
      </w:pPr>
      <w:r>
        <w:separator/>
      </w:r>
    </w:p>
  </w:footnote>
  <w:footnote w:type="continuationSeparator" w:id="0">
    <w:p w:rsidR="002A71F6" w:rsidRDefault="002A71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771" w:rsidRDefault="00F7477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771"/>
    <w:rsid w:val="000402C1"/>
    <w:rsid w:val="00040A3B"/>
    <w:rsid w:val="000646C9"/>
    <w:rsid w:val="000C5C17"/>
    <w:rsid w:val="000D14F8"/>
    <w:rsid w:val="000E22CE"/>
    <w:rsid w:val="00187FBA"/>
    <w:rsid w:val="001B0522"/>
    <w:rsid w:val="002A71F6"/>
    <w:rsid w:val="00316CD9"/>
    <w:rsid w:val="00340F2F"/>
    <w:rsid w:val="003E067B"/>
    <w:rsid w:val="004D4F49"/>
    <w:rsid w:val="004E2D4A"/>
    <w:rsid w:val="005871E3"/>
    <w:rsid w:val="006F433A"/>
    <w:rsid w:val="009A54BB"/>
    <w:rsid w:val="009C43C3"/>
    <w:rsid w:val="00AE0A55"/>
    <w:rsid w:val="00B12475"/>
    <w:rsid w:val="00C52A5F"/>
    <w:rsid w:val="00C77065"/>
    <w:rsid w:val="00D72FBD"/>
    <w:rsid w:val="00DA4D0A"/>
    <w:rsid w:val="00DD1D88"/>
    <w:rsid w:val="00DD4D2A"/>
    <w:rsid w:val="00EB13B5"/>
    <w:rsid w:val="00F0738C"/>
    <w:rsid w:val="00F7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7C1B7"/>
  <w15:docId w15:val="{B13B4ABD-5BEF-4E0F-94E2-E4A55FF2D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EC" w:eastAsia="es-EC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qFormat/>
    <w:rsid w:val="00AE3B10"/>
    <w:pPr>
      <w:spacing w:before="240" w:after="60" w:line="240" w:lineRule="auto"/>
      <w:ind w:left="840" w:right="-360"/>
      <w:jc w:val="both"/>
      <w:outlineLvl w:val="6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AE3B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E3B10"/>
  </w:style>
  <w:style w:type="paragraph" w:styleId="Piedepgina">
    <w:name w:val="footer"/>
    <w:basedOn w:val="Normal"/>
    <w:link w:val="PiedepginaCar"/>
    <w:uiPriority w:val="99"/>
    <w:unhideWhenUsed/>
    <w:rsid w:val="00AE3B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3B10"/>
  </w:style>
  <w:style w:type="character" w:customStyle="1" w:styleId="Ttulo7Car">
    <w:name w:val="Título 7 Car"/>
    <w:basedOn w:val="Fuentedeprrafopredeter"/>
    <w:link w:val="Ttulo7"/>
    <w:rsid w:val="00AE3B1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AE3B10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520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1clara-nfasis1">
    <w:name w:val="Grid Table 1 Light Accent 1"/>
    <w:basedOn w:val="Tablanormal"/>
    <w:uiPriority w:val="46"/>
    <w:rsid w:val="00183075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1clara">
    <w:name w:val="Grid Table 1 Light"/>
    <w:basedOn w:val="Tablanormal"/>
    <w:uiPriority w:val="46"/>
    <w:rsid w:val="0018307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AC0F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0F3D"/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A+M7SOcm6LaPKgcUBsahh4qLhg==">AMUW2mXshT8fehojZ/u9Te4BC6DUYnTJifLwF3sn/I/9nJy+aQtdbJUNIkDXrq1Ngv3fdMZJwvWueFzzCWYkiORBVyB+fSysA5qT5A4+tKBMkMHTSxHnoUFD5xznSftH04iOhhdA5TVi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Unidad Educativa Particular Santa Mariana de Jesus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Inspeccion</dc:creator>
  <cp:lastModifiedBy>User</cp:lastModifiedBy>
  <cp:revision>15</cp:revision>
  <dcterms:created xsi:type="dcterms:W3CDTF">2024-07-05T18:27:00Z</dcterms:created>
  <dcterms:modified xsi:type="dcterms:W3CDTF">2024-07-10T14:04:00Z</dcterms:modified>
</cp:coreProperties>
</file>