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C74" w:rsidRDefault="00803C74" w:rsidP="006B5254">
      <w:pPr>
        <w:spacing w:after="0" w:line="240" w:lineRule="auto"/>
        <w:jc w:val="right"/>
        <w:rPr>
          <w:sz w:val="20"/>
        </w:rPr>
      </w:pPr>
      <w:r w:rsidRPr="00875319">
        <w:rPr>
          <w:sz w:val="20"/>
        </w:rPr>
        <w:t xml:space="preserve">Riobamba, </w:t>
      </w:r>
      <w:r w:rsidRPr="00803C74">
        <w:rPr>
          <w:color w:val="D9D9D9" w:themeColor="background1" w:themeShade="D9"/>
          <w:sz w:val="20"/>
        </w:rPr>
        <w:t>__________</w:t>
      </w:r>
      <w:r>
        <w:rPr>
          <w:color w:val="D9D9D9" w:themeColor="background1" w:themeShade="D9"/>
          <w:sz w:val="20"/>
        </w:rPr>
        <w:t>___</w:t>
      </w:r>
      <w:r w:rsidRPr="00803C74">
        <w:rPr>
          <w:color w:val="D9D9D9" w:themeColor="background1" w:themeShade="D9"/>
          <w:sz w:val="20"/>
        </w:rPr>
        <w:t>___________</w:t>
      </w:r>
      <w:r w:rsidR="00777953">
        <w:rPr>
          <w:sz w:val="20"/>
        </w:rPr>
        <w:t>del 202</w:t>
      </w:r>
      <w:r w:rsidR="00777953" w:rsidRPr="00777953">
        <w:rPr>
          <w:color w:val="D0CECE" w:themeColor="background2" w:themeShade="E6"/>
          <w:sz w:val="20"/>
        </w:rPr>
        <w:t>__</w:t>
      </w:r>
    </w:p>
    <w:p w:rsidR="006B5254" w:rsidRPr="006B5254" w:rsidRDefault="006B5254" w:rsidP="006B5254">
      <w:pPr>
        <w:spacing w:after="0" w:line="240" w:lineRule="auto"/>
        <w:jc w:val="right"/>
        <w:rPr>
          <w:sz w:val="20"/>
        </w:rPr>
      </w:pPr>
    </w:p>
    <w:p w:rsidR="006B5254" w:rsidRPr="006B5254" w:rsidRDefault="00A628B3" w:rsidP="006B5254">
      <w:pPr>
        <w:spacing w:after="0" w:line="240" w:lineRule="auto"/>
        <w:jc w:val="center"/>
        <w:rPr>
          <w:b/>
        </w:rPr>
      </w:pPr>
      <w:r w:rsidRPr="00875319">
        <w:rPr>
          <w:b/>
        </w:rPr>
        <w:t xml:space="preserve">CONSENTIMIENTO INFORMADO </w:t>
      </w:r>
      <w:r w:rsidR="00E13542" w:rsidRPr="00875319">
        <w:rPr>
          <w:b/>
        </w:rPr>
        <w:t>DE ATENCIÓN DEL DECE</w:t>
      </w:r>
      <w:bookmarkStart w:id="0" w:name="_GoBack"/>
      <w:bookmarkEnd w:id="0"/>
    </w:p>
    <w:p w:rsidR="00025055" w:rsidRDefault="00025055" w:rsidP="006B5254">
      <w:pPr>
        <w:pStyle w:val="Sinespaciado"/>
        <w:jc w:val="both"/>
        <w:rPr>
          <w:sz w:val="19"/>
          <w:szCs w:val="19"/>
        </w:rPr>
      </w:pPr>
    </w:p>
    <w:p w:rsidR="008F37B3" w:rsidRPr="004330F0" w:rsidRDefault="00A628B3" w:rsidP="006B5254">
      <w:pPr>
        <w:pStyle w:val="Sinespaciado"/>
        <w:jc w:val="both"/>
        <w:rPr>
          <w:sz w:val="20"/>
          <w:szCs w:val="19"/>
        </w:rPr>
      </w:pPr>
      <w:r w:rsidRPr="004330F0">
        <w:rPr>
          <w:sz w:val="20"/>
          <w:szCs w:val="19"/>
        </w:rPr>
        <w:t>Yo, Sr./Sra. ____________</w:t>
      </w:r>
      <w:r w:rsidR="006B5254" w:rsidRPr="004330F0">
        <w:rPr>
          <w:sz w:val="20"/>
          <w:szCs w:val="19"/>
        </w:rPr>
        <w:t>______________________________</w:t>
      </w:r>
      <w:r w:rsidRPr="004330F0">
        <w:rPr>
          <w:sz w:val="20"/>
          <w:szCs w:val="19"/>
        </w:rPr>
        <w:t xml:space="preserve">con cédula de identidad Nº </w:t>
      </w:r>
      <w:r w:rsidR="006B5254" w:rsidRPr="004330F0">
        <w:rPr>
          <w:sz w:val="20"/>
          <w:szCs w:val="19"/>
        </w:rPr>
        <w:t xml:space="preserve">______________ </w:t>
      </w:r>
      <w:r w:rsidR="00803C74" w:rsidRPr="004330F0">
        <w:rPr>
          <w:sz w:val="20"/>
          <w:szCs w:val="19"/>
        </w:rPr>
        <w:t>madre</w:t>
      </w:r>
      <w:r w:rsidR="00777953" w:rsidRPr="004330F0">
        <w:rPr>
          <w:sz w:val="20"/>
          <w:szCs w:val="19"/>
        </w:rPr>
        <w:t>/padre</w:t>
      </w:r>
      <w:r w:rsidR="00803C74" w:rsidRPr="004330F0">
        <w:rPr>
          <w:sz w:val="20"/>
          <w:szCs w:val="19"/>
        </w:rPr>
        <w:t xml:space="preserve"> de familia y </w:t>
      </w:r>
      <w:r w:rsidRPr="004330F0">
        <w:rPr>
          <w:sz w:val="20"/>
          <w:szCs w:val="19"/>
        </w:rPr>
        <w:t xml:space="preserve">representante </w:t>
      </w:r>
      <w:r w:rsidR="008F37B3" w:rsidRPr="004330F0">
        <w:rPr>
          <w:sz w:val="20"/>
          <w:szCs w:val="19"/>
        </w:rPr>
        <w:t xml:space="preserve"> del/la </w:t>
      </w:r>
      <w:r w:rsidR="00777953" w:rsidRPr="004330F0">
        <w:rPr>
          <w:sz w:val="20"/>
          <w:szCs w:val="19"/>
        </w:rPr>
        <w:t>niño/a</w:t>
      </w:r>
      <w:r w:rsidR="008F37B3" w:rsidRPr="004330F0">
        <w:rPr>
          <w:sz w:val="20"/>
          <w:szCs w:val="19"/>
        </w:rPr>
        <w:t>. ___________________________________________________ con cédula de identidad Nº __________</w:t>
      </w:r>
      <w:r w:rsidR="00BC4689" w:rsidRPr="004330F0">
        <w:rPr>
          <w:sz w:val="20"/>
          <w:szCs w:val="19"/>
        </w:rPr>
        <w:t>_______</w:t>
      </w:r>
      <w:r w:rsidR="008F37B3" w:rsidRPr="004330F0">
        <w:rPr>
          <w:sz w:val="20"/>
          <w:szCs w:val="19"/>
        </w:rPr>
        <w:t xml:space="preserve">________, </w:t>
      </w:r>
      <w:r w:rsidR="00152C5F" w:rsidRPr="004330F0">
        <w:rPr>
          <w:sz w:val="20"/>
          <w:szCs w:val="19"/>
        </w:rPr>
        <w:t xml:space="preserve">estudiante de </w:t>
      </w:r>
      <w:r w:rsidR="004330F0">
        <w:rPr>
          <w:sz w:val="20"/>
          <w:szCs w:val="19"/>
        </w:rPr>
        <w:t>________________________</w:t>
      </w:r>
      <w:r w:rsidR="00152C5F" w:rsidRPr="004330F0">
        <w:rPr>
          <w:sz w:val="20"/>
          <w:szCs w:val="19"/>
        </w:rPr>
        <w:t xml:space="preserve">Paralelo </w:t>
      </w:r>
      <w:r w:rsidR="004330F0">
        <w:rPr>
          <w:sz w:val="20"/>
          <w:szCs w:val="19"/>
        </w:rPr>
        <w:t>____</w:t>
      </w:r>
      <w:r w:rsidR="004330F0">
        <w:rPr>
          <w:sz w:val="20"/>
          <w:szCs w:val="19"/>
        </w:rPr>
        <w:softHyphen/>
      </w:r>
      <w:r w:rsidR="004330F0">
        <w:rPr>
          <w:sz w:val="20"/>
          <w:szCs w:val="19"/>
        </w:rPr>
        <w:softHyphen/>
        <w:t>__</w:t>
      </w:r>
      <w:r w:rsidR="00152C5F" w:rsidRPr="004330F0">
        <w:rPr>
          <w:sz w:val="20"/>
          <w:szCs w:val="19"/>
        </w:rPr>
        <w:t>_.</w:t>
      </w:r>
    </w:p>
    <w:p w:rsidR="006B5254" w:rsidRPr="00025055" w:rsidRDefault="006B5254" w:rsidP="006B5254">
      <w:pPr>
        <w:pStyle w:val="Sinespaciado"/>
        <w:jc w:val="center"/>
        <w:rPr>
          <w:sz w:val="19"/>
          <w:szCs w:val="19"/>
        </w:rPr>
      </w:pPr>
    </w:p>
    <w:p w:rsidR="008F37B3" w:rsidRPr="006B5254" w:rsidRDefault="008F37B3" w:rsidP="006B5254">
      <w:pPr>
        <w:pStyle w:val="Sinespaciado"/>
        <w:jc w:val="center"/>
        <w:rPr>
          <w:b/>
        </w:rPr>
      </w:pPr>
      <w:r w:rsidRPr="006B5254">
        <w:rPr>
          <w:b/>
        </w:rPr>
        <w:t>MANIFIESTO</w:t>
      </w:r>
    </w:p>
    <w:p w:rsidR="00A628B3" w:rsidRPr="004330F0" w:rsidRDefault="00A628B3" w:rsidP="004330F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</w:t>
      </w:r>
      <w:r w:rsidR="00996248">
        <w:rPr>
          <w:sz w:val="19"/>
          <w:szCs w:val="19"/>
        </w:rPr>
        <w:t>,</w:t>
      </w:r>
      <w:r w:rsidRPr="004330F0">
        <w:rPr>
          <w:sz w:val="19"/>
          <w:szCs w:val="19"/>
        </w:rPr>
        <w:t xml:space="preserve"> consient</w:t>
      </w:r>
      <w:r w:rsidR="008F37B3" w:rsidRPr="004330F0">
        <w:rPr>
          <w:sz w:val="19"/>
          <w:szCs w:val="19"/>
        </w:rPr>
        <w:t>o</w:t>
      </w:r>
      <w:r w:rsidRPr="004330F0">
        <w:rPr>
          <w:sz w:val="19"/>
          <w:szCs w:val="19"/>
        </w:rPr>
        <w:t xml:space="preserve"> </w:t>
      </w:r>
      <w:r w:rsidR="009717B6" w:rsidRPr="004330F0">
        <w:rPr>
          <w:sz w:val="19"/>
          <w:szCs w:val="19"/>
        </w:rPr>
        <w:t>mi</w:t>
      </w:r>
      <w:r w:rsidRPr="004330F0">
        <w:rPr>
          <w:sz w:val="19"/>
          <w:szCs w:val="19"/>
        </w:rPr>
        <w:t xml:space="preserve"> participación </w:t>
      </w:r>
      <w:r w:rsidR="009717B6" w:rsidRPr="004330F0">
        <w:rPr>
          <w:sz w:val="19"/>
          <w:szCs w:val="19"/>
        </w:rPr>
        <w:t xml:space="preserve">y la </w:t>
      </w:r>
      <w:r w:rsidR="008F37B3" w:rsidRPr="004330F0">
        <w:rPr>
          <w:sz w:val="19"/>
          <w:szCs w:val="19"/>
        </w:rPr>
        <w:t xml:space="preserve">de mi representado/a, </w:t>
      </w:r>
      <w:r w:rsidRPr="004330F0">
        <w:rPr>
          <w:sz w:val="19"/>
          <w:szCs w:val="19"/>
        </w:rPr>
        <w:t xml:space="preserve">en el </w:t>
      </w:r>
      <w:r w:rsidR="00875319" w:rsidRPr="004330F0">
        <w:rPr>
          <w:sz w:val="19"/>
          <w:szCs w:val="19"/>
        </w:rPr>
        <w:t xml:space="preserve">acompañamiento académico, conductual, cognitivo, afectivo, motriz, psicosocial, </w:t>
      </w:r>
      <w:r w:rsidR="008F37B3" w:rsidRPr="004330F0">
        <w:rPr>
          <w:sz w:val="19"/>
          <w:szCs w:val="19"/>
        </w:rPr>
        <w:t>psicológico y/o espiritual</w:t>
      </w:r>
      <w:r w:rsidRPr="004330F0">
        <w:rPr>
          <w:sz w:val="19"/>
          <w:szCs w:val="19"/>
        </w:rPr>
        <w:t xml:space="preserve"> </w:t>
      </w:r>
      <w:r w:rsidR="008F37B3" w:rsidRPr="004330F0">
        <w:rPr>
          <w:sz w:val="19"/>
          <w:szCs w:val="19"/>
        </w:rPr>
        <w:t xml:space="preserve">por parte del departamento de Consejería Estudiantil (DECE), llevado a cabo por la </w:t>
      </w:r>
      <w:r w:rsidRPr="004330F0">
        <w:rPr>
          <w:sz w:val="19"/>
          <w:szCs w:val="19"/>
        </w:rPr>
        <w:t xml:space="preserve">psicóloga </w:t>
      </w:r>
      <w:r w:rsidR="00875319" w:rsidRPr="004330F0">
        <w:rPr>
          <w:sz w:val="19"/>
          <w:szCs w:val="19"/>
        </w:rPr>
        <w:t xml:space="preserve">del nivel correspondiente. </w:t>
      </w:r>
    </w:p>
    <w:p w:rsidR="0084431F" w:rsidRPr="004330F0" w:rsidRDefault="0084431F" w:rsidP="004330F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Como representante legal consiento que en el caso de que la profesional del DECE lo estime necesario, se registre la sesión mediante medios audio-visuales para su revisión personal, la revisión de los materiales académicos de mi representado/a, como: libros, cuadernos, tareas y plataformas virtuales académicas.</w:t>
      </w:r>
    </w:p>
    <w:p w:rsidR="0084431F" w:rsidRPr="004330F0" w:rsidRDefault="0084431F" w:rsidP="004330F0">
      <w:pPr>
        <w:spacing w:after="0" w:line="276" w:lineRule="auto"/>
        <w:jc w:val="both"/>
        <w:rPr>
          <w:sz w:val="19"/>
          <w:szCs w:val="19"/>
        </w:rPr>
      </w:pPr>
    </w:p>
    <w:p w:rsidR="0084431F" w:rsidRPr="004330F0" w:rsidRDefault="0084431F" w:rsidP="004330F0">
      <w:pPr>
        <w:spacing w:after="0" w:line="276" w:lineRule="auto"/>
        <w:ind w:left="360"/>
        <w:rPr>
          <w:b/>
          <w:sz w:val="19"/>
          <w:szCs w:val="19"/>
        </w:rPr>
      </w:pPr>
      <w:r w:rsidRPr="004330F0">
        <w:rPr>
          <w:b/>
          <w:sz w:val="19"/>
          <w:szCs w:val="19"/>
        </w:rPr>
        <w:t>Además, he sido informado:</w:t>
      </w:r>
    </w:p>
    <w:p w:rsidR="004330F0" w:rsidRPr="004330F0" w:rsidRDefault="004330F0" w:rsidP="004330F0">
      <w:pPr>
        <w:spacing w:after="0" w:line="276" w:lineRule="auto"/>
        <w:ind w:left="360"/>
        <w:rPr>
          <w:b/>
          <w:sz w:val="19"/>
          <w:szCs w:val="19"/>
        </w:rPr>
      </w:pPr>
    </w:p>
    <w:p w:rsidR="00A628B3" w:rsidRPr="004330F0" w:rsidRDefault="0084431F" w:rsidP="004330F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 xml:space="preserve">Que, </w:t>
      </w:r>
      <w:r w:rsidR="008F37B3" w:rsidRPr="004330F0">
        <w:rPr>
          <w:sz w:val="19"/>
          <w:szCs w:val="19"/>
        </w:rPr>
        <w:t xml:space="preserve">la información aportada a la </w:t>
      </w:r>
      <w:r w:rsidR="00A628B3" w:rsidRPr="004330F0">
        <w:rPr>
          <w:sz w:val="19"/>
          <w:szCs w:val="19"/>
        </w:rPr>
        <w:t>psicóloga</w:t>
      </w:r>
      <w:r w:rsidR="008F37B3" w:rsidRPr="004330F0">
        <w:rPr>
          <w:sz w:val="19"/>
          <w:szCs w:val="19"/>
        </w:rPr>
        <w:t xml:space="preserve"> </w:t>
      </w:r>
      <w:r w:rsidR="00A628B3" w:rsidRPr="004330F0">
        <w:rPr>
          <w:sz w:val="19"/>
          <w:szCs w:val="19"/>
        </w:rPr>
        <w:t xml:space="preserve">durante el proceso </w:t>
      </w:r>
      <w:r w:rsidR="008F37B3" w:rsidRPr="004330F0">
        <w:rPr>
          <w:sz w:val="19"/>
          <w:szCs w:val="19"/>
        </w:rPr>
        <w:t>de acompañamiento</w:t>
      </w:r>
      <w:r w:rsidR="00A628B3" w:rsidRPr="004330F0">
        <w:rPr>
          <w:sz w:val="19"/>
          <w:szCs w:val="19"/>
        </w:rPr>
        <w:t xml:space="preserve"> </w:t>
      </w:r>
      <w:r w:rsidR="008F37B3" w:rsidRPr="004330F0">
        <w:rPr>
          <w:sz w:val="19"/>
          <w:szCs w:val="19"/>
        </w:rPr>
        <w:t xml:space="preserve">(a excepción </w:t>
      </w:r>
      <w:r w:rsidR="00E237D2" w:rsidRPr="004330F0">
        <w:rPr>
          <w:sz w:val="19"/>
          <w:szCs w:val="19"/>
        </w:rPr>
        <w:t xml:space="preserve">de la información académica) </w:t>
      </w:r>
      <w:r w:rsidR="00A628B3" w:rsidRPr="004330F0">
        <w:rPr>
          <w:sz w:val="19"/>
          <w:szCs w:val="19"/>
        </w:rPr>
        <w:t>está sujeta a secreto profesional y que, por lo tanto, no</w:t>
      </w:r>
      <w:r w:rsidR="008F37B3" w:rsidRPr="004330F0">
        <w:rPr>
          <w:sz w:val="19"/>
          <w:szCs w:val="19"/>
        </w:rPr>
        <w:t xml:space="preserve"> </w:t>
      </w:r>
      <w:r w:rsidR="00A628B3" w:rsidRPr="004330F0">
        <w:rPr>
          <w:sz w:val="19"/>
          <w:szCs w:val="19"/>
        </w:rPr>
        <w:t>puede ser divulgada a terceras personas sin nuestro consentimiento expreso.</w:t>
      </w:r>
    </w:p>
    <w:p w:rsidR="00A628B3" w:rsidRPr="004330F0" w:rsidRDefault="0084431F" w:rsidP="004330F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 xml:space="preserve">Que, </w:t>
      </w:r>
      <w:r w:rsidR="00E237D2" w:rsidRPr="004330F0">
        <w:rPr>
          <w:sz w:val="19"/>
          <w:szCs w:val="19"/>
        </w:rPr>
        <w:t>la psicóloga está obligad</w:t>
      </w:r>
      <w:r w:rsidR="00A628B3" w:rsidRPr="004330F0">
        <w:rPr>
          <w:sz w:val="19"/>
          <w:szCs w:val="19"/>
        </w:rPr>
        <w:t>a a revelar</w:t>
      </w:r>
      <w:r w:rsidR="00E237D2" w:rsidRPr="004330F0">
        <w:rPr>
          <w:sz w:val="19"/>
          <w:szCs w:val="19"/>
        </w:rPr>
        <w:t xml:space="preserve"> </w:t>
      </w:r>
      <w:r w:rsidR="00A628B3" w:rsidRPr="004330F0">
        <w:rPr>
          <w:sz w:val="19"/>
          <w:szCs w:val="19"/>
        </w:rPr>
        <w:t>ante las instancias oportunas información confidencial en aquellas situaciones que</w:t>
      </w:r>
      <w:r w:rsidR="00E237D2" w:rsidRPr="004330F0">
        <w:rPr>
          <w:sz w:val="19"/>
          <w:szCs w:val="19"/>
        </w:rPr>
        <w:t xml:space="preserve"> </w:t>
      </w:r>
      <w:r w:rsidR="00A628B3" w:rsidRPr="004330F0">
        <w:rPr>
          <w:sz w:val="19"/>
          <w:szCs w:val="19"/>
        </w:rPr>
        <w:t xml:space="preserve">pudieran representar un riesgo muy grave para </w:t>
      </w:r>
      <w:r w:rsidR="00E237D2" w:rsidRPr="004330F0">
        <w:rPr>
          <w:sz w:val="19"/>
          <w:szCs w:val="19"/>
        </w:rPr>
        <w:t>mi representad</w:t>
      </w:r>
      <w:r w:rsidR="00803C74" w:rsidRPr="004330F0">
        <w:rPr>
          <w:sz w:val="19"/>
          <w:szCs w:val="19"/>
        </w:rPr>
        <w:t>o/</w:t>
      </w:r>
      <w:r w:rsidR="00E237D2" w:rsidRPr="004330F0">
        <w:rPr>
          <w:sz w:val="19"/>
          <w:szCs w:val="19"/>
        </w:rPr>
        <w:t>a</w:t>
      </w:r>
      <w:r w:rsidR="00A628B3" w:rsidRPr="004330F0">
        <w:rPr>
          <w:sz w:val="19"/>
          <w:szCs w:val="19"/>
        </w:rPr>
        <w:t>, terceras personas o bien</w:t>
      </w:r>
      <w:r w:rsidR="00E237D2" w:rsidRPr="004330F0">
        <w:rPr>
          <w:sz w:val="19"/>
          <w:szCs w:val="19"/>
        </w:rPr>
        <w:t xml:space="preserve"> </w:t>
      </w:r>
      <w:r w:rsidR="00A628B3" w:rsidRPr="004330F0">
        <w:rPr>
          <w:sz w:val="19"/>
          <w:szCs w:val="19"/>
        </w:rPr>
        <w:t>porque así le fuera ordenado judicialmente. En el supuesto de que la autoridad judicial</w:t>
      </w:r>
      <w:r w:rsidR="00E237D2" w:rsidRPr="004330F0">
        <w:rPr>
          <w:sz w:val="19"/>
          <w:szCs w:val="19"/>
        </w:rPr>
        <w:t xml:space="preserve"> </w:t>
      </w:r>
      <w:r w:rsidR="00A628B3" w:rsidRPr="004330F0">
        <w:rPr>
          <w:sz w:val="19"/>
          <w:szCs w:val="19"/>
        </w:rPr>
        <w:t>exija la revelación de alguna información, la p</w:t>
      </w:r>
      <w:r w:rsidR="00E237D2" w:rsidRPr="004330F0">
        <w:rPr>
          <w:sz w:val="19"/>
          <w:szCs w:val="19"/>
        </w:rPr>
        <w:t>sicóloga estará obligad</w:t>
      </w:r>
      <w:r w:rsidR="00A628B3" w:rsidRPr="004330F0">
        <w:rPr>
          <w:sz w:val="19"/>
          <w:szCs w:val="19"/>
        </w:rPr>
        <w:t>a a</w:t>
      </w:r>
      <w:r w:rsidR="00E237D2" w:rsidRPr="004330F0">
        <w:rPr>
          <w:sz w:val="19"/>
          <w:szCs w:val="19"/>
        </w:rPr>
        <w:t xml:space="preserve"> </w:t>
      </w:r>
      <w:r w:rsidR="00A628B3" w:rsidRPr="004330F0">
        <w:rPr>
          <w:sz w:val="19"/>
          <w:szCs w:val="19"/>
        </w:rPr>
        <w:t>proporcionar sólo aquella que sea relevante para el asunto en cuestión manteniendo la</w:t>
      </w:r>
      <w:r w:rsidR="00E237D2" w:rsidRPr="004330F0">
        <w:rPr>
          <w:sz w:val="19"/>
          <w:szCs w:val="19"/>
        </w:rPr>
        <w:t xml:space="preserve"> </w:t>
      </w:r>
      <w:r w:rsidR="00A628B3" w:rsidRPr="004330F0">
        <w:rPr>
          <w:sz w:val="19"/>
          <w:szCs w:val="19"/>
        </w:rPr>
        <w:t>confidencialidad de cualquier otra información.</w:t>
      </w:r>
    </w:p>
    <w:p w:rsidR="0084431F" w:rsidRPr="004330F0" w:rsidRDefault="0084431F" w:rsidP="004330F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 xml:space="preserve">Que, como representante acepto ser </w:t>
      </w:r>
      <w:r w:rsidR="00875319" w:rsidRPr="004330F0">
        <w:rPr>
          <w:sz w:val="19"/>
          <w:szCs w:val="19"/>
        </w:rPr>
        <w:t>informado/a de los aspectos relacionados con el proceso de acompañamiento y seguimiento, así como de su evolución, manteniendo como confidenciales los datos que así hayamos acordado previamente entre nosotros, mi representado/a y la profesional del DECE.</w:t>
      </w:r>
    </w:p>
    <w:p w:rsidR="00646674" w:rsidRPr="004330F0" w:rsidRDefault="0084431F" w:rsidP="004330F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</w:t>
      </w:r>
      <w:r w:rsidR="007D3268" w:rsidRPr="004330F0">
        <w:rPr>
          <w:sz w:val="19"/>
          <w:szCs w:val="19"/>
        </w:rPr>
        <w:t>ue</w:t>
      </w:r>
      <w:r w:rsidRPr="004330F0">
        <w:rPr>
          <w:sz w:val="19"/>
          <w:szCs w:val="19"/>
        </w:rPr>
        <w:t>,</w:t>
      </w:r>
      <w:r w:rsidR="007D3268" w:rsidRPr="004330F0">
        <w:rPr>
          <w:sz w:val="19"/>
          <w:szCs w:val="19"/>
        </w:rPr>
        <w:t xml:space="preserve"> todo proceso de acompañamiento es particular en cada caso y, por lo tanto, la duración del mismo será variable</w:t>
      </w:r>
      <w:r w:rsidR="00E237D2" w:rsidRPr="004330F0">
        <w:rPr>
          <w:sz w:val="19"/>
          <w:szCs w:val="19"/>
        </w:rPr>
        <w:t xml:space="preserve"> y se modificarán acorde </w:t>
      </w:r>
      <w:r w:rsidR="007D3268" w:rsidRPr="004330F0">
        <w:rPr>
          <w:sz w:val="19"/>
          <w:szCs w:val="19"/>
        </w:rPr>
        <w:t>a su</w:t>
      </w:r>
      <w:r w:rsidR="00E237D2" w:rsidRPr="004330F0">
        <w:rPr>
          <w:sz w:val="19"/>
          <w:szCs w:val="19"/>
        </w:rPr>
        <w:t xml:space="preserve"> evolución</w:t>
      </w:r>
      <w:r w:rsidR="00A628B3" w:rsidRPr="004330F0">
        <w:rPr>
          <w:sz w:val="19"/>
          <w:szCs w:val="19"/>
        </w:rPr>
        <w:t xml:space="preserve">. </w:t>
      </w:r>
      <w:r w:rsidR="007D3268" w:rsidRPr="004330F0">
        <w:rPr>
          <w:sz w:val="19"/>
          <w:szCs w:val="19"/>
        </w:rPr>
        <w:t xml:space="preserve">El acompañamiento del DECE es </w:t>
      </w:r>
      <w:r w:rsidR="00E237D2" w:rsidRPr="004330F0">
        <w:rPr>
          <w:sz w:val="19"/>
          <w:szCs w:val="19"/>
        </w:rPr>
        <w:t xml:space="preserve">parte de los servicios brindados por la Unidad Educativa Santa Mariana de Jesús y no tendrá costo adicional. </w:t>
      </w:r>
    </w:p>
    <w:p w:rsidR="004330F0" w:rsidRDefault="0084431F" w:rsidP="004330F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 xml:space="preserve">Que, </w:t>
      </w:r>
      <w:r w:rsidR="00646674" w:rsidRPr="004330F0">
        <w:rPr>
          <w:sz w:val="19"/>
          <w:szCs w:val="19"/>
        </w:rPr>
        <w:t xml:space="preserve">el servicio de atención y acompañamiento psicosocial no consiste en un proceso de evaluación y/o terapia psicológica y que en caso de requerirlo mi representado/a podría ser derivado a un centro de atención externa a la institución educativa que brinde dicho servicio. </w:t>
      </w:r>
    </w:p>
    <w:p w:rsidR="004330F0" w:rsidRDefault="0084431F" w:rsidP="004330F0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Que, en el caso de no ser posible la asistencia a alguna reunión</w:t>
      </w:r>
      <w:r w:rsidR="004330F0">
        <w:rPr>
          <w:sz w:val="19"/>
          <w:szCs w:val="19"/>
        </w:rPr>
        <w:t xml:space="preserve"> convocada previamente por la Institución</w:t>
      </w:r>
      <w:r w:rsidRPr="004330F0">
        <w:rPr>
          <w:sz w:val="19"/>
          <w:szCs w:val="19"/>
        </w:rPr>
        <w:t xml:space="preserve">, </w:t>
      </w:r>
      <w:r w:rsidR="004330F0">
        <w:rPr>
          <w:sz w:val="19"/>
          <w:szCs w:val="19"/>
        </w:rPr>
        <w:t xml:space="preserve">me comprometo a comunicar </w:t>
      </w:r>
      <w:r w:rsidRPr="004330F0">
        <w:rPr>
          <w:sz w:val="19"/>
          <w:szCs w:val="19"/>
        </w:rPr>
        <w:t xml:space="preserve">con al menos 24 horas de antelación, a menos que se trate de un accidente o enfermedad imprevista.  </w:t>
      </w:r>
    </w:p>
    <w:p w:rsidR="004330F0" w:rsidRPr="004330F0" w:rsidRDefault="004330F0" w:rsidP="004330F0">
      <w:pPr>
        <w:pStyle w:val="Prrafodelista"/>
        <w:spacing w:after="0" w:line="276" w:lineRule="auto"/>
        <w:ind w:left="360"/>
        <w:jc w:val="both"/>
        <w:rPr>
          <w:sz w:val="19"/>
          <w:szCs w:val="19"/>
        </w:rPr>
      </w:pPr>
    </w:p>
    <w:p w:rsidR="00803C74" w:rsidRDefault="00875319" w:rsidP="004330F0">
      <w:pPr>
        <w:spacing w:after="0" w:line="240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 xml:space="preserve">Comprendo que la finalidad del acompañamiento por parte del DECE, es hacer cumplir los derechos de los/as estudiantes y velar por el bienestar integral, por lo que no podrá ser confundido bajo ninguna circunstancia con acoso psicológico o persecución. </w:t>
      </w:r>
      <w:r w:rsidR="004A0A87" w:rsidRPr="004330F0">
        <w:rPr>
          <w:sz w:val="19"/>
          <w:szCs w:val="19"/>
        </w:rPr>
        <w:t>La profesional DECE hace uso de una serie de estrategias teóricas y prácticas para el abordaje de las diferentes situaciones que emergen en el contexto educativo que pueden ampliarse con algunas herramientas adici</w:t>
      </w:r>
      <w:r w:rsidR="00152C5F" w:rsidRPr="004330F0">
        <w:rPr>
          <w:sz w:val="19"/>
          <w:szCs w:val="19"/>
        </w:rPr>
        <w:t>onales (técnicas de entrevista</w:t>
      </w:r>
      <w:r w:rsidR="004A0A87" w:rsidRPr="004330F0">
        <w:rPr>
          <w:sz w:val="19"/>
          <w:szCs w:val="19"/>
        </w:rPr>
        <w:t xml:space="preserve">, procesos lúdicos y de acompañamiento </w:t>
      </w:r>
      <w:r w:rsidR="006B5254" w:rsidRPr="004330F0">
        <w:rPr>
          <w:sz w:val="19"/>
          <w:szCs w:val="19"/>
        </w:rPr>
        <w:t>p</w:t>
      </w:r>
      <w:r w:rsidR="00152C5F" w:rsidRPr="004330F0">
        <w:rPr>
          <w:sz w:val="19"/>
          <w:szCs w:val="19"/>
        </w:rPr>
        <w:t>sicoemocional</w:t>
      </w:r>
      <w:r w:rsidR="004A0A87" w:rsidRPr="004330F0">
        <w:rPr>
          <w:sz w:val="19"/>
          <w:szCs w:val="19"/>
        </w:rPr>
        <w:t xml:space="preserve">, </w:t>
      </w:r>
      <w:r w:rsidR="00152C5F" w:rsidRPr="004330F0">
        <w:rPr>
          <w:sz w:val="19"/>
          <w:szCs w:val="19"/>
        </w:rPr>
        <w:t xml:space="preserve">talleres, círculos restaurativos, </w:t>
      </w:r>
      <w:r w:rsidR="004A0A87" w:rsidRPr="004330F0">
        <w:rPr>
          <w:sz w:val="19"/>
          <w:szCs w:val="19"/>
        </w:rPr>
        <w:t>entre otros), que fortalezcan los procesos de promoción, prevención, detección, intervención, remisión, seguimiento e inclusión.</w:t>
      </w:r>
    </w:p>
    <w:p w:rsidR="004330F0" w:rsidRPr="004330F0" w:rsidRDefault="004330F0" w:rsidP="004330F0">
      <w:pPr>
        <w:spacing w:after="0" w:line="240" w:lineRule="auto"/>
        <w:jc w:val="both"/>
        <w:rPr>
          <w:sz w:val="19"/>
          <w:szCs w:val="19"/>
        </w:rPr>
      </w:pPr>
    </w:p>
    <w:p w:rsidR="00803C74" w:rsidRPr="004330F0" w:rsidRDefault="00803C74" w:rsidP="004330F0">
      <w:pPr>
        <w:spacing w:after="0" w:line="240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En constancia de haber leído y comprender lo expresado en el presente documento, suscribe:</w:t>
      </w:r>
    </w:p>
    <w:tbl>
      <w:tblPr>
        <w:tblStyle w:val="Tablaconcuadrcula"/>
        <w:tblpPr w:leftFromText="180" w:rightFromText="180" w:vertAnchor="text" w:horzAnchor="margin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0"/>
        <w:gridCol w:w="3250"/>
        <w:gridCol w:w="3251"/>
      </w:tblGrid>
      <w:tr w:rsidR="00646674" w:rsidRPr="00C7168A" w:rsidTr="006B5254">
        <w:trPr>
          <w:trHeight w:val="147"/>
        </w:trPr>
        <w:tc>
          <w:tcPr>
            <w:tcW w:w="3250" w:type="dxa"/>
          </w:tcPr>
          <w:p w:rsidR="00646674" w:rsidRPr="00646674" w:rsidRDefault="00646674" w:rsidP="00646674">
            <w:pPr>
              <w:jc w:val="both"/>
              <w:rPr>
                <w:b/>
              </w:rPr>
            </w:pPr>
            <w:r w:rsidRPr="00646674">
              <w:rPr>
                <w:b/>
              </w:rPr>
              <w:t>Firma del Representante:</w:t>
            </w:r>
          </w:p>
          <w:p w:rsidR="006B5254" w:rsidRDefault="006B5254" w:rsidP="00646674">
            <w:pPr>
              <w:jc w:val="center"/>
              <w:rPr>
                <w:color w:val="A5A5A5" w:themeColor="accent3"/>
              </w:rPr>
            </w:pPr>
          </w:p>
          <w:p w:rsidR="00646674" w:rsidRDefault="00646674" w:rsidP="00646674">
            <w:pPr>
              <w:jc w:val="center"/>
              <w:rPr>
                <w:color w:val="A5A5A5" w:themeColor="accent3"/>
              </w:rPr>
            </w:pPr>
            <w:r w:rsidRPr="00404D71">
              <w:rPr>
                <w:color w:val="A5A5A5" w:themeColor="accent3"/>
              </w:rPr>
              <w:t>______________________</w:t>
            </w:r>
          </w:p>
          <w:p w:rsidR="00646674" w:rsidRPr="00646674" w:rsidRDefault="00646674" w:rsidP="00646674">
            <w:pPr>
              <w:rPr>
                <w:b/>
              </w:rPr>
            </w:pPr>
            <w:r w:rsidRPr="00646674">
              <w:rPr>
                <w:b/>
              </w:rPr>
              <w:t xml:space="preserve">Nombre: </w:t>
            </w:r>
          </w:p>
          <w:p w:rsidR="00646674" w:rsidRPr="00404D71" w:rsidRDefault="00646674" w:rsidP="00646674"/>
        </w:tc>
        <w:tc>
          <w:tcPr>
            <w:tcW w:w="3250" w:type="dxa"/>
          </w:tcPr>
          <w:p w:rsidR="00646674" w:rsidRPr="006B5254" w:rsidRDefault="00646674" w:rsidP="00646674">
            <w:pPr>
              <w:jc w:val="both"/>
              <w:rPr>
                <w:b/>
              </w:rPr>
            </w:pPr>
            <w:r w:rsidRPr="00646674">
              <w:rPr>
                <w:b/>
              </w:rPr>
              <w:t>Firma del estudiante:</w:t>
            </w:r>
          </w:p>
          <w:p w:rsidR="006B5254" w:rsidRDefault="006B5254" w:rsidP="00646674">
            <w:pPr>
              <w:jc w:val="center"/>
              <w:rPr>
                <w:color w:val="A5A5A5" w:themeColor="accent3"/>
              </w:rPr>
            </w:pPr>
          </w:p>
          <w:p w:rsidR="00646674" w:rsidRDefault="00646674" w:rsidP="00646674">
            <w:pPr>
              <w:jc w:val="center"/>
              <w:rPr>
                <w:color w:val="A5A5A5" w:themeColor="accent3"/>
              </w:rPr>
            </w:pPr>
            <w:r w:rsidRPr="00404D71">
              <w:rPr>
                <w:color w:val="A5A5A5" w:themeColor="accent3"/>
              </w:rPr>
              <w:t>______________________</w:t>
            </w:r>
          </w:p>
          <w:p w:rsidR="00646674" w:rsidRDefault="00646674" w:rsidP="006B5254">
            <w:pPr>
              <w:rPr>
                <w:b/>
              </w:rPr>
            </w:pPr>
            <w:r w:rsidRPr="00646674">
              <w:rPr>
                <w:b/>
              </w:rPr>
              <w:t xml:space="preserve">Nombre: </w:t>
            </w:r>
          </w:p>
          <w:p w:rsidR="006B5254" w:rsidRPr="006B5254" w:rsidRDefault="006B5254" w:rsidP="006B5254">
            <w:pPr>
              <w:rPr>
                <w:b/>
              </w:rPr>
            </w:pPr>
          </w:p>
        </w:tc>
        <w:tc>
          <w:tcPr>
            <w:tcW w:w="3251" w:type="dxa"/>
          </w:tcPr>
          <w:p w:rsidR="00646674" w:rsidRPr="00646674" w:rsidRDefault="00646674" w:rsidP="00646674">
            <w:pPr>
              <w:jc w:val="both"/>
              <w:rPr>
                <w:b/>
              </w:rPr>
            </w:pPr>
            <w:r w:rsidRPr="00646674">
              <w:rPr>
                <w:b/>
              </w:rPr>
              <w:t>Firma de la psicóloga del DECE:</w:t>
            </w:r>
          </w:p>
          <w:p w:rsidR="008121A2" w:rsidRDefault="006B5254" w:rsidP="006B5254">
            <w:pPr>
              <w:rPr>
                <w:color w:val="A5A5A5" w:themeColor="accent3"/>
                <w:lang w:val="es-ES"/>
              </w:rPr>
            </w:pPr>
            <w:r w:rsidRPr="006B5254">
              <w:rPr>
                <w:color w:val="A5A5A5" w:themeColor="accent3"/>
                <w:lang w:val="es-ES"/>
              </w:rPr>
              <w:t xml:space="preserve">       </w:t>
            </w:r>
          </w:p>
          <w:p w:rsidR="00646674" w:rsidRPr="0084431F" w:rsidRDefault="006B5254" w:rsidP="008121A2">
            <w:pPr>
              <w:jc w:val="center"/>
              <w:rPr>
                <w:color w:val="A5A5A5" w:themeColor="accent3"/>
                <w:lang w:val="en-US"/>
              </w:rPr>
            </w:pPr>
            <w:r w:rsidRPr="006B5254">
              <w:rPr>
                <w:color w:val="A5A5A5" w:themeColor="accent3"/>
                <w:lang w:val="en-US"/>
              </w:rPr>
              <w:softHyphen/>
            </w:r>
            <w:r w:rsidRPr="006B5254">
              <w:rPr>
                <w:color w:val="A5A5A5" w:themeColor="accent3"/>
                <w:lang w:val="en-US"/>
              </w:rPr>
              <w:softHyphen/>
            </w:r>
            <w:r w:rsidRPr="006B5254">
              <w:rPr>
                <w:color w:val="A5A5A5" w:themeColor="accent3"/>
                <w:lang w:val="en-US"/>
              </w:rPr>
              <w:softHyphen/>
            </w:r>
            <w:r w:rsidRPr="006B5254">
              <w:rPr>
                <w:color w:val="A5A5A5" w:themeColor="accent3"/>
                <w:lang w:val="en-US"/>
              </w:rPr>
              <w:softHyphen/>
            </w:r>
            <w:r w:rsidRPr="006B5254">
              <w:rPr>
                <w:color w:val="A5A5A5" w:themeColor="accent3"/>
                <w:lang w:val="en-US"/>
              </w:rPr>
              <w:softHyphen/>
              <w:t>___</w:t>
            </w:r>
            <w:r w:rsidR="00646674" w:rsidRPr="006B5254">
              <w:rPr>
                <w:color w:val="A5A5A5" w:themeColor="accent3"/>
                <w:lang w:val="en-US"/>
              </w:rPr>
              <w:t>__________________</w:t>
            </w:r>
          </w:p>
          <w:p w:rsidR="006B5254" w:rsidRPr="006B5254" w:rsidRDefault="00646674" w:rsidP="006B5254">
            <w:pPr>
              <w:pStyle w:val="Sinespaciado"/>
              <w:jc w:val="center"/>
              <w:rPr>
                <w:sz w:val="20"/>
                <w:szCs w:val="20"/>
                <w:lang w:val="en-US"/>
              </w:rPr>
            </w:pPr>
            <w:r w:rsidRPr="006B5254">
              <w:rPr>
                <w:sz w:val="20"/>
                <w:szCs w:val="20"/>
                <w:lang w:val="en-US"/>
              </w:rPr>
              <w:t>Psc. Cl Lizbeth Yambay</w:t>
            </w:r>
          </w:p>
          <w:p w:rsidR="00646674" w:rsidRPr="00152C5F" w:rsidRDefault="00646674" w:rsidP="006B5254">
            <w:pPr>
              <w:pStyle w:val="Sinespaciado"/>
              <w:jc w:val="center"/>
              <w:rPr>
                <w:lang w:val="en-US"/>
              </w:rPr>
            </w:pPr>
            <w:r w:rsidRPr="006B5254">
              <w:rPr>
                <w:sz w:val="20"/>
                <w:szCs w:val="20"/>
                <w:lang w:val="en-US"/>
              </w:rPr>
              <w:t>Registro Nº 1019-2021-2398296</w:t>
            </w:r>
          </w:p>
        </w:tc>
      </w:tr>
    </w:tbl>
    <w:p w:rsidR="00EA4D0F" w:rsidRPr="00FD221A" w:rsidRDefault="00EA4D0F" w:rsidP="00C7168A">
      <w:pPr>
        <w:spacing w:after="0" w:line="240" w:lineRule="auto"/>
        <w:jc w:val="center"/>
        <w:rPr>
          <w:sz w:val="20"/>
          <w:lang w:val="en-US"/>
        </w:rPr>
      </w:pPr>
    </w:p>
    <w:sectPr w:rsidR="00EA4D0F" w:rsidRPr="00FD221A" w:rsidSect="00C7168A">
      <w:headerReference w:type="default" r:id="rId7"/>
      <w:footerReference w:type="default" r:id="rId8"/>
      <w:pgSz w:w="11906" w:h="16838" w:code="9"/>
      <w:pgMar w:top="1135" w:right="1077" w:bottom="1135" w:left="107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AEC" w:rsidRDefault="004D5AEC" w:rsidP="00A628B3">
      <w:pPr>
        <w:spacing w:after="0" w:line="240" w:lineRule="auto"/>
      </w:pPr>
      <w:r>
        <w:separator/>
      </w:r>
    </w:p>
  </w:endnote>
  <w:endnote w:type="continuationSeparator" w:id="0">
    <w:p w:rsidR="004D5AEC" w:rsidRDefault="004D5AEC" w:rsidP="00A62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altName w:val="Arial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319" w:rsidRPr="00875319" w:rsidRDefault="00646674" w:rsidP="00875319">
    <w:pPr>
      <w:spacing w:after="0" w:line="240" w:lineRule="auto"/>
      <w:jc w:val="right"/>
      <w:rPr>
        <w:b/>
        <w:color w:val="8496B0" w:themeColor="text2" w:themeTint="99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color w:val="808080" w:themeColor="background1" w:themeShade="80"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-11053</wp:posOffset>
              </wp:positionH>
              <wp:positionV relativeFrom="paragraph">
                <wp:posOffset>-359340</wp:posOffset>
              </wp:positionV>
              <wp:extent cx="6049107" cy="271306"/>
              <wp:effectExtent l="0" t="0" r="27940" b="146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9107" cy="271306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46674" w:rsidRPr="00646674" w:rsidRDefault="00646674" w:rsidP="00646674">
                          <w:pPr>
                            <w:jc w:val="both"/>
                            <w:rPr>
                              <w:sz w:val="20"/>
                            </w:rPr>
                          </w:pPr>
                          <w:r w:rsidRPr="00646674">
                            <w:rPr>
                              <w:rFonts w:cs="Times New Roman"/>
                              <w:sz w:val="18"/>
                              <w:szCs w:val="20"/>
                            </w:rPr>
                            <w:t xml:space="preserve">*La información registrada en este documento es confidencial y de uso exclusivo del </w:t>
                          </w:r>
                          <w:r>
                            <w:rPr>
                              <w:rFonts w:cs="Times New Roman"/>
                              <w:sz w:val="18"/>
                              <w:szCs w:val="20"/>
                            </w:rPr>
                            <w:t>DECE</w:t>
                          </w:r>
                          <w:r w:rsidRPr="00646674">
                            <w:rPr>
                              <w:rFonts w:cs="Times New Roman"/>
                              <w:sz w:val="18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2" o:spid="_x0000_s1026" style="position:absolute;left:0;text-align:left;margin-left:-.85pt;margin-top:-28.3pt;width:476.3pt;height:21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f+iAIAAF8FAAAOAAAAZHJzL2Uyb0RvYy54bWysVNtuEzEQfUfiHyy/070QWhp1U0WtipCq&#10;UrVFfXa8drLC9hjbyW74G76FH2PsvTSUPCFevJ6d+/GZubjstCI74XwDpqLFSU6JMBzqxqwr+vXp&#10;5t1HSnxgpmYKjKjoXnh6uXj75qK1c1HCBlQtHMEgxs9bW9FNCHaeZZ5vhGb+BKwwqJTgNAsounVW&#10;O9ZidK2yMs9PsxZcbR1w4T3+ve6VdJHiSyl4+CKlF4GoimJtIZ0unat4ZosLNl87ZjcNH8pg/1CF&#10;Zo3BpFOoaxYY2brmr1C64Q48yHDCQWcgZcNF6gG7KfJX3TxumBWpFwTH2wkm///C8rvdvSNNXdGS&#10;EsM0PtEDgvbrp1lvFZAyAtRaP0e7R3vvBsnjNXbbSafjF/sgXQJ1P4EqukA4/jzNZ+dFfkYJR115&#10;VrzPT2PQ7MXbOh8+CdAkXirqMH/Cku1ufehNR5OYTJl4elBNfdMolYRIF3GlHNkxfOjVuhhSHFhh&#10;wuiZxW76+tMt7JXooz4IiUBgxWXKnij4EpNxLkwYS1cGraObxAomx+KYowpjMYNtdBOJmpNjfszx&#10;z4yTR8oKJkzOujHgjgWov02Ze/ux+77n2H7oVt3wpiuo90gFB/2MeMtvGnyPW+bDPXM4FDg+OOjh&#10;Cx5SQVtRGG6UbMD9OPY/2iNXUUtJi0NWUf99y5ygRH02yOLzYjaLU5mE2YezEgV3qFkdasxWXwE+&#10;b4ErxfJ0jfZBjVfpQD/jPljGrKhihmPuivLgRuEq9MOPG4WL5TKZ4SRaFm7No+UxeAQ48u2pe2bO&#10;DqQMSOc7GAeSzV9xs7eNngaW2wCyScSNEPe4DtDjFCfqDxsnrolDOVm97MXFbwAAAP//AwBQSwME&#10;FAAGAAgAAAAhAPITNEfdAAAACgEAAA8AAABkcnMvZG93bnJldi54bWxMj8FOwzAMhu9IvENkJG5b&#10;2qIVWppOFQiJazcu3LzGtBWN0yXZVt6e7AQny/o//f5cbRcziTM5P1pWkK4TEMSd1SP3Cj72b6sn&#10;ED4ga5wsk4If8rCtb28qLLW9cEvnXehFLGFfooIhhLmU0ncDGfRrOxPH7Ms6gyGurpfa4SWWm0lm&#10;SZJLgyPHCwPO9DJQ9707GQWvU5N+2iM3+B7aYz+6rF1cptT93dI8gwi0hD8YrvpRHerodLAn1l5M&#10;ClbpYyTj3OQ5iAgUm6QAcbgmDwXIupL/X6h/AQAA//8DAFBLAQItABQABgAIAAAAIQC2gziS/gAA&#10;AOEBAAATAAAAAAAAAAAAAAAAAAAAAABbQ29udGVudF9UeXBlc10ueG1sUEsBAi0AFAAGAAgAAAAh&#10;ADj9If/WAAAAlAEAAAsAAAAAAAAAAAAAAAAALwEAAF9yZWxzLy5yZWxzUEsBAi0AFAAGAAgAAAAh&#10;ABjfF/6IAgAAXwUAAA4AAAAAAAAAAAAAAAAALgIAAGRycy9lMm9Eb2MueG1sUEsBAi0AFAAGAAgA&#10;AAAhAPITNEfdAAAACgEAAA8AAAAAAAAAAAAAAAAA4gQAAGRycy9kb3ducmV2LnhtbFBLBQYAAAAA&#10;BAAEAPMAAADsBQAAAAA=&#10;" fillcolor="white [3201]" strokecolor="white [3212]" strokeweight="1pt">
              <v:textbox>
                <w:txbxContent>
                  <w:p w:rsidR="00646674" w:rsidRPr="00646674" w:rsidRDefault="00646674" w:rsidP="00646674">
                    <w:pPr>
                      <w:jc w:val="both"/>
                      <w:rPr>
                        <w:sz w:val="20"/>
                      </w:rPr>
                    </w:pPr>
                    <w:r w:rsidRPr="00646674">
                      <w:rPr>
                        <w:rFonts w:cs="Times New Roman"/>
                        <w:sz w:val="18"/>
                        <w:szCs w:val="20"/>
                      </w:rPr>
                      <w:t xml:space="preserve">*La información registrada en este documento es confidencial y de uso exclusivo del </w:t>
                    </w:r>
                    <w:r>
                      <w:rPr>
                        <w:rFonts w:cs="Times New Roman"/>
                        <w:sz w:val="18"/>
                        <w:szCs w:val="20"/>
                      </w:rPr>
                      <w:t>DECE</w:t>
                    </w:r>
                    <w:r w:rsidRPr="00646674">
                      <w:rPr>
                        <w:rFonts w:cs="Times New Roman"/>
                        <w:sz w:val="18"/>
                        <w:szCs w:val="20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 w:rsidR="00875319" w:rsidRPr="009E1EF5">
      <w:rPr>
        <w:noProof/>
        <w:color w:val="808080" w:themeColor="background1" w:themeShade="80"/>
        <w:lang w:val="en-US"/>
      </w:rPr>
      <w:drawing>
        <wp:anchor distT="0" distB="0" distL="114300" distR="114300" simplePos="0" relativeHeight="251663360" behindDoc="1" locked="0" layoutInCell="1" allowOverlap="1" wp14:anchorId="7B3DA01E" wp14:editId="06349DD5">
          <wp:simplePos x="0" y="0"/>
          <wp:positionH relativeFrom="margin">
            <wp:posOffset>-137696</wp:posOffset>
          </wp:positionH>
          <wp:positionV relativeFrom="paragraph">
            <wp:posOffset>-38618</wp:posOffset>
          </wp:positionV>
          <wp:extent cx="6551295" cy="365872"/>
          <wp:effectExtent l="0" t="0" r="0" b="0"/>
          <wp:wrapNone/>
          <wp:docPr id="23" name="Imagen 23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encabezado azu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3409" b="34773" l="2615" r="96154">
                                <a14:foregroundMark x1="11846" y1="26136" x2="35385" y2="26364"/>
                                <a14:foregroundMark x1="16308" y1="25909" x2="29385" y2="26136"/>
                                <a14:foregroundMark x1="11538" y1="26364" x2="18615" y2="26364"/>
                                <a14:foregroundMark x1="18615" y1="26364" x2="30615" y2="26818"/>
                                <a14:foregroundMark x1="30615" y1="26818" x2="50769" y2="25909"/>
                                <a14:foregroundMark x1="49692" y1="26591" x2="34462" y2="25909"/>
                                <a14:foregroundMark x1="38000" y1="26591" x2="45385" y2="26591"/>
                                <a14:foregroundMark x1="48462" y1="25455" x2="50308" y2="24773"/>
                                <a14:foregroundMark x1="50462" y1="24773" x2="53231" y2="20682"/>
                                <a14:foregroundMark x1="53231" y1="20682" x2="54615" y2="19773"/>
                                <a14:foregroundMark x1="54615" y1="19773" x2="55231" y2="19545"/>
                                <a14:foregroundMark x1="55231" y1="19545" x2="67231" y2="19318"/>
                                <a14:foregroundMark x1="67231" y1="19318" x2="78769" y2="19318"/>
                                <a14:foregroundMark x1="50000" y1="27045" x2="56462" y2="25909"/>
                                <a14:foregroundMark x1="56462" y1="25909" x2="74154" y2="26136"/>
                                <a14:foregroundMark x1="79077" y1="19318" x2="93538" y2="19545"/>
                                <a14:foregroundMark x1="93538" y1="19545" x2="93538" y2="25682"/>
                                <a14:foregroundMark x1="93538" y1="25909" x2="72769" y2="25909"/>
                                <a14:foregroundMark x1="11385" y1="26364" x2="11385" y2="25682"/>
                                <a14:foregroundMark x1="11385" y1="25682" x2="48923" y2="25455"/>
                                <a14:backgroundMark x1="16615" y1="25000" x2="31692" y2="24773"/>
                                <a14:backgroundMark x1="11538" y1="25227" x2="48923" y2="25227"/>
                                <a14:backgroundMark x1="11231" y1="27045" x2="49538" y2="2704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/>
                </pic:blipFill>
                <pic:spPr bwMode="auto">
                  <a:xfrm flipH="1">
                    <a:off x="0" y="0"/>
                    <a:ext cx="6551295" cy="3658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319" w:rsidRPr="00A628B3">
      <w:rPr>
        <w:b/>
        <w:color w:val="8496B0" w:themeColor="text2" w:themeTint="99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w:t>DEPARTAMENTO DE CONSEJERÍA ESTUDIANTIL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AEC" w:rsidRDefault="004D5AEC" w:rsidP="00A628B3">
      <w:pPr>
        <w:spacing w:after="0" w:line="240" w:lineRule="auto"/>
      </w:pPr>
      <w:r>
        <w:separator/>
      </w:r>
    </w:p>
  </w:footnote>
  <w:footnote w:type="continuationSeparator" w:id="0">
    <w:p w:rsidR="004D5AEC" w:rsidRDefault="004D5AEC" w:rsidP="00A62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B3" w:rsidRPr="00A628B3" w:rsidRDefault="00A628B3" w:rsidP="00A628B3">
    <w:pPr>
      <w:pStyle w:val="Encabezado"/>
      <w:tabs>
        <w:tab w:val="right" w:pos="8222"/>
      </w:tabs>
      <w:ind w:left="426" w:right="1275"/>
      <w:jc w:val="center"/>
      <w:rPr>
        <w:b/>
        <w:noProof/>
        <w:sz w:val="72"/>
        <w:szCs w:val="7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A628B3">
      <w:rPr>
        <w:b/>
        <w:noProof/>
        <w:color w:val="808080" w:themeColor="background1" w:themeShade="80"/>
        <w:lang w:val="en-US"/>
      </w:rPr>
      <w:drawing>
        <wp:anchor distT="0" distB="0" distL="114300" distR="114300" simplePos="0" relativeHeight="251661312" behindDoc="0" locked="0" layoutInCell="1" allowOverlap="1" wp14:anchorId="46CDA76B" wp14:editId="5A9C80AC">
          <wp:simplePos x="0" y="0"/>
          <wp:positionH relativeFrom="column">
            <wp:posOffset>-10160</wp:posOffset>
          </wp:positionH>
          <wp:positionV relativeFrom="paragraph">
            <wp:posOffset>-302225</wp:posOffset>
          </wp:positionV>
          <wp:extent cx="828675" cy="902208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74736" b="97569" l="3405" r="20681">
                                <a14:foregroundMark x1="8306" y1="78964" x2="15033" y2="93129"/>
                                <a14:foregroundMark x1="15199" y1="91015" x2="14701" y2="77378"/>
                                <a14:foregroundMark x1="7641" y1="83827" x2="12375" y2="92495"/>
                                <a14:foregroundMark x1="9551" y1="91966" x2="10880" y2="88901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7" t="73292" r="78429" b="762"/>
                  <a:stretch/>
                </pic:blipFill>
                <pic:spPr bwMode="auto">
                  <a:xfrm>
                    <a:off x="0" y="0"/>
                    <a:ext cx="828675" cy="9022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28B3">
      <w:rPr>
        <w:b/>
        <w:color w:val="808080" w:themeColor="background1" w:themeShade="80"/>
      </w:rPr>
      <w:t xml:space="preserve">UNIDAD EDUCATIVA </w:t>
    </w:r>
    <w:r w:rsidR="00152C5F">
      <w:rPr>
        <w:b/>
        <w:color w:val="808080" w:themeColor="background1" w:themeShade="80"/>
      </w:rPr>
      <w:t>“</w:t>
    </w:r>
    <w:r w:rsidRPr="00A628B3">
      <w:rPr>
        <w:b/>
        <w:color w:val="808080" w:themeColor="background1" w:themeShade="80"/>
      </w:rPr>
      <w:t>SANTA</w:t>
    </w:r>
    <w:r w:rsidRPr="00A628B3">
      <w:rPr>
        <w:b/>
        <w:color w:val="808080" w:themeColor="background1" w:themeShade="80"/>
        <w:sz w:val="2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</w:t>
    </w:r>
    <w:r w:rsidRPr="00A628B3">
      <w:rPr>
        <w:b/>
        <w:color w:val="808080" w:themeColor="background1" w:themeShade="80"/>
      </w:rPr>
      <w:t>MARIANA DE JESÚS</w: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A9D6E4" wp14:editId="20A5CA2A">
              <wp:simplePos x="0" y="0"/>
              <wp:positionH relativeFrom="column">
                <wp:posOffset>5159941</wp:posOffset>
              </wp:positionH>
              <wp:positionV relativeFrom="paragraph">
                <wp:posOffset>-238417</wp:posOffset>
              </wp:positionV>
              <wp:extent cx="1046734" cy="907796"/>
              <wp:effectExtent l="0" t="0" r="1270" b="6985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6734" cy="907796"/>
                        <a:chOff x="0" y="0"/>
                        <a:chExt cx="1046734" cy="907796"/>
                      </a:xfrm>
                    </wpg:grpSpPr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9330" r="73635" b="28624"/>
                        <a:stretch/>
                      </pic:blipFill>
                      <pic:spPr bwMode="auto">
                        <a:xfrm flipH="1">
                          <a:off x="420624" y="310896"/>
                          <a:ext cx="62611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254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0949" b="61845"/>
                        <a:stretch/>
                      </pic:blipFill>
                      <pic:spPr bwMode="auto">
                        <a:xfrm>
                          <a:off x="0" y="0"/>
                          <a:ext cx="69278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254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1D4924" id="Grupo 10" o:spid="_x0000_s1026" style="position:absolute;margin-left:406.3pt;margin-top:-18.75pt;width:82.4pt;height:71.5pt;z-index:251660288" coordsize="10467,9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TcThwMAACwLAAAOAAAAZHJzL2Uyb0RvYy54bWzsVtuO2zYQfQ+QfyD0&#10;rtXVkiWsN/DaziZA2iyaFnmmKUoiIpEESdu7CPLvHVKSsWu7aZoABVrkwTKvw5lz5gx5/eqh79Ce&#10;Ks0EX3jRVeghyomoGG8W3h+/v/bnHtIG8wp3gtOF90i19+rm5YvrgyxpLFrRVVQhMMJ1eZALrzVG&#10;lkGgSUt7rK+EpBwma6F6bKCrmqBS+ADW+y6IwzALDkJVUglCtYbR9TDp3Tj7dU2JeV/XmhrULTzw&#10;zbivct+t/QY317hsFJYtI6Mb+Du86DHjcOjR1BobjHaKnZnqGVFCi9pcEdEHoq4ZoS4GiCYKT6K5&#10;U2InXSxNeWjkESaA9gSn7zZLft3fK8Qq4A7g4bgHju7UTgoEfQDnIJsS1twp+UHeq3GgGXo23oda&#10;9fYfIkEPDtbHI6z0wSACg1GYZnmSeojAXBHmeZENuJMWyDnbRtrN1zcG07GB9e7ojGSkhN+IErTO&#10;UPr7bIJdZqeoNxrpv8lGj9WnnfSBUIkN27KOmUeXnECddYrv7xm5V0PnCeDRBPjbHjeUoyiysNgd&#10;dtGwBduQ3gnySSMuVi3mDV1qCWkNsNrVwfPlrvvsvG3H5GvWdUgJ85GZ9kOLJXAcuWy1k2OooImT&#10;nLqA1pCva0F2PeVmEKCiHUQtuG6Z1B5SJe23FPJJva2GQyAN3mljk8QmhBPF53i+DMMivvVXs3Dl&#10;p2G+8ZdFmvt5uMnTMJ1Hq2j1xboYpeVOUwAAd2vJRl9h9MzbiwoYa8WgLadRtMeuEljonEPTv3MR&#10;hiwk1letyG8As60YSZEkIA5AKE+yZOYhqBzxPIvTIYu1UdSQdiJjAnxgUoNq0Pbwi6gAdLwzwuFu&#10;VYNqOOnNxMSonzQOrV0EQkmicD4JZVJSFmeR1akV0qzIitBp9KgHSBalzR0VPbIN4AAicAfiPcQ3&#10;xDwtsUFyYVMDxnHZ8WcDYHMYoa6IjgTawrWpGooUBobjWXp04NmyS4zPkiwFxjN/uVznfpqu5/7t&#10;LbRWq02RJlGWzjZHxnWLK3F4v9UEtFj9OOl/QbaVjuVnVBF0B86gMZ4JrbNEuyCLkysJdv17RSQ+&#10;LSLx/6yIxC6BL6XUf6eI2NIRFmnhSkcWzdPZD5UOq9SvXbhZEedzqFO2TORRAhXVXRXTtfmzTNhH&#10;1/nd8A/KhHt5wJPM3R7j89G++Z72of30kXvzJ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IpBAwriAAAACwEAAA8AAABkcnMvZG93bnJldi54bWxMj0FvgkAQhe9N&#10;+h8206Q3XdAiSlmMMW1PxqTapPE2wghEdpawK+C/7/bUHifvy3vfpOtRN6KnztaGFYTTAARxboqa&#10;SwVfx/fJEoR1yAU2hknBnSyss8eHFJPCDPxJ/cGVwpewTVBB5VybSGnzijTaqWmJfXYxnUbnz66U&#10;RYeDL9eNnAXBQmqs2S9U2NK2ovx6uGkFHwMOm3n41u+ul+39dIz237uQlHp+GjevIByN7g+GX32v&#10;Dpl3OpsbF1Y0CpbhbOFRBZN5HIHwxCqOX0CcPRpEEcgslf9/yH4AAAD//wMAUEsDBAoAAAAAAAAA&#10;IQDjrtDOXpgBAF6YAQAUAAAAZHJzL21lZGlhL2ltYWdlMS5wbmeJUE5HDQoaCgAAAA1JSERSAAAE&#10;tAAAA7IIBgAAAGqljDAAAAABc1JHQgCuzhzpAAAABGdBTUEAALGPC/xhBQAAAAlwSFlzAAAOwwAA&#10;DsMBx2+oZAAA/6VJREFUeF7s/XeQVQea53m/ERtvxE51SUC667036b1PSCDx3nuE9xLIIy8hL7z3&#10;3oOEACFsYgUSwiZeXlXVXd29szu9G7Eb7z/1e+851NSMprJ3pmtaEil9PxFP3Mw8956891RSEfrF&#10;8zzn/w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E/jT7e+T/7p1u/L//b6PvnnUwEAAAAAAAD/c/67YdWN7wf/6eZ3W/508/tzf3ulXm+cp7nz/6UI&#10;vQAAAAAAAPBfaTa4+h8Jq258d103v9f/bBnnafb8f6l/LfQi6AIAAAAAAPjF+6vw6l8Lrv6dwqp/&#10;r2o+9Gou6CLkAgAAAAAAaPH+EmI1F149YMHVv7X+Ouj6r0Muwi0AAAAAAIAW4QddWP91iNXCw6v/&#10;0fovIdd/28FFwAUAAAAAAPDA+Fe7sH4lIda/Vj/s4KJ7CwAAAAAA4GfVbIj1Kw+w/nvVfPcW4RYA&#10;AAAAAMCPygyyCLH+p+uvwy2CLQAAAAAAgH83f9WNRYj171r3wy26tgAAAAAAAP6n0Y310xZdWwAA&#10;AAAAAH+jHwRZhFg/S/2wa4tgCwAAAAAAoFkEWQ9eEWwBAAAAAAA0gyDrwS+CLQAAAAAAgBSCrJZX&#10;BFsAAAAAAOBXiSCr5RfBFgAAAAAA+FUgyPrlFcEWAAAAAAD4RSLI+uUXwRYAAAAAAPjF+FPTt90I&#10;sn499ZdgK/W/+5//BAAAAAAAAFqG/9KV9f2HzQUf1C+7jP/d6dYCAAAAAAAtBl1ZlFF0awEAAAAA&#10;gAceXVlUc0W3FgAAAAAAeCDRlUX9vxXdWgAAAAAA4IFBVxb1bym6tQAAAAAAwM+Krizqbym6tQAA&#10;AAAAwM/ifphFVxb1t5fZrUWoBQAAAAAAfmyMGFL/nsUIIgAAAAAA+FExYkj9GMUIIgAAAAAA+FEw&#10;Ykj92MUIIgAAAAAA+HdDmEX9VEWoBQAAAAAA/qcRZlE/dZmhFnu1AAAAAADAvxXL36mfs9irBQAA&#10;AAAA/k3ud2Wx/J36+YsRRAAAAAAA8N/FiCH1oBWhFgAAAAAA+FcRZlEPahFqAQAAAACAv0KYRT3o&#10;RagFAAAAAAD+gjCLailFqAUAAAAAAAizqBZXhFoAAAAAAPyK/RrDrGefmtnsz6mWVYRaAAAAAAD8&#10;Cv2awqwlS97S2LFD1KFDtUoKclVfW6OJY0Zp7luva83yxZr95EwNG9hbQwf20FOzJjd7DurBK0It&#10;AAAAAAB+RX5NYdaeXes0ZsxgFRUlFQn7FPZ7FPQ4VZKTVM+GDhrWr7c61lQqNxJUdtirquJczZw2&#10;4Qfn2PvBFi1c/Jbmzp/zg59TP38RagEAAAAA8CvwSw2zXn3hWTOIGjdqiGZOH/eXnz///BMqK8uT&#10;3ZEpn9epiN8jty1LAYdN2aGAChMxJYM+Be02hRx2s0pzk3ps0ngtWzhXb855SdOmjVOvnl3UqVOd&#10;xj0y/Ae/l/r5i1ALAAAAAIBfsF9qmDVq2HDVVVWqOD9H2bGwKkoL1K62TIMH9FSXzu0VDHhkyUqT&#10;02GR05IhZ0aaPJkZ8mZlym+1mCFWwGJLfW+RKz1D7oxMlWbnqEfH9upQXanSghzlpM4b9rlUnJ3Q&#10;9PFjmn0f1M9XhFoAAAAAAPwC/dLCrDdef0fPPvOCBg8cpvzcAgXcfvndHnmdDiUiQYV8biWjIcVj&#10;IQX8Xnk9LjmtFnnsFrM7ywiy3Bnp8mRmKZp6XdBqlzstS+50i3xZdnkyrAraHQq5HPLbrebrPJb7&#10;AVinmmrzPaxdtkCPTRtr7t06+vH7f/UeqZ+2CLUAAAAAAPgF+dOt75N/uvndluZCgJZYj8+arbY1&#10;HVReUq1kLE8uu0+2DLucFoccWXYFPF45LFYzwHLbbfK53PI6XbKkp8memWYGVN7UcVdGpvyp1yR9&#10;IfPR8ts0eVLnMb52tsk0u7WM8MuVmS5r64dka/OwbK0eVtzr0dhhgzWsf08V5cZUmBPV3Ldebfa9&#10;Uj9tGX/nxt/7n//0AQAAAABAS/WnG98P/tON7643FwC0pHr1lTc0csR4tavtIp87Jr8nKpc9ILvF&#10;raw2FjmynKnHTNkyrMpKS5fH4TS7toyAy+90y5lllaVNGzPMcmdmyZmeZXZjGYGWEWRl/qa1XGmp&#10;Y+kWeTNtCtjsCjrt8loz5cxoI0d6a9lbPyx7WmsVZ8eVCPvlc1qV0ervNHxQn2bfM/XTlvF3bvy9&#10;//lPHwAAAAAAtES/lFHDoYNHqEtDD+XnlCvqz5HHFpLfGVbIE5PPGZDL6pbX4ZMj0ya31SlLm8zU&#10;ca/iwbByonElA2G5LLbUcUvquD31eoe8drci7oBCTp88WQ45043OLbscaZmp7y3mwvjCRFRRn0Nu&#10;SxuzPJYM+e0Ws8sr4HaYld7qt6qrLG32fVM/fTF6CAAAAABAC/ZLCLOmTZmq9rX1ykvkK+AOyZ0V&#10;kMsSkNsalM8RUsgbUTQQSz2G5XP65cyyp447lNkq3QyscsMxlecVqjCeLXubDNkzsszAyyjjuBFm&#10;GeWzulLlMMMsa6vW8tks5t0O68oLVZIbkc+eJmub/yCvLV1uW+b9nVo2m7mzKyutjbKjIY0ZOkjP&#10;zJys8cP7aXCvBj09Y3yzn4n68YtQCwAAAACAFqilh1njx45Tv169VVtRo5xoUlF/WF6bV7ZWdjPU&#10;CjiiCjojivljKszOV34iV2Fv0AyzjLK1zlTA7lFhNEcNVe3Uvrza3I1lTcsyRxMdGQ55rB4z2PI5&#10;jEe7vHan2bnlyMxU0ONUQXZM9TVlqi7PU8hnlTXj72TPbCWnJV0Bl0suW+o1qde6zHM4zACssiCh&#10;vLBLcW+W6kqSzX426qcpQi0AAAAAAFqQlr4EftjA4SovqlB2JGEGWcZjQSxHCV9MfmvALJ/FL7fF&#10;o4DLp2Q4qkQoZgZTRteVx+YyxweNQCvbHzUDrR5tOyknEDODLKfFJXu63Qy0jBFF4/nGKKKxY8tl&#10;MUYSrUqEAyrKTahj20rVVhaYgZYl/TdyWdMU8jpT7yli7ugyAi1P6nca+7hCDrviHlvqMU0Re5vU&#10;+7U0+/mon64ItQAAAAAAaCFa6hL4KeMmqYexJyteoIAzqIDNp5gnovK8YtWWVKoiv0Q5/qQZaNlb&#10;21JlNYMoI4QyOqt8DpeCbv/9jqsMp3wWj/ypqsgtVpfq9soPG6/1ym1xy5ZmMzu+jA4tIxQz9msZ&#10;gZY1LU32jAxFA17lJaKqrShReVGe/C6bLGkPm/uzYkGfcqLR+11dRoiWKmOcMWCzypV6jiftNwpa&#10;HlbYmaZHBrMs/ucu7nwIAAAAAMADrqWOGvbv1lNV+aUqiOQq4gjJl+kxK+qOqDS7WFWFZSrLLVJh&#10;JN887kyzy51p7MuymAGU2VUVCikWCCnkMbq4vGYg5k53mOdsqKhXabLA/JnRpZXVKsscTTS6s4xR&#10;xaDbawZixvls6caerCyFvC7lJ2PKjUfMnVmOdGMpfKZCTpcibp+5j8sIw4zXujIyzUDLk9FaEXuG&#10;wrY2qe9b65HBvZr9vNRPV9z5EAAAAACAB1hLDLPGjhym+spyFYTDijg8ilhTZfHLl+GWNy31tSOi&#10;7EBSOZHcVOUoP5KnuDtq3pXQnWk1gyxbRhvZs9IVDQYU9gcU8gbld/jNMjq5kv64Gqraq11praLu&#10;sNm9ZW2VIUeaRa4MmwJ2l8Iur4IOt3l3Q3ubNDOgSqTOlR+NmY/G95aHW8mTmaWQ3a2ox292aPmd&#10;brOM17nSU69Le1hBSxv5M43n/lZD+3Vp9nNTP20xeggAAAAAwAOoJe7N6t65k4qScUXdToXtdkWs&#10;DsXsPhUFc1QQylVuIFc5wVxFvFGzkqGk8sK5yvbHzUDL1jpd7swsc0wwq3VrGXcdNLqsjK4pv9Nr&#10;jhym/4c2Ctr96lDRzgy18iO55vdGmGWEWtZWaea4oCfLZgZkrnTjZ63Nx7xIVPnRhBleGTuyrA+1&#10;kbNNphlo5YSiZghmjjqm3rffZpczrY1caa3lzWyjqMuW+lma6srz9d47Lzb7+amftgi1AAAAAAB4&#10;wLS0vVndGroqGQgqNxRUTsCnpNutPF9QFTkFqiuuVlG80OzGyo3mmWFWwBlQbjihyrwy1RSWy2+5&#10;v/jdlWF0VGWYj0aoZARTXov9fteVwyfrQ+lytrGpMqdU7cvbqiCZOp8vZI4a2tIt5t0QjfO4U197&#10;M21ytk6To02a3GkZKjC6s7xB81jW37Uxz+XJsJqBVswbMDu6jA4vI+wyOriMkUS/NUtRj11hl1VB&#10;V6ZKCmIa0LeLHnlkkCZOHNbstaB+umKfFgAAAAAAD4iWNmo4bOBQFSRzlB0IqiQeV3EkbAZaJfGk&#10;2pVWKi+UuL/Q3eFX2BNW1BdVxH0/0Opc016De/RT25IqRV3GcnirGUj5rC6zw8qRlmk++m1Oc8+V&#10;2VnVKk0xd1A5obii/qACnvv7sqxpGcp6qLX5Gl+WXSGHUwGLsWy+jawPt1LSH0j9jvvnyPxtG9nb&#10;ZMn2cJr5XCPMMjqzjN9tBGpGGYFWwGFT0GlTyG1NvXebwj6HsuMB5eVFlZcdVFl+pNlrQv00xT4t&#10;AAAAAAAeAC0tzJo8foIKs3PN7qySZMIMtHIDAUUcLlXm5qt9ebVibmPE735I5be5FXJ6zPDIGPGr&#10;LarQwG591L2+qwpj+XJnuORKd8pj9craxipLm0zzzofGfqug2y2v3Z76WRtzHDHk8cjvspsVsDvk&#10;SEtX5m8fkq116niWxfyZsSPLntZaWQ89bHZ8Gd1ext0Ps1pnKLNVujnm6Lc4Us/1pI45U8eM86fL&#10;8nAbOTPSzEAr5nOrODuuwkRUXodFdkuaXE6LHNbU77E+rIkj+jV7baifphg9BAAAAADgZ9QS92a1&#10;K6+Q325VYSyqmqJCFYSjyguGleMPqiyZZ3ZolSRyzbE+Y3zQ6I4yQiVjV1bQ4VTCG1ZlXonaldWp&#10;rqRWeeF8Be0hea0B2dMdZqhlz7DKmpEpj8OugMcpj9NiVtDjUMBtv99B5XLInZUhS6uHZG39sIxF&#10;8MbvMEIur+X+svmAy2N2cpndXOkWM9Ay3o/x3v5zoOW2Os1AywjAjPMZlRMOqF1FqRlquW2ZclpS&#10;P7dbUo/pqfP/B/VsV97staF+umL0EAAAAACAn0lL25vVo76zsn0Bxd1u1RYWqmNFlQqjSeWH4yqK&#10;ZSvbH1Z5ToE6VbdVbigsnxEsZWSaj0bQZOypMoKkoMOrgmieGWhVFVSnXpenoC0iZ5pLWa2yzG6q&#10;jIdby5GVrpDXqaDHJqeljSxpv1XQblXE5VDM45YnM8McLTRGDI2xQyOsMh6NfVxGh1fIEzD3bfkc&#10;nj+f01ggn2Xu77p/l0W7uRTeCLTSH3pILmumGdblx8JqV1Gm7FBAXocRjLnktjvM4yF7hqaP6t/s&#10;9aF+umL0EAAAAACAn0FLGzV8atoTKorkKNvlVV1evrpV16lLTTtzX5bf4lFOIKG4J6S64nIN6t5b&#10;VXkFiru9Ctjs5oifsaPK2IVljCEaoVLIEVBuKEdF8WLlRwoU88TlzvDI1ur+3QuNMUJXZrq81kx5&#10;belyZPxWmQ//r3KmtVbIblXU7ZKjTWtl/ObvUj9LN7vBjCDL2JWV9VCaeQ5jnDDk9JkBmvG9ccyV&#10;Zuzncv953NDo5Lo/0pjZqpU8dotCLruSQZ8KEzGzW8sI4YznWdOMTjOr2hXnav3CN5q9RtRPW4we&#10;AgAAAADwE2ppo4bPP/GS+nTspWxXRMX+qBqKKlSbU6LyZLEijpBsrawqiOartrhaQ3sNMAMtY0F8&#10;zOUx7ypo3K3Qb/XKm+WWy+Iwu6U8mS75LF5F3REl/QklvXGF7H7zucZrvFmZqecYI34PyZn+sDxZ&#10;bcxHe6uH5E39PGCxyP7ww8r8u9/eD7RSr3Gn22R5KFPWh7PuV6sMsxvLGDF0tslMvTY9dX7PX+5w&#10;aARV9owsZaW1kSMzU9GAV7mRoLJDfsW9HnNJvDHGaOzdMnaCGcFcVU6i2WtE/TzF6CEAAAAAAD+R&#10;ljZqOLDnMBVFi5TrialjfoUaCioVyfIqkOVR1BlWyB1WfVV7De4zWKMHDVVdSalcbdLlSc+Uo3WG&#10;YqnjIUdQzjSHHJk2pT/URq4MW+p7uxlyGWFXyO41w6bS7BwF7TYz0PJZMs2OLCPY8luz5EpvY35v&#10;b90q9XVa6mvjzoWpx/QMc9TQ6Pwyzmec19kmdf42FvOOhsbYo+2hVuajscw+JxRV0O2VPSNDmW1a&#10;KyutlXxOmwqyY+a4YSLgTf0+iznSGHa5zbsuGqOSRmgWsWaqf/tqje7bSS8/NaXZ60X9dMXoIQAA&#10;AAAAP4GWNmr4xIzZqilsq7gzpqpEsfrVdjJDrUCaU2GbX0XxAhUkClRZXK6Ode3UsbpGIYdd1t/+&#10;Vv4sq3nHw/KcEhXGipTwxc1gKOuh1uYIorHzygiLjEfjLoXGovfy/Bxz5M+VmSZ7Witzb5UzK8vs&#10;oDLueOiyWGRNS5MtPd18NEIpYwG8y2Izu62MMUNbukWONMv9PVkZmbI89Ftl/fY3crRppYjbo7jP&#10;b9410Xity2aVw5KhaOp35iUiCrsdinjtZojms2Qp6Q+YoVjE6VfA4pC3dWuVBL0qCrvUoTJfL85+&#10;tNnrRv10xeghAAAAAAA/opY2avjeu4s1oNcw5YUKletPqjJeZIZZZYG4vK0sKo3nq31lncLeoAIe&#10;r0I+rxLhgLl7yuhuMoKtpC+kitxilSSLVRgrUG44Yd710Ai1jD1ZZodVRpr8dot5B8NowKV4yCOf&#10;26aszDZKT2ut9PT0VGUqI92qjIws2SxWs+xWmwI+v7ITSeXl5KsgO19hX0RhT1hRX1RxX1hhl9fc&#10;g2XcCdF4X16rEaLdD8jMsmTIlpkmn8uugNchW0Zr2dMfkq3VQ+by+bKcbMW9PjOYC9kc8rRqpagt&#10;S76M3yrkTFefHvXNXjvqpy1GDwEAAAAA+JG0tFHDR0ZOVF1ZveLuuIpDeSrwxVQajCvb7pY/PUt1&#10;RSXq36278uJxeZ02M4Tyu2zmInej08kIj4IOpxL+kHJCcZXnFatzTXuVJvPMzilX+v3l70ag5bFn&#10;ye3IkNOZoUjUq3DML4vTqtZZGcpwumXzBeXwR+ULJ5WdOk88u0ChaLZy84pUVl6tmup61dc1qKK0&#10;TqX51SorqFFVUa3qytuqoqhM8WBYEZ9PMa/PDLaMri+jQ8uSnqbMjNZypt6zy55pBlq2Ng+bHVrF&#10;iZg6VlSoOJZQjj+oiMOlqNWqROqzejIeljP9N2pfV9zstaN+2mL0EAAAAACAH0FL68564flX1bay&#10;g3kXwmxvXDU5ZSoN5yjp9ChstcqflaXcUFB9O3dSQ221cuMRJSJBBb0ueR1WBT1OWdJamd1Q5jhh&#10;6nWVBcXqVN1W5dn58lttZqhl7L9y21LPsWfJbsuQzZouX9AlT9CtTIdN6Y7U17GEkqXVKqiuV3X7&#10;bmro2k8duvRSSXmN8ovKVVpWrbLU8ZrK9mpX1Uml+bUqSFaoOLda9dUNamjXWaUFZcpP5ik3bIwV&#10;OhX2euW0WmTLzJAlK0PWjHTZs9KV0eq3ymrzsBI+j9qWFqtzdbUqc3NVFI0r4XIpx+tRQdAnf+q9&#10;OjMfUs+udc1eP+qnL7q0AAAAAAD4d9bSurMGDxiugkSh8oI5Kg7lqkNRjapzChVzOBS0WRRIlbG0&#10;vaaoUF3r26q2vFzRYEgum122DKtcVqfSHm71591Wxr6sDHN3VWE0qYQ3qIjTa9410BgJNMIlv9Mp&#10;p8MimzVDNodVGVaLHk69LsvtU7K4QlUN3VXXuY/adeyp+lR17dFfdW07qiR1rDRVufF85UQLlBsp&#10;Utyfr4g716zcWKmKcyuVFy9SfrLADNXKcvNUklegUOr9+FxuOe0OZaSly5aZpTZ/95C5n6s0O6mO&#10;VZWqLSxUWTyukmhUEZtNUbtNOQGPQg6bXFmtNXxwr2avH/XTF11aAAAAAAD8O2pp3VlvvjVXNeV1&#10;yg1lqyCUo+qcYnUoqlJZLMfci2XsuzICHeNuhBGXW9UFJerV0E250Vy5bV7ZLV45bX5ltLHKZwRX&#10;TrfZpeUyFq1bjUDMpWx/WHFPwNypZVTI45PX6TJDJUuqjF1ZGZk2+UNxVdZ1VPuufc0wq7Kmg4qL&#10;ylVWVqG8nFzlxGMqyctTXiSu3GBS+aFcFYSLUl8Xpc6fq4AjqrA7pkTqWDKUNAOtmuIy1aRenxvP&#10;UXY0qVAgLGuWQ1kZxsL5LPM9GndbLM/OVtLtVtzpNLuzfMadFdu0Mu+4aIxTeiwZBFoPWNGlBQAA&#10;AADAv5OW1p01bvwURfwxZfvjKgol1S6/VB2LK1UezzXvROi0ZMhjyTT3Y3kzbeZdDAf3HKLa0vaK&#10;BwrlcyVlt4aV3tohl9Ujr7Fzy+jcatNKttbpqa+dirgDCjl9inkiSvhiCjuD8lu98mS65MhwyJN6&#10;XTQQV3FBperrOqt9u+6qqqxXaXGZivNzVJAdU3FOVPUVhRrQtYNG9u6hR/r00SO9B2pU70Hq19Bb&#10;nas6qjy7VHnh1PNjOYp6gmbwlR9NqDi3MHWOQnMUsSCvWKHU53XY3Obv9lqcqfflVdBql7t1a/nS&#10;U+85LVUZ6QrZrQqmyp8qY7SyU/vKZq8h9fMUXVoAAAAAAPw7aGndWUZ17thdnky3iqP5qkwWqr6g&#10;TB2KKlSVnafsUECOrHTz7oRGMGXcSbBjVQcN7T1MXdr1Vpf6viorqlc0WCiPIyaPLSBXlksBu8sc&#10;O3RlWMy7IvptbjM4MgKsgNUYP/TIne5Q1B1W0O5XdiCp2uIadappUOeajmpfXqvqwiLVFOepT+c6&#10;jR7YVS/OGqdNS1/XoZ0rdfbANp3et03nD+zV+YP7dGzPTn24eYOWv/eWXnriMc0YN0Z9OnVMnbNI&#10;hbGouUsrEYqYY4glhRVmcJaMFZgdZj67z3y/nswsc1dYyGIxgy3jMep0mnc/DDhs8tmyFPZYNGPS&#10;8GavI/Xz1J9ufv/hn5q+7fbnf4IAAAAAAODfqqV1Z70z5y11qGyvpCemknC+SsN5qowXqFN5lapy&#10;clQQDsvW6mH5LFaz26m6qFxVxVVqX93BXMDevUt/de3UV7VVDSrNr1TUF5M3y62Q3WsGWD6rS7FA&#10;xAy0nG0y5U63KWjzyJfllDPdquxIQjnRpKoKKtSltkFtC0rVsbBY/esqNXNEf815YqI2LH5V5w5v&#10;UtPZPfru2hF9cfFD3ftsv26kvr/zyQfm919fPqDvmg7rm6aj+uLyUV05c1CH92zQinde0azxI9S9&#10;XZVywgH53S5lJ/JUXFijooJaxaOFCvqi5qikEcCFnQ4FrVZ50jMVsqXeu92jbF9ASa9XAXtm6nO0&#10;VlHSp77dqpq9ntTPU4weAgAAAADwNzK6RIxukeb+g/tBrSmPTFBVfrnyfQkVBbJV6I+rKrtA3Wtr&#10;VVdQoDy/X45WrcyRvKJEUsXJXEV8IQU9IcWCCRXmlaqsuEqlBeUqT1VJbokK47kqiGQr7PLL5/Ao&#10;GY4r6HDLlWZ0QNkVsDrNvVrGgvji3HxVFpeqIr9IFTl5apeXp3G9u2jRM5N1ctsiNTVu05cX9+n7&#10;awd169w2XW/coE8/Wq4LB5fp/IGlOvfhQp3bP0/nPpqnz48v1cXjy3W5cb3ufbZPX185ot83ndGt&#10;Tw5px6q5mj52iNrXVioWicrnjaogr1KV5e0Vj+TJmm4xl8MbnVhJv0/J1GdMeALK98dUHE4oJ+BT&#10;yJ6hoL2NIq50FSQceuuVR5u9ptRPX4weAgAAAADwN2iJo4bLlixVQ9t6FUQSZmhjVGUyV50rKzWo&#10;S2e1Ky1W2G43A63cUFjZwZAibp/sGValPdRG1nSb3DaPQt6wwp7UceM8uYVmSGXsrTLG+Iy7HsYC&#10;IRk7tRxpmeYOLm+mQ0lfRKXJPJVk55hjgWXJpKpyEhrXp6t2LJqj6x9v0O8v7tG9M5t088RqXTq0&#10;UJ/un6trR5br9sn1qZ+t1dXDK8xj144u1eWjC3TtxCJ9fniezh+cp6vH1+juuZ26e/59/eOds/r7&#10;26f1+an3tW7ZuxrSv7fioZhyEgXqWN9FNZXtUp8hKJ/LKWdWlmJen3JCUTOUM8YwKxJ5yg36FXZk&#10;KubJUtSdoUQwQy8/O6HZ60r9PEWXFgAAAAAA/0YtbdTQqKeffEZFOXlmUFUci6k4Ela7okL17dBe&#10;A7t1UnVBjoI2i3l3w8r8AkU9XnmybGZIlfFwa2W2zpA90wi1XGbI5ci0mHc4DLq98tqdsqVn3u96&#10;crnMux4ae7icbSxmoFWSyFW7snIVxULKDbpVmQxpwoBu2jz3Jd1p3KEvz2zW5QPz9Pn+d9R0ZKFu&#10;HV+iu6dX6HbjKt09tU63T6zT3ZMbdO/0+lStNY/dObM89bhcd1Jf3zu7TndObdAXn6TOdcEYVTyk&#10;f/rirL69eUYHdm/QrCkTVV9dq+qyKtXXtDfvgBj0+szPFvUHUxVWwh9Rrj+hwmBCcbc79b7bpK5H&#10;utmhlRu16u1X6dB6kIouLQAAAAAA/g1aYneWUb169lM8HFJeIqKy3KiK4j51qChS/y4d1btjnQoi&#10;Abkz0swRvE41tcoJhc1gym21mkGVEVh5bA75HC45s/78s8wMWTPSzTK+N57rczjkslhkz8gw92YZ&#10;o4ZGQGYEZqWp31mWcGjSoE46sO5d3TixTXcbN+vaoYU6//6r+vLUUn11epm+Pr1Sf39pi37/2TZ9&#10;f36Hbh9bp6aP1+jeqU364swG3Tm5UteOLNDNY4v1zSdr9f2FLfrm/BbdObVON06mnpuq66c36Jtr&#10;H+k/fntJFxv3640XnlHPjg1qW1ap/ESu2UnmdbrMYMvYqRV0eBV3hRV3+BVzeRR22MyxQ6NDq7zA&#10;q3XL5zR7Xamfr+jSAgAAAADgf1BL7M5as36HCvLL5fW4lJ8Mq7wwooqCkHp0qNLQXl3UoaJEvqw0&#10;cyG8sT+rQ1W1uUPLa7HK2qr1X8Iqo/xOp9mFZZQxtudx2OWypY7ZbeYxI9AyRvmMUMtrsSsvElVZ&#10;blyFMY9yfK01qle5di59QV+e362vz+7Q1Y+X6trH83Tt8Dv6+sxSfXFyib48uVy/+3Szvjm32Qyx&#10;mg6v1bVDa3Xz+Abdalyfelyl60eWmsHWd+c3pp63MXWuDfrizDr97tJWffXZRl05vkyXT6zWt9cO&#10;6I93P9Hti43mXRH7d+2igljSXE4f9vpT799pdp0F3X6FbX750mwKWu2Kuhzm2GHYmaaa0lCz15X6&#10;eYsuLQAAAAAA/ge0xO6s6/e+0qtzFigSyVc8GlN5SbbqqnPUvaFcwwd00/B+PVVdkCdvRoZc6Rnm&#10;/quy3DxV5BeY44nuzCyFjHDH7ZTXmiW/3aqgx6mwz62w36doMCC/zyOX0y633WF2PTksWXJaLfLY&#10;LSpMhpUXdakgkqmu1X6tfneKmhrX6t6pjeYY4d3G1anHZbrduEh3Ty1S09F55sjhV+c2mDu1bp3Y&#10;qBuNm3Xr1FazbjRuVNOJdeY5vvpks769kPr5idWp163Q7VMr9c2n6/XVhTW6dz513k/W6lrjKt3+&#10;ZLf+cOuM7l48rQWvvqSeHTqqKJFjjhqGvUGFfH7zMe6JKGhJfS67WxGHQ1GXxQy0Kgp9zV5b6ucv&#10;urQAAAAAAPjv+NOt35f/6eb355r7D+sHtU6ev6IJU56SyxVRfm6eqisK1bYmV72612hwn07qUl+t&#10;hM8rb5ZFrgxj91WGkoGw2pVXqH1llUpzclVZUKiCeNQMtYxAy+uwyue0Kej1KBEJKxT0y261yZmq&#10;gMdrdmw5rZly2zKVF/Mo5m2lkniaXp7Z21zifuvkKn2y923dPLpSd06s0rWP5+vG8QVmoHXtyFw1&#10;HVtk7sW6eWq9rp1YrxunNpl3PTTvfHh6gy4dX6WLHy/TteOrzTHDpmOr1XTc2Ke1Sl+eX60bjQt1&#10;+/QSfXtxrW6dWWUujb95Zpf+eOuC7n52RvNfe031ZVXmIntjh1ZuLKF4MKyoK6C4K6iYy6eQzaaE&#10;126OHBYm7dq2/r1mry/185bx79H4d/nnf6IAAAAAAOC/1RLHDddu26uGzgMUCRWYS9HbVZerQ9sS&#10;9exaq/Z1pSqIRxS0O+RonSFHmkVeu1uF8Vz1auiiLm3bq7ak1FzoXpFn3M0wZu7W8trt5kihz+U2&#10;d1AZ5Xd75Eydxyifyy6vyyqPI83sziqKZWpYj0Lt3/Sizu57SxcPztWVQ4t0u3GNbhxbqcsfzdfV&#10;o/N1s3G+rh17T7dOLTW7q26cXqsrqedcPb1O186s1/WzG3SpcWXq+1X69MgiXTq6RNdPrEjVKl05&#10;ulQ3Tq1Q08mlunx4buo88/T1p6tTtVa3Uue4dnxj6pwH9Z++uammc6c1fsgwxbwBxX1B5YYj5udK&#10;eMPK9ac+oz+s/FBIIWem4v5MhT0P6b3XZzV7famftxg7BAAAAADg/0VLXQY/+5W3VVBUp2goT906&#10;dtGgXj3Ur2dn9enRwQy3ipPZirn9sj6ULq/FqaKcApXnFatHhy6qK61QfjShMqNLK79AVYVFqiku&#10;UWl+vgqSSeUnspWbSCoZSZhje0YZnVlOW4ayY17lRt0qzfFoWK8KLXhlnHavfFKffPCWbhxbqpvH&#10;V+iOsQ/rxFpdObxYV48sMDurjCDKCLS+uLBedz7ZqKYz63T97DpdMTqtTq9Kfb1G18+tUtPZVbpx&#10;erVunV2rW6fX6OqxZbp6Yrlupp7XdHKJeZ47p5boq09W6svUc+6c2Zw6/07du3BE/3jvppa+/baq&#10;U5/HCLLifq+5OywnEFFBKKmyZJ4KIxFF3BblhG3mUvgFbz/V7PWlfv5i7BAAAAAAgH9FS+zO2nXw&#10;kLr3GyKvJ6KcWJ76dumpcUNGaHi//maw1bGuzlyQHnH65clwqqa4Qp3adVTEHVBeJGl2MBl3KcwN&#10;x1SczFVhPFvleYWqLChWbUm56itq1a6qThVFZYoGQ2ZnVsBrk8vWWtkRh6oLI+pel6fXnxitrQuf&#10;0v51z+nSoYW6d3q9GWbdbtykmyfW6dqR5bpxYpmaTiz6c6fWcn1xfrPund+qW59s1s1zG8wg69rp&#10;Vbp9YZ1unFurexc2mh1cTY2rdeNk6ljjKl08ukxXT61U08nlunZ0oZqOzdfd00v19fm1qdqie5/s&#10;0edHd+h/+/qmDu/drV4dOygvHFHc61HM41Z+OK7SZIFKErnKDQVTn9+mmC9Dw/q3a/b6Ug9G0aUF&#10;AAAAAEAzWmp31vyVq5VfUiGXw6vKglIN7zVYMx6ZpEcGDtfQPgPV0LZeUY8RZtkVcwfNgKpjXXu5&#10;MmzyWV1yZ1rNCjrc5l6t/zyilx2MmAGXEYC1K69RRX6Jgm6vnJZ0RQL21Ov/TtkBi4Z2r9OsR/po&#10;28Ln9f7KF3Vu71xzgftXZ7fo3pnNund6u+6eSl3WU+vNnVm3G1eYnVt3T2/U1+e36965nbpzbpvu&#10;nd+mu59u080zqeec22DWl5+mXntus66fMLqzVpmB1ufHluvTw0vMUcSm40vVdGyhbp9Yoi/PrdI3&#10;n27W1xf36MaZ9/W7m5/ps8bDmjB8mApjUSX9PjPUMjq0iuN5yg3GU+8/aHZoBZy/1RMzBjd7fakH&#10;p+jSAgAAAADgv9ESu7OMevTp2Yr+eeF5l5o6je49VBMHjdGwnoPVv2s/VRaXy2d1yJtpU9wTUFlu&#10;gRlUGcvhzZ9b7GagZYwiBh1ehV1+89GoqCeopC+ivFAiVbHUMbeCTrviPqfCttbqWVugRS89ppWv&#10;PqaP1r6uT3Yv0PUjy/XN+S367sJO3Tm5Vbcbt92/e2Hjet0wFrcfW6N7pzbp+88+1B+vHNbvLx3V&#10;t58dTNV+fXfpQ33xyQ7dPbtN985t1+3T21Jf70g9btGN1Otvndmoa6fW6bMjS3Xp6DJz8fzNE0t0&#10;6/hiM9D69rMNZsfXl5/v173LJ3Tx1MeaMW6M8sIhcyl+wudXTiCWqoQizqDCTpcC9nTFA+l66rGh&#10;zV5f6sEpurQAAAAAAPivtNTurC27P1KfgUMVCoVUkpNQ/4YGje4+QH1ruqtbqnrW91RBLEeeLIuC&#10;dpvCTodKs3MUcftka51u3u3QCLaMUMvo1jJCLaM8WQ6z/Da3gjaPWRGnV2GHRz6LVQFrlhLOTA3v&#10;XKMNbzytjW/M1P4ls3Vx73zdOrZC31/Ypu/O79aNY5t17ehm3Tq5wxw9vH50ta4dXqOrH6/XlYOb&#10;dWn/Vp1/f5PO7lmnT95fp88OrNOVwxt1+9QOfXfxgO6c3qUvzu3Rl6lzGQHXFxe2m4GWsUTeGEO8&#10;2bhS1w8v0M1ji/TluRX69uJ6ffnZVn15eZ/uXTmuCycPavq4UcoJBswOraQ/YAZa2f64Qnaja81q&#10;dmglghka0Kus2WtMPVhFlxYAAAAAAH/2p1u/L//Tze/PNfcf0A9yvfLmYlXU1iuZjKtjdYlG9uqu&#10;iX2HqU9lV3Wt6KZOVV2UHYzJb7cqmCqfJdMMdgJ2h1wZmWY5Mi1yWWypcqS+tsmZbowg2uVOt8mX&#10;5VTI5pI/y26WL3U8aHErbLGr2O/WqE41WvzUBO2e+6TOb3lLd44s193jS/XVmfX64vRmM9BqOr5d&#10;Nxt3ml9f/mi1jm95R3uWvaQVr8zUu49P1hvTJ+i1KWP1ytTRem36KC1/daY+WPWmPtm3WleObNGd&#10;s7vNvVjGWOLdT7bq6sm1un56rW6eWps693JdO7TwB4HWV5e36Num/fr93XO6feW0Zs+cpvxYRMmg&#10;XzGvTxFXSDFPVHF31AzpsoMuBZy/UdtKX7PXmHqwii4tAAAAAAD+rKWOGw4fPVU5BcWqKC/WwO7t&#10;NXlQP03uP0wjOw1Sz5peKktWKGD3KORyKOSwyW/JTD3a5bfZ5c7IlNdyf3dWyGOEXB450iyytc40&#10;wyxnG0vq0ZJ6jcMMsvyZTjPMClk98qdlqibs14x+nbXs6fH6aOmLur5/qb5sXKO7jSvNLq2mI6vN&#10;EOvG0W26sG+djm58V/tXvaodi2Zr9eszNPepSXpjxji9OXWinhszUpN7d9OIDjUa3blaT4/uq/ee&#10;HK89S1/TmT1Ldenwel1v3KCb5zbp6snUef8caN08sVo3jy7Vncal5p0Ov7+0Xt9c2qJ/uHNI//j1&#10;BX1351O9+uwsJYM+xf0eRf1+hb3B1DUw9oSFlWvc/dBrUczbRiMHshS+pRRdWgAAAACAX72WOm64&#10;bt0OtavvJK/Xra4d6zRuaB+N7tNdgzt20SM9BmtIt8EqS5aY44Uhp8scN/RlWuROyzIXxBsdV8Yd&#10;/2qLytS5rl7tSqtVHC9Qwhs2l8eH7G75Us+Junxm+OO3es3QK2i1K2GzqCER0RMDu2nl7En6ZNtC&#10;NR1dp2vHV6vp2ErdO7NBt45t0OcHVuvMzqU6tPZtfbDyFX245hWd3jlf53Yv1fFNC3Vo9QIdX79a&#10;B1cs15a33tQbUyZr5oA+enJwbz03qp/emj5cexa/oPMfLtPVk+t08/xm3T2/6X53VuNa3T65VndO&#10;r9KtxiX69uLqVK3V76/t0H/86pj+928u6Hd3PtEbzz+msvyIgh6bktGQ4sY+rVBIuZGgEn6H4q4M&#10;9W2o1Oblbzd7nakHr4xuSqOr8s//hAEAAAAA+PVpqd1Zs599RdnZucrPjqtnpzqN7tdNw3t0VpfS&#10;SnWrrFenynYqSeSbe6OCdody/EEzzDK6rGLOgKIOv8qz89WnoatG9hui/l36qFeH7upV3818bUEk&#10;IW+WRQl/yLzDYXY4W16bVwGLTTFLunoWJfTu1JH6cNHLuvHxRt05u0PXT23SJ/sXmnclNHZlndu1&#10;UMc2vacTW+bpwocrdfnwWt09tc3coXVm+xJ9sPhN7Zn/tra986bWvPSKVj7/ota9+krq6+e09Imp&#10;Wvz4OG18/TEzBDPGDe99tl1fnE89frJFd85s1c2TG8wAzQi1vjy/Wl+dX6t/vn1A/8cXJ/Uv332m&#10;OxeP6PlZE1SQ8MnvsSoY8JiBVm48ovy4XzFfltqVxLXivZebvcbUg1mMHQIAAAAAftVaanfWscMn&#10;NXLYGEUDEXWoq9bAHp01pHuDBnbqoIaiEtXk5CvPF1TC41NhNKyqvDxV5haaQVbI6jPDLGPRe24w&#10;qvblterZvos6VhpdWrXqWtOgzlX1qdcUmSN5RYkcleYUKuyJyJPpUsjhVNyaocE1xVr1wnSd2Pie&#10;7pzYprvndurGmS06e2CRLh1Zqc8+XKoTW99V49b5unpog744s0tNRzfp0v6VOrjqNa15ZYbWvDxL&#10;c2dN1AvjRujFCWP09KgRWvjkLG19a452vvWKdr31oj6Y/7LO7VikOyc36+vz2/Xtpzv1/Wd79eXZ&#10;3brwwXIdWjdHRzfP0bEtc3R2z3vmAvl/unNa/3j3U1049oGmjx8qnytD4ZBX0UjADLRyYmHlRr2K&#10;eDLUpa6o2WtMPdjF2CEAAAAA4FerpS6DN6pz+y6K+oPqVFejIb16aHDXThqSqkEdGtShuES5Ho8K&#10;Q351qSrXuCGDVFtYqrxAUkGL16yI06+4J6CkL6KiWL6KogXK8SdVGM5VcTRXhZGE8sIR5YViirgD&#10;8lhTr3GFFLDZlXRZNbF7O+2e96I+27tCd05uV9Pp7bp6arOuNm7QpWNrdfGjFbrwwWKd27PEHD28&#10;dHCNjm1+VzvnP6P1cx7VihemaN+y17V32Vva9N5LWvv2y3rz8Wl6asRgvTF5vFbPflL7F7yp02vn&#10;6/Ndy3X78AZ9eWqrfv/Z+/r+sw90af/G1Lle1oKnxuvNGUP1/NgeenZsd61/51k1nfxQ//tXN3V0&#10;71YN7tNNPrdNiXhUoaBf2ZGIcsJBRX02BRytVVUQ1vJ5LzV7jakHtxg7BAAAAAD8arXUccP57yxQ&#10;YXa+ynILNKRHD00eOVxjB/Q3a0zfvqovLFS226byeEADGuo0c+xo1RVWqDCSL3+WV2FHQPnhpBlm&#10;Baz3v4+5Ioo4Qoq7wqkKKmx3m3u0jH1aUXdYoVTFPBH5rTbl+ex6bGAXfbDoZX3+wUrdPbVDN87s&#10;0LUz90MtI9C6fny9rhxZo1M75umjta/r/SUvaO2r07Xj3Wd1ePW7+mTXSt05sUe/v3Rcf7hySleO&#10;v6/TH2zWkhee1Itjh2vVs7N0bNk8nVu3UFd2LtM3xzfrD5/s1L2T23Tr+A4dXDFXC5+YobmPTTHr&#10;9SmP6OlRA/T06KFa8/br+uLiRe3ZsEGd29YqEvDL6/bJ7w3I73SnPo9LfluafLbfmgvhxw/v0ex1&#10;ph7cYuwQAAAAAPCr1FLHDY16auaTZjDTqaZajz4yWk9OHKdJQ4dodN8+GtSpk0oiQRUFnBrUUKuZ&#10;Y4eagVbn6rbKC+bIl+lR1BlWXihbIadP3kyXnG1ssj9slTfDLX/quD/TLV+Gwwy0jO4sozMrmCqf&#10;xaOw3anyqE9PDuup9+c/p0t7V+iLU9t16+xu3bqwV5eOb9KVExt1vXGdLn28Quf2LDB3YO1b9pLe&#10;njFEr44fpOXPztBHK9/VnRPv659vnNV/vP2pvrt6UvcuHNGRzSu06OkZ2vDikzq04HWdWf2OLm6Z&#10;rzsHVpqB1ldnduvaoa1a98pzmtW/v14YNUrLnnlG7y+ar4/WrNDWuXO17NXX9NHWHVr85tuqyC9S&#10;wO2XO/VZg56Q/DanecfHoCNNYXeb1ONv1VCX1+x1ph7sYuwQAAAAAPCr01LHDXft2qOhg4cpGQiq&#10;b+cGPTZmlGaOG6kJgweoX+r7jmXFyvMZoZNXEwd21+xpYzV+cF91bdtOJckiJf0JhRxBM6TyWD1m&#10;SOVMs8ve2pb62muGWq7U98adEI1Ay2txyp3hlN8RMJ9rLIWvSUT00pj+OrjkJTXtX62vTu3QrdM7&#10;deuT93X5xGY1nd6qG6c26PLRVWan1tef7tWVQ+u08Y3HNaN3R43pUK3H+nbW4qenateC13R0y7LU&#10;8z/U3U8O6eSOVXp/0Rztfe8FfbTgRZ1d+5au7lqgux8t1z9+tkd/uHhAF/Zt0FvTJmlQVaXGduyk&#10;NyZN0b4li3Xr2FF9ceaMPvvokPau3aBZEyYpOxiRz+lV0B+Rx+41P5MnI03erIfks/4HBR2/UbcO&#10;hc1ea+rBLsYOAQAAAAC/Oi123HD+QlWUVaqqqEBDenbW2IE9NX5wbw3o2qCawnzleF3K9TvVvjCm&#10;J8YO0UszJ2ncoD7q1q5eDTX1qiqokNfmk9vilivL9ZdyZ/nks/gVtAfkzXLLl+VUwJ46lmEzjwc9&#10;YTkznfK2yVJNLKxXxwzQgXnP6crupeZ+q+vHtunu+X36/Nj9Di0j0Go6uU5NJ9bp6093m3uvrny0&#10;UUufnqbpvTppVLsyDarI06iO5Zo5tLtenjpU7z05VpvffkaHV7+ti9uX6MLmuWpc+ZI+2/aOvjy6&#10;Wv/btf36hyuHdGTTIj0xrL96FeVrSFWVZvbrp3dmTDU7tJqOHtZXn17Q/k2bNLp/fyUCPgVcHnmM&#10;cC5VUadXvvQ0RR3pCjkfUlHCrmnj+zV7rakHuxg7BAAAAAD8qrTkccMpk2eorKRcvTp10LA+nTVm&#10;QHeN6N1JXesqVBQLKe5xqDjq18CONZr1yCA9NWmURg/opT5dOqltZbVKcktkN4Iph08Bd1ARf1Q+&#10;p19ee1CJQI5yo3kKe8LmOGI8mHr0+MwwKOC+39EVznSoyu/Ti0N7avfrs3R5+yLd2r9Gdxp36Nrx&#10;Lfr047W6eXarbp3ZqGsn1ujm6Y26e3ab7p3eri9O79aZrcu15sXH9fbkkZrUtU7dcgLqGHdqUE22&#10;+pQGNaNvjda+NFHX3l+qK7sW6Mjy53Ru6xu6dXSN/vH6fn37+T4d2PiupvRt0LQ+XfX6pDHa8NoL&#10;2vrOS9o271UdXLdYd88f19n9u80gL+Z1KOx2KOhwKtsfVmEwYi7MjzkzVBxzaNbkwdq9ZUmz15p6&#10;8IuxQwAAAADAr0ZLvrthxw5dVFpYpKH9emjUoO56ZEAXDe1Zr7Ylecr2u83q27FO4wb20KShffTY&#10;2KEamXput/ZtVVdRpfxkgZwWt6KBmLKjOcrLKVR+bpEqiqvUsW0n9Wjooc71DWpoW68uHRtUX1un&#10;8tIKlaWOFyQKFLd5VGK36em+XfT+nCd0a9dyfXFog67sX6NLh9bp4qHVunNui+5+skU3Tq/VjVPr&#10;zS6ta4fX6NaJzbp1dKuOrXtPu955TkueGK+RtQVqF8pU1xynhrdNaFb/as0Z101nNswx69ial/Tp&#10;3vm6mTrHt5fe1zeXD2jXilc1dUBn7Zg7R7cO79M3Zz7Wd+cO6dMPN+rgugW6eHiPTr6/TUN7dFTE&#10;maW4162436uSZLaKQ2Hlel0qCDk1ZnD3Zq8x1XKKsUMAAAAAwK9GSx03fPnll5WbXfCXQGv04B4a&#10;O6ibBnSpUUnMp4TbqsqcqCYO7auXH5+i52aM14Th/dSnczv16FivmrIyxUMJWdPt8ntD5l3/YpG4&#10;igvL1Km+i/r3GqhRg0dpzPDRGjtqtMY/MlrDBg1Uty5d1a6ug0rzShW1uFRstWt6Q502PjVBTVsX&#10;6fdHt+j2ofW6fGCVLh9erc8/XqYbJ9foztkNunpslS5+tExXD680Q62vzmzXvcbNun5gtU5vmqv5&#10;jw3XzL61qarRezMGauMrk7TrrWn6fMd7alzzso6ufUmffrhITSc36vvrH+veZ/u0Ye7zeqRbrXbO&#10;e11fNB7Q958c0b/cOqfff3ZYn3ywSY17Nmn9grfVUF6ioM2ikMOuiMut3EBI+T6fKhJh5QXs6tau&#10;pNnrTLWcYuwQAAAAAPCr0FLHDffs2aNRI0YqFoyawVSfrvUa1KuDRvTrpF71FSqKeFQYdqtrVbGm&#10;jhygZ6eN1fOzJmnG2BHq07m9OretUXVpqWKBiDJbZ8ltc8mSaZXL4VZOMle1FXVqaNdJXdt3Vf+e&#10;fTWoX38NGdBfvbp1VW11jQoLSs2uLmPkMDczS0NLcrT60TG6tG6e7uxdrtsHV+vW0bW6dmSlzu2b&#10;q6tHlujLC1t05+wmNTWu1e2T63WrcZ0uH1yq64dX6urB5br8wWJ9tnOBDi55QVvfnK4d78zQpb0L&#10;dHP/Ml3bO18Xd89T4+Y39FnqubfO79Qf7zXqDzdPaOuiVzS8Q6Vm9Ouqd6eP1bpXHteBZW/o9PYV&#10;Ort3kw5tXqOZY0Yp6fXKZ8lS2Okyxw1z/EEl3S7lGmOIzjTlRuyaNWVEs9ebajnF2CEAAAAA4Bev&#10;JY4bXrx4SW+++bbi0ZiS4bAG9Oiq4QN6aEifBg3q0V4dyvJUFguqbUFCQ7vUacLgbpr+yAA9MWW0&#10;HhnYWw3VlepQWa7KgkIF3X5ZWlvkc3hkz7LI63QpEY4rP56v3GiuEsGESvIKVFZgdILlqTA3qWgk&#10;JL8/aIZgrjaZyrXbNKq6VMunP6LzK97S3fdX6IvDa3X32Fpd3D9Plw7N19WPF+vu6fX63ee79fX5&#10;bbp9Yp2+OLNBNxtX6vJHC3Vy6xwdXv2cLux6T6c2v66Tm+bosz3z9N3pTbr98Qpd2Pp26nGVzu+e&#10;pytHVunrKx/on786re+vHtGORXM0tXdHDa4u0MDSpEbVFWpsQ6meH91f2+a/qV3LF2tAp06KpD5j&#10;wOpU1ONX0OGWN/V5ww6LgvY2ivstcmb9Rr261DR7zamWU4wdAgAAAAB+8VrquOGsWU8o4POrLC9H&#10;44cP0uQxgzVmiHF3ww4qT4ZVHgmoV22ZJg3squkjemrisB6a+sggjRzQW13b1qltaYmK4gn5bW5l&#10;tc6Qz+GS22pX1B9UXjypeDAqv9Mrj82lWCCU+rlfsaBPkYBXPpdTbqfHDLQ8GVYlLFaNa1+reROG&#10;q3HBK/pq/xp9dWStvjm9XlcOGvuulqjpqFErdO/URn1xdrPunFyre6fXmoHWrRMrdXHfXF3Y9ZY+&#10;f/89fbbnHV36YK6+Orlef//pDt07ulqf75mvpgPL9Pn+xWaH15eXd+mPXxzVVxf3a9/KNzV35ng9&#10;M7SX+heF1D6Qpl75Hj0xuKtWz3lRC194Xm0LihV1+RT1eFOfJyCPJVNBp01hV1aqMhTxZSqUqrGj&#10;uMNhSy/GDgEAAAAAv2gtddxw9ar16tmjryKBoNlpNWnEIE0bO1SjBvZSj/pa5Xm9Kg34NbRTO03s&#10;36CJgzrp0bH99MyMMRrZv6+6tm2n+tJyFUaTCtm9srbKkCfLJq/FquJkrqqLSpUbvh92Bewexbw+&#10;BZ12hbzOvwRaTrvDvNuhpU26Eg6HJnZt0Oz+3bThyfG6vHmu7hxcoVtHlujeqRW6fWKJbh5dqutH&#10;7o8X3jq+Vl+cWm8GWrcajeXwq3Xt0GLdOrYi9fPV+urMWt05YXy9Vl+e3mAGW3ePrNH1g8t048gK&#10;3Tm7TrcubNB3TXv1zcUPdGzTe9r0+uNa++I0PTukg0a3TeqJAW21/b3ndG7vVr0xa6byAwFF3R6F&#10;fW75PVZ5nan3HXEq6EpXTtQpl+0hlRRFNPfdl/7qelMtrxg7BAAAAAD8YrXEccOjR49r1synzWXw&#10;efG4hvRq0NNTR+np6WM1tFcXtS8pVrbLZQZawzrXa+rgrpo6rJumjOiuJ1PPm/bICDPQyg1GlfCG&#10;FXb4lPmbh2V5uI1cGZmqKixR+8oa5YTicqZbFbC7FHK65MxIk9OSoYDbIac1UzaLVQ6bXS6LRXl+&#10;n6b26qbnB/XU/PEDtOOlyTqz8VXdPLxYd08uV9ORhbp8YJ6uf7xEd46v043Dq9R0eLnunlqjL89u&#10;NDu3rh1aqtvHV+rL02vMMOvOyZX66tw6fXN+kxlq3Uu97u6J9bpxbKW+SL3my0tb9d21Pfry/E6d&#10;2jZX+5fM1oUd7+nznXN1cOkzOrD0OX1xereun9ivJyc8ooA1SzGPW/GQTz53puJRpyIhq4LeDGXH&#10;XAr7szRl0rBmrznV8oqxQwAAAADAL1ZLDLTWrdumHl37KeyJqH1FuSaP6KXZj47QnGemqF9DrfID&#10;XoUyM9WxqEAjunfUuL4d9OioXmagNXP8AM1+bKJ6tK9XcTxP3iy3fFaXGWbZ22TIlWFRcTJf9RW1&#10;SgbC5p4pv81pdm/ZWqeek3k/1MpKa6WszNT3tkwz0Mr1+TS5R1e99sggLZ81Wttfm6zDK2fr8w/n&#10;6fqRxeb+rGsHFpu7sG4dWm5+/em+93Tp4AKzK+vm0ZW6+fFy3Tm6SvdOrjODrZvHl+ne6dX6+pP1&#10;Zqh19+QGfXF6s64fXa3bxtfnt+rvr32ory7s0ZGNr+v4uud17+OFuvbBG6lzzTe7vv5w44iunvlQ&#10;owd2V8ztVMLnVW4oqOyoXxWV2crLN0YoLXLbH1afnnXauH5Bs9ecanlFoAUAAAAA+MVqaYHWgUMn&#10;NX7cNBXll6kwlq8RfXubYdbcV6bq1acmqaGiwBz/i9vtapeXp+HdOmhAx3I9NWGgXpw5Uk9NHWLe&#10;7bB/186qK66UJ9NlBlruTKu8Frv5mB/NVl1plRlo+awORdw+8+c+i1Vx3/09WiFjbM/nlNdpkyfL&#10;YnaEje3aUa88MlAbnpusY8tf0Gd73tO1w8vMjiojXLpxyAizVurmgSW6fmChLu5/T58fmKvLBxbo&#10;+sElunV4ldm9dbdxrRlyGTu3bhxbqtuNK1K1Sk1HVulW6viVj5brxtE1undms/547UN9eX63Tmx7&#10;U2e2vqAvjr6rK++/lPpd7+jbz7fpX353QUc+XKdOtSWKuBxmh1Z2wK9k6jNUVeWprDxmdmZ1al+m&#10;5UvfavaaUy2z2KMFAAAAAPjFamkL4ZcsXq3SkipFAzHVlpRr6uihemHWaC2YM0OzJgxWaTyomM2u&#10;wkBYldGk+rWr08COVXrp0VF65YlHNGviAHM8sWN1mZK+kBxtbHJn2s0OLGMhvDPLqngwbI4dVhYU&#10;qzKvSO1KK5XtDys/FFFlfoEqC/NVVpinvERUEb9HQbtVMXumxnfvqIUzJ2jH67P08dLndW772+a+&#10;rMsHl+rmsTVq+niVGWpdN5a6H1qoax/P1+VDc3Vp/3xz/PBe4wZ9eWaz7p5aZy6JN3ZuGaOKn+19&#10;Qxd2vq7z29/SlQ8Xm3u0bh9ba57zy3NbdO/MJh3Z+IIaNz6tb08u0PenF+mPl9br//zdMf3LHy9q&#10;365VqqsqVNzvNQO5RMBn7gKLxXyKx92KRRx6ataEZq831bKLPVoAAAAAgF+clrgQfuqkRxXwBRUP&#10;h9SzoYOenzVZr8+epLeem6QRvTsp1+dWjiugutxSlQRiaiguVo/qQr0ze4oWvPaYHh3XW1NH9VFZ&#10;blR+i8MMs0JOjzla6LU7zQp5fEqGo2aY1bmmnYb37q/SRK5y/MHUY7Zqi0tUX1mu/FjEvEtgwutU&#10;1NJaU1O/f9sbz+rIstd0dPkrOrnxdV06sFTn9izQtcNrdP3QSjV9tFxX9s3T5Q/f0ecH3tSnH76u&#10;KwcXmovevzi9yQy0jLsf3m1crS8aV+r24UW6sP0VfbL5ZV3YMkdX9s7TzY+MZfHrdf3Ict0wd22t&#10;1cdrn1Hjuif13clF+t3ZJfrdpbX6P39/XH/4+rQ2rV+gdrUVCrhcCrvcSgb9SoT9cjjS5fNZ5Hak&#10;6enHJzV7vamWXYwdAgAAAAB+cVrauOHieUvUvrZe9qx0FeZENWnUYC1++wWtXfSyXpw5Wl2qixV3&#10;OlUUzFHn8noVBRKqzc1V+8KY2aE1/7Xpmjmhr8YN7qqK/KiyA0GFnD5FfAGFvX7zMRYIKej2ymWx&#10;KeryqSSRqyE9+qgsmad8f0T5oZiKY9kqiMbkt9rkyUxX0mNTvtuiF8cO1rHV83R203yd2vC2Tm15&#10;Txf3LdW5D5bo6tH1ajq81uysunEo9f2Bd3X14zd15fDbunVsmblDy7jz4e0T68znGLu0mg4u0sUd&#10;r+vE8sd1Yd2Lurl3nq7vma+r+xaaS+QvHV6sO+fW6Lvzm3Vi/XOp3/ms/nButf7+09TPPt+g//jt&#10;cd24elBzXn1KNdWVCvsDCnk8inpdivid8qXecyLqkcveRhPHD2n2mlMtuwi0AAAAAAC/OC0t0Box&#10;aJiyIxG57W3Uub5Yrz4zTWsXvqYda97T9FH9VZGMKWJ1qDCQrbb5lUo6AioOhdStMl+zxvTV7BmD&#10;NWVUN43q11FFCb+ibo/ivrDZkWWUMWqYCEUUcHlkz8gy92YZoVbX2noVhONmoJUXjCrpDSpgdcr2&#10;cJp8mZmK2DNUHLDpreljdHrLMp3bvECnNrxrBlqffbhcZ/cu1eeHVuvzD1eYdze8dmix2Z115fCb&#10;un7sHd07ucoMqK4eMu6GuMoMtG4fWamLe97RqXXP6fSqZ9W082394cQG3T2Qet4+Y8n8Un320QLd&#10;Pbde/3Rpl46telqHl83U786s0T9f2aY/3tyjf/j6uI4d2aQJE0YqHo/L5/HK53Iq7LEp4ExT0Jup&#10;aNCm9Db/X02eOLTZa0617GKPFgAAAADgF6el7M+68ekVzX3tPVUUlZidRYlQpiaP7aE1C1/Qqnkv&#10;aslbz2tQ1w4qi8cVd3iV542rIBCXv41FhUGfhnSu1ewpQzV7+lCNH9qgXu1LFPfZFbTblBOKmpUd&#10;jCg3ljA7tIzuLEubdDPQSniDZqAVcXjkTbcr5gwo4Q4p4vTLk2GXOyNTEWu6cpxpev6RgTq+fqE+&#10;27FUn+1aqk92L9LF/St06dA6s0PLCLeMwKrp8FJdOfSOGWY1HX9XN08sMQOqSweW6MrHy83dWMYI&#10;4rUDxh0L55mjhhc2v6aLW9/R0WXPq3H9a7q2f5luHF2tf7r+gf7l6j4dX/mcDi2apW9OrNEfLm7X&#10;H28e0Ne3j2rnjmUaNnygAqGgnHaHPA6rIl6rQq7WCrhaKRm2Kh6xNnvdqR+nnhnbW+N61TZ77Mco&#10;9mgBAAAAAH4xWsr+rN9/86U+3L5PQ3sPUywQUCJoV0WRU6+/OEZ7Nryl5e88q6cmP6KOZWWqSOQo&#10;zxdWUShpPiYcTnWuKNbkwT317OQhmj19uCaP7K7O1fmKe2yKez3KDcdUkp2nglhSxclcM9Aywqy0&#10;3z5sBlpFqXMO7tHHXCDvy3Ao6gooZPcqYPfcvztiRqaitiwVeKx6YfwwHd+wSJf2rlbTgXW6cnC1&#10;rhxZp0uH1+rK0fU6/+ESNR1bYy58v3F8ke6cXqDbpxaagVbT0WW6fGiJLn209H4duB9yGbuyLu6d&#10;q/fnz9LSxwfr6QHVemNsD+18+zE1rntd3zVu1u8bt+j9t2do9xuTdffjFfr2/Hb97vpHunphv+bP&#10;fVmV1WVypz5rwOdXPBxQPGBTbsSuutKwZk0donlvPdPstaf+9hpSEVKvbNtf/fyJYZ3UtSio2phD&#10;Ixsq/+r4j1GMHQIAAAAAfjFawrjh3//9l7ry2WXNef5d5UaKFPK6zO6s7p3iWvDmBO1Y9ZLWz39J&#10;EwYOVKfyOjPIynYHlOsNKGKzKsfn0LCeHfXUpGF6espQPTlpsGaM6a8ebcuVG/QqLxwxg6qCSMIM&#10;tBL+kKIev6xpGWagZTwaPx8zZLh510O/xaWgw2sGWQGXT45Mm5zpWYrabSryufTMI0N0ZsdqXflw&#10;vS7tW6VL+1fq0serdP7AUrPOfbhYnxtjhcdWmiHWvTPLdOfUEl07ulBNx5fr6uFl9zu0TqzT1WOr&#10;1NS4Vn+8sV/ffLZLRze9oRfHdFe/Yp8eqU3q+YHttWbmaO1/8wkdePtxLZjUS7ten6Ivj6/X31/+&#10;UN9ePaw9W5dq0viRisUisjnsCvi98rvsqc+QocKYS3VFQX2wZVGz15762+vNcb01vCyknvEfdr6t&#10;eHG6+lVnqz7bq4qgTZN6df7B8R+rCLQAAAAAAL8YLSHQ+urLO1q7aqOG9hsvZ1ZQLmuGCnMcmj6p&#10;sxa9M0FblszWpgWvalCnrqpMlCjfHzNHDnO8HnNRe11RVDPHD9I7zz+qt2ZP1/MzxmraqIHq06FW&#10;hdGwEj6/8sNx5QQiCtpcCtjvlzPLao4dGlWcm6+JIx9R3y7dVRDLUSIUk9fuVtATUDT1Op/DpVCW&#10;TdkOmyb37a6zu9fr23MHdOvYFl05tEaXD6/W2X2LdPHIal07sV43Tm3QzVNrdfvUSt07s1K3Ty7V&#10;rZPLUt+vvn93w5Mb9M0n2/X1+e1mkPUvXx7XP985ontnd2v7vNl6cnBnTe9eo5eHdNXcMX01/5E+&#10;enVQB705qkHHVjyvP1zYqe8+fV/Xz3ygRW+/rI7tauX1uhUIBBQJBBXxp65NwK38oEPlSafWLHyp&#10;2WtP/e31eM9qjalJqmfyhx1aL0wapM6FIdVn+1XmsWpkfd0Pjv9YRaAFAAAAAPjFeND3Z/3jP3+l&#10;c2fOauzoqYp4C+SxBBUNuNS2KqqXZw/WinlTtWnRM1r11myN7NFPxaE85fmiitldCtoyVRT3amTf&#10;Dnpx1hg9P+MRTRneRxMG99KQ7g2qzs1RyGaTN8uisMOjwkhCMbdfMW9AIadHbqtdXrvTDLaMvVrD&#10;BgzS0P4D1bayVjVlVYoHo/KmXpcdzVEw9bqw3a243aF+tRU6tGGpfvfpx7rXuFNNRzfo2rF1unho&#10;tS4bo4fH1ut64wbdOr1Bt8+s1b2za8wwy3i8e2qNOV747emt+sO53fr+9A59f3an/vnKIf3L7ZP6&#10;v786r3+4dEynt6/Qoicm6+WRffXCoK56cVCDFk8ZqA/eeVS3P1qmr05v1p3TO3Xx6C49//g0JaMR&#10;eVxuZSeSCvn88tvsSvruB36FIatWz3uh2etP/W21ec5jGt+uQFMaStW7yP+DYxP7t1eHXJ/apf42&#10;q/0O9Skp/MHxH6tYDA8AAAAA+EVoCfuz7t27rhXLVquyuK3cmWGFnSHF/Hb17laipx7rrbdeGKFF&#10;r07WvOcfMwOtomCu2Z0VdzoVcWapvjxbT08dppefGKdnpozQhME9NLRbB3WtrlBtfr7ygmEzxKot&#10;KlOPdh3VpbbeXA5v7M3KeLi1eZdDW3qmgm6v6qtrNXzgYA3s3V/9e/ZVSV6RnBaHQt6wnFl2Baxu&#10;JZwedS4p0JYFb+rrswf1zScf6nbjNt08vknXj2/UpwdX6vS+ZbpwaJWuHl+jpsbVajq5XDeM/VnH&#10;l+rGsdTXh1bo8vuLdHX3Un350Qb987kP9P/cOKn/++Zp/T93PtH/dftTff/JER1dt1h758/R3rkv&#10;6/13Zuvs+rd1bc8i3Tq0UjeNOySee18fbFyi/t0aFPUHFfaFlAjHzbs3+qw2ZftT18llUUHQpvWL&#10;Xm32+lN/W704spemdqrQ+A5Fap+w/OXnH21ZoAl92qpLXkB9i7M1rLpMI+pqfvDaH7NYDA8AAAAA&#10;aPEe9HHDb7+6ofd37dSowaOU8CXly/Qp6vSqpjipF58epzdfHqd3X5mglx4boYkDu6trZZUKAlEF&#10;MiwqjoRVm3pen05VembaSD07fZSmjeynEb0a1KttleqLC9SpokIdK6pUV1yuvp26aezg4Rraq5+5&#10;IN7YiWUshTfCn6zWrWVLTzc7t/p07qbh/QZqSO9+qi2pVNgbVMQXMgMtY7dWyOZQZSyi12dN1YV9&#10;m/T12f2607jDDLVundyua8c36/KxzbrauEVNpzfrxqn1unFylW6eXml2azUdXaELO+dq79sztXTa&#10;YC2dOEh7Xpiu8yve0u3dq/XphiW6vnejvj6xX00Hd+nSvi26eXiXvjixW3cOrtOND1fo0ofL1HR8&#10;iy4e2aq3nn9MhYmoQh6fwr6IWUa4FfG4FHZZlRdwaEi3tvp499pm/zeg/kuNqivWgNTf1LPD+jV7&#10;/L+uSQ2VmpKqETW56lEe/svPV7wxS2M6lqhzyKZxVSV6qkcXjamr+sFrf8xi7BAAAAAA0OI96IHW&#10;iY8/1pOPPq7iRJFy/UkFMhzKcbs1tEcHvfHiVL3y7BjNeXa8HhvbT50rC1SVk62Ey2Uugu/VrlYj&#10;+nXVmME9NXvGGD02brD6dqhSu8KkCoMeFfj9altYqC41depc004923fSoO691b68WkGH2wy0jN1Z&#10;8WBYbf7u75TZqpVcGRbzbofVRaXqWF2nhqp2Ks0pVNII0ewec1G8JzNLCYdD4/t2055lb+v60V26&#10;dXyHWTcbd+rmyV26eWaXrjRu0eXj63T15FpdOb5Ml48u0ucfL9LNE6t1/cBy7X5rll4e1FFTa3I0&#10;oy5Pz3Wt0qIxAzVv1AAtnjRKq56Yqi0vPaXGNYt07YMNurR7lS7uWqozW97T+feX6dqxbXp/4wJN&#10;GT1Q2aGAfA6PvA6f2U0W8QUU8ThT7z2k8cN6ae/Gxc1ef+q/1OLHRmhocVzDy/I0pq6i2ef851r2&#10;5DQNK83RpPaVGlSZrRnD/8vS91cm9dfj3Ws0tiiu5xrq9VrvHhqen/OD1/+YRaAFAAAAAGjxHuRA&#10;6+u7tzTnxVfVqaZBMWdYpeEcRTMtKo/69PTkkXrzual6btYjmjlpkIb1aq/6kmwVR/2KOjJVlZPQ&#10;1JGD9dTU8Zo5caRmPzZRE4b3U/e6MrUrzlXMbjEDrV7t2qlrbVszxBrQtad6dOik/GhCXotdniyb&#10;uT8rFgilvrcq5HTJl3oM2OzyZdlVlp2vPh26qb6sRtn+qIK2PwdaWRbFHHb1q6/Sytdn6+KBrbrb&#10;+IGaDm/XnVPv686ZD3Tr7F5dOr5Znx9fq+un1+ta4zJdPb5ETY0rzbsbNh1eq8sfLNfON2ZpZtcK&#10;9YtZNShu19SqPM3uXKeFowZrx9OztPOZx7XnuSe0ceZEzR8/SGufn6z1c2bq2JZF+uzwDi1+81l1&#10;b19pdmN5bA55HX4z0PI5HCrOier5JyY2e+2pv673xvfX9PoKzRnSV49UFmne9HHNPs+oifXVGpH6&#10;O3uyV4MGViT19tNj/3LsyYH1endod73aUKt3u3fS/L69NCQW1IweHX5wjh+rCLQAAAAAAC3egxxo&#10;nTvWqB71XRV1hJTtDKsymlQko7U6l2Zr4ZwnNP+1x/XK01P16Phh6lJXqsr8qHL9dhWG3RrQua2e&#10;f3Si5syeqccnj9b0sUM1tFcXdSgtUkk0pLjdri4VFRrdt48aKitVW1is7u06qn1ljcIur9md5bM6&#10;7odAdqcibp+5RN2dblHA6pQv06bK3EIN6zlAPdt1VlksT0lP2LzroTd1bmMZfduChN6YNVGndq7W&#10;N+c+1q1je3Tv5D7dPLlHN8/s0ZXGrbp0YoOunVqvplNrzHHDa8dX6uaJtbp3equ+OrNbdw5v0bFV&#10;b2rR9GF6rk97jU999kll+ZpZW6klo4Zp45Tx2jpjol7v3l5jCoJ6ql9brXhxus7sWa9TH2w3A73S&#10;3KQZYBnvLeyJmHdnTIT96tGlRh/vX9/stad+WMdXvKzHu5Zrdvc6bX9mhp7p0UFvpv7umnvuC8MH&#10;qF8ipJf699TzA3toeG3RX46tm/O4nurdXktHDdAbDTValPqbXDdqsCYURjW5Y9kPzvNjFYEWAAAA&#10;AKDFe1ADraZPL2jZO/NUEspVsLVTZf4cVUZiStha6cnxA7Rp+Sua+/osM7AaN2yg2pUWqjQeVK7X&#10;pg6lOZoxeoBeenyi5jw3TS88MV7TRg1UQ3mJioIh5Xr8ynN5NKhTJ40d0FcNVWWqLy1VTVGxynMK&#10;zO4ra6s0M9AyOq78Nrc5rud3uuXJcph7soIWt4qjuRrcpae619QrxxUw73Dostllz0qX15JmvpcZ&#10;Q3vpw1Xv6cvTB1O1X3dO7NHVo9t16egWXTu1XTfP7dL1M1t1pXGtrhxbpevH1+rakVW6e2qLGWh9&#10;eWq3bn68Vee2LNfRFfO0e84LWvXoZL3Uq4empj7P8x3b6sWO1ZqaF9aUkqhWPjlKp7ctVlPjx9q1&#10;arV6d+wil8UI5lLv2RWUO/W+jYAu6M1U+7Y52rl9XrPXn/phrXv+EU2pj2veyM46/PoTerF3O82d&#10;NqLZ507rVKdpHaq1cuZkzR7YVRM7Vf/lmLF769neXbVyzAi92r5Sq4f10YbU3/PU8rCGl/t+cJ4f&#10;qwi0AAAAAAAtnnELf+NW/s39h+/PWVtXr9KIngOUsPiVawupMpijHLtDHYuiWvHeU9qy6hUtfPsJ&#10;vfTUoxrau5cqcrNVFA6oOieiSYN66OVZ4/XqUxP04pPjNH3sIA3oVq/K7KRidpeyXV4Vev0a2NCg&#10;sQN7q1vbarUvK1NZTq4SPr+5A8u4A2DI6VHcFzSDLSPMSoajqiwoVtIXUsDiUH4opq5VtarJyVc8&#10;9X3U5pTXaZPbZZXb0kbBzIc1sL5CC599VJ/u3aSvznyku6c/VNOJXWagZXRoNZ3ZqeuntunSsfW6&#10;dGS1rh1bp6aj63TrxGZ9cWaX7hk7t47s0MW963V89SKdWb9SV7Zv0pnlC7XlyUe19fFp2vPUNK0f&#10;P0TLx/XTsRWv6otTH+jTjz7UK7OeNnePubLcZpgV9oTNPV/G+GHIl6n6tkmtX8edDf9H6pkh1Xp5&#10;WK0Ovj5VW2eN0PS6PC1/avxfPW/+E5M1qV2lVjw2QZufe1TTu1TphRG9/3J8eqcOmjtmuFaPG6Wn&#10;KvO1cmRvbZwyUE92ytOQEucPzvVjlfHv3fh3/+f/CwAAAAAAoGUxbt1v3MK/uf/o/Tnr4327NGbw&#10;EMWMJevpDhW6Iyp2h5WwZGlC/wbtXPu6lr77mN5+ZZpeeWamBnbvpoTHZy6Cry9I6JXHJmj9ole1&#10;ev5LembGGPXoUKXqwnyVJrIVsTpUEAyqXUGBJg4eoJljR6tXh3rVFhWoMj9PiYBPrsx0+WwWRdwe&#10;s3JCYY0cMFAblq/QoT17teCNN9WnY0eVxmLqVlWl9kVFyveknuf1KOC2y2lLU8CeqaTHprY5UU3s&#10;3VW7F72r60f26t6Zg7rRuFdXT+zU9ZPb1XRqh3nXwytH16vpxIbUsY1mXT+eejyxVTeOpv7nObJN&#10;TR9t1cn1i7RtzmydXLlATbtSz92xXl/t26p/Ova+7uxYoeOLX1HToY262bhPW5YuUv9OPeWzGzuz&#10;IsoOZyvkCSjhDyk/FlY8Ym322lN/XR+sek4Tuie1dFZ/fbb2VW18fLgmViebfe60/p215NEJOvje&#10;y1o0dbiGl8f+cmz1c4/p8R4dtGLaWL09oKuGBayaO6BB62YM1bO9K9UtJ+sH5/oxy/h3b/z7//P/&#10;FQAAAAAA0HI8qOOGb738otqWVCiU5VBJKGHuzsqxO5XvtuulR0dp/7Z5WvbeTL3w5Gi98MR0jR44&#10;SHG3X542bdSxOFvPTh6qTUvnaOuad/XSU9PVu6GDKvOKlPAG5cvMVH7Ar74d6/TstAmaMXqUGqoq&#10;VJKIKe5zymfPkNeWbt4BMO73yG+3aPyIoTrx0X7943df65+/+0Z/uHdLq+e+o8HdOmpY907q16FO&#10;NcmoSqMBZQddCjgzFHJalJ06R67LofqchN6eOV0ntq3T9WPv697Zj3T37D5dPbpVV49t1s3Gbbpl&#10;hFsnNunWqa1msHXlyDpdOrROnx9YrRuHU89J1elNC7TuhWla8cQ4bXtlpj5873mzzq6bp7sHNurO&#10;4W26eniH9m1YrJkTxpl3Xww4g4qHkooH4op5A2ZQF/Nb1aWhpNlrT/11vfd4f80eVq2970zT+XVz&#10;tGz6II2py/6r5z3z5BiN69lW77/3sj5e/JrmThqoYeVh89j1Dzfp3SnDtGDKCC2fOlJPtC/RwECm&#10;5g3rqq3PjNcLgzuqV7H3r875YxVjhwAAAACAFutBDLTOnTyuGeMnqSCSbQZancoq1bO6Wvkeh2pz&#10;gnrv5SnavPJFvTtnkl55dpxmThitfp26KGzzqjAYUZfyXD03bYh2rXtLm1a9qedmTVWvhk6qKqhU&#10;diAhb1amurer0pjBvTRl1BA9MrC/6stKlBfyKRlwKuqzKRF0mqFUcU5YQ/t10/vb1+ufvrunf/7+&#10;C/3Tt7f1//s//l5XTh/RW7NnasqQPhrVs4NGdq9Xv/pyVeSFVZwMKO6xKe60KcftNru3RnbtolWv&#10;v6wz7281Qy2jS+vK4c2p2mh2Yd06vk13T+3QnTPbze6s68c2m4HWpYNrdLdxq24f3aRPdy3SwSUv&#10;6MiyV3V0+Wva/uYsbZ4zSyc2zdc35w7o7tn9Or5nrd55+Wl171BvjhgGU2V0aBndWdnBkGJem2pL&#10;41q/6o1mrz/1w9r+zjTN6pGvZY/21sXNb+hY6m/vuREdNalXxQ+et2/7Mo3u3VYvTx6iw6vf1o63&#10;n9Rjvav01KB6s2vuwyWvavXzqb/dlx7VvIkDNbowoMmVMa1/bKQ2z56kqZ1L1KXwp9mhZRSBFgAA&#10;AACgxXoQA61VS5apX5c+ygslFLG61Lm8XO3ykgpl/EY92uZp0VuPas3ip/Ti0yP00lPjNbxPDzVU&#10;Vt8PtEIhdSqL6fnpA7Vp2YtaNu85vfDUY+re0FXZoQJz/C7qdeuRwb00Y8IwjezfTZ2qK5X0eRS0&#10;pStgb6OY16LsiENF2QGNG9lX+/ds0HdfXNF/+uNX+odvbujbW5/r9/cu6w+3P9e5Qzu14OXH9cL0&#10;kVr08izNeWK8hnSrVbuSuPICdhWEPCoIBhTMyFBJMKhxqfe6d9ViXTiww+zSundmn24e264rH21U&#10;08eb9M3Z9/XVuT26eXyTbjduU9PRTbp2eJ3unTTGDtfp870LdWbzmzq5/g0dXvWyPlj8gk7vWKKL&#10;h7fo3mdHdOXMQa1Z9JbGDBugsqJChYMxeZwBRQNxlWQXKCfoV8yTqTFDOjd77am/rncmdtFTXfN0&#10;4PWpuvvBYu2b96QeG1j3g+fsX79Ar00bqTEN5Vr3yqPa+c5TmjdjiEbWxvXutEHaM/dZbX7jCW2c&#10;M0vb33hcc0Z1V59Iht4e3kknl7yiXXNmalz7Qg3v+NN1zRFoAQAAAABarAct0Dp7slEzJs5QXjhX&#10;CXdEpdFsDercURUxjwJZ/4uG9SnVns1vaMXCJ/Xk9KF64fHJ6texgyqT+fKkW5Trc6si265npvfR&#10;8rmz9Parj2rW9MlqV10vjy0ka5pThTmJ1O8YoZmTR2pYv87qWFmqiNMqv6WNIu5MFSV9qi1PaPYT&#10;k3TyyG7943c39PdfX9Pvvris3335ub6++YluXz6uP9y5oH+496kO71ihJa/N1M5lr2vnijf09MRB&#10;6lSZULYvUzk+m/meonabuV+ra1W5np88Xu+vWqybjQfMfVq3ju3RjcPbzT1ZxgL4r8/u0e3jW1M/&#10;32LWzaMbU48bUs9ZrSsfLtalDxbq/M531bj5Le1f9ao+ObBe54/s0PmTH2jb+qWaOmG0KkoKFQoE&#10;FQ0n5HOHlAgmVVdcbnahFcdszV576q9r9ZsT9GTfYi0e300XV7+ie7sXa8er0zW5a+kPnvfyyL4a&#10;V1ugx7vXaP2T47V61mg91qlI/XIcenVEV70zeaD2LXzpz11akzStS4m6hVtpxaND9PG82Xp3Qj91&#10;Szg1bUDHH5z3xywCLQAAAABAi/WgBVq7t+1Sj4695c7wqDxZot5t22tkjwYVBtLVrsylRe9N0+6t&#10;r2vhO4/p8ckjNGnEENXlFynPF5YnPd3siureNqIFr4/XyvlP6OnHRmhA7+4qyCuW3xOV1xVUMhpS&#10;r2716t5QqdrSpHICLoUdFpVlR1SY8Kpv1xotX/ia7t34RL/76op+/9Ul/f03V3Sv6YxZd66c0M3P&#10;j+qLqyf0n353Xd9db9TeNe9o54o5Orh5vjbMf06PPdJT9SVhM9RK+m3KDbrN31EY8qsuJ6lHhw/W&#10;joXv6vP9u3X3xH5dO7hNVw5s0v+fvf8AbvPM83TRW+fu2d2ZbidF5hzACJIgwUyAAEhkIkfmnClK&#10;VM45WrZl2ZblKFmyZeVgRSvnHKzknO12d0/PzO7OnHDr3OrnAp/nzKm+w7t392wHq/0+Vb/6AHzh&#10;fb/vBVjFX/3DZ2f38M2l/Xx+dhcfHn+bT8/u4LNz2/n49FY+Pbc1dOym0DFbeHDiDR6c3Mz5vRu4&#10;dvxdzh7dznt7tzIy3IuqvITUlCQmTpxIQlwy6UkZJEUnocjIpCQrmQp53KjPXujfauGAmTn+Cg4s&#10;H+TB289w961neGdeP61VWf96zDNdQUb0ZSxwaFhoU7Pco2Njr4feknSa8+KY79LywmATh0PfqaMb&#10;VrKy24unIJ6mkmR2rxjm3cWDTHVUYsqIYOPiKX8wfrCqgBZ1/h989seSMLQEAoFAIBAIBAKBQPDI&#10;8lMytM6ePMHsaXMpyaskOSINS0UtLq0OvTKbzOh/j8OYytubZrPj7WUsntvFpI4mmmxO5HEpyBOS&#10;iXriF5TlJhCoy+PVdUNs2jiPgW43NZpyKVopcmIMKUnppCcnUFlSQGXouqV56eQkRxE39jEqCjLo&#10;a/Oxd9srfPfFLX7zzV2++fS6ZGiFI7M+vX+Bh7dP8+nds3zywRk+unmcL0LbX314gY+uHubE7pfZ&#10;/dpK9m1axY5XlzJrIECVIpG89AjyM+KQxUeQnRhLfmIiuoICBnxe3lq1jIu73ubijjc5v/017h/d&#10;wXcXDvHtuf18fmoHX13YwxcXdvL5+Xf54uI2vru+m2+v7eLrq7v5+PxO7p3bw62z+zl1eCcvr1+L&#10;XqtGlp5KfGwcERFRJCWkkhSbQuzYaLLi48mMGUtptojQ+m/Rro1zmNZSzfMjXs68upAbr6/iyobl&#10;rO/04smKZbCmlGnmSqboilhdb2b3vF62DNezpc/HK81W2mUR1CeOZb6pkkPL5nD6hTUcX7+GaTYd&#10;voIkVrXbOffaCl6f1Y6/JBl7fvwfjL92pAt7XjLdtUUc3LDsD/b9MSQMLYFAIBAIBAKBQCAQPLL8&#10;lAytNza+jtsRpLyoGllcBja1HmNxMQUJY8hN+PfMHDayb/dSXtkwk6Xz+hnp7qYqp5iUsdHI4xOQ&#10;RY9FX5HJULuWl9cO8toL82hrqKO4MIe42GgiIyPJCkcpFeZTXVGCXJYk1csKR1CV56czb6SXWxfe&#10;l9ILf/PtPb7+5BpffXyVzx9e4uO756TorA/vnOH+9ff54MoRHl57XzK1Pgq9//zOSR5cOcTpfa+y&#10;582VnH1vI7s3r2JylxNtuYzs1PEkRT2BLHailH5YnJKGs0rNlIYmnp0xwtkdb3Hz0E5uHdjGF6fe&#10;46tTB/jPH5zjNzfel+pqfXl5L19f3csPd4/wT1+c5x8+Ocfn149w7/x7PLh6klOH9jBtsI/SogJy&#10;MmSSgRe+1+zMHCk6K35CNFmxMSSO/VuKZWNHff5C/5c+OvkuryzuYXqzmt3PTeHsG4u58eZqTj27&#10;gCm6YhypUQTzUhgOvX6h08WFF+ZzO7Tue+d1cHBuJ1u6HIyUptIqm8hSWzW7Zk9i++wprOtoIpCb&#10;Sp9GyYGnZ3Fz+3peGmnEmDme1pq8P5hDt6kCU0YUg5ZSzmxZ9wf7/hgShpZAIBAIBAKBQCAQCB5Z&#10;fn//m8Dv7399d7R/eP+cOn/yJNNH5lJcqCJXVoAiIx+v3oQqN52CxKfQFkXwzKpWdu9YxAvPTWPR&#10;nEl0ehvJi8skNzqRgoQ4qgrS6G8xsXxOMy8+PYkNz83H69STk5lMYkI0GbIUKitKpGLpRXk5pMfH&#10;kJUUTZ2ujBfXLODB9dP8/bcf8k+/+0wyssIm1hcfXpaMrDtXj/FBuOj6laPS67vXj3Hv2jFuXniP&#10;2+ff45PbJyVdP7WTi8c2c+rAy+x6axWvrZvDmiVDdDVaqFSkk5cajpKKJjsmloqMHGoVRbjVKtbP&#10;n8XRza9ybf8Obux5h/vv7eDL0wf59tJRvrl8mB9uvc9v7p3g1/dP8NuPLvCbjy7xxa3TPLxyktMH&#10;drFi7mxK5bnkydLISk8hIT6atJRUkhKSiR4XTdzYiaRHTiBp3N+EnlPMqGsg9H/p2p6NvDS7jQ1z&#10;mzn2yhwub13J1ddWsG1mD5O0SixJEwgo0ljb5eH952bzYNuz3N+2mhuvL+D881M5vKybTUMuVnor&#10;Wdto5KVuH6uC9tC5ZVgTI3hjag8333mRh/vfYHGbGW36Ezw3vflfx1811IinSCbV1ZrXZAp9L179&#10;g/n9MRT+3Yd////yp0AgEAgEAoFAIBAIBIJHg98//Cb79w++fnu0f3b/3Nq5dRdOW5DM9AIyU7PQ&#10;lZXjqdWSGfkERSlP0uUvZ+ubM9j29gLmzmhl2lAXusIqMsYnkhsZR1lGEvV1VcwZDrJgpJ4Vc3tY&#10;sWAqOlUpiXGRxMVGkJ2dgrqyhFKFgpyUdOLHj8OoLufdN17g20+u8w/fP+R3397nh6/uSKmGYTMr&#10;nGJ4/+ZJrp1/j+sXDkqG1t3rx7l344RkcN28FPrs0hEpaitcV+vutSPcvrCHa2e2cfK9Vzi044WQ&#10;XmLThuVM6gygLc0jMz6W9MhICpLTJJXIMjAWF9Hvd/PCgtkcfPlF3n99I3vWreHYGy9ybd8Wfvfg&#10;Iv/0xU3+7qOr/PDgMt/du8qnNy7y8Op5Nr24Hp/VQmp0FDmpyaHnl0hqUizxofcxEZHETowmOSKG&#10;7Lho8pMnUJI9gS2vLR51HYS+4eSWF1g3pZH10wIc3TibIxtncGnLEs5uWMC2Wb3MtdfQWpzFmk4/&#10;B9bO5sxLC7n86kKuvDqXa2/O48yLU3hvZSfb5gbYOGRhVaOGefZS+itz8GbGMqW2nJPrl3Fl83Ps&#10;WTWdhopU/BUpfzCHbn0JLVUFuBQpvDCrg5vHNv/B/j+Wwr//8N+Bf/mTIBAIBAKBQCAQCAQCwU+f&#10;n1K64dPLX6BIoUaeq0RbqaLBacdVU0F21C/R5EXx9PxWThx+nhfWTaHBW4vPZiE7Jo2M8QnIo6Mw&#10;KLMZbLQytdvLcIeb2cNdTOnpojA3l+iJ44iIeJLkhIlkyRLJTEkhMzGFpInRVCsL2f7mi/zD9/f5&#10;57//hF99eYOvP7nCd59f57MHFyUDK6yr5w5w48IR7l47yQfXT3Lz8jFuXXk/pKNcP39YMrtuXjrM&#10;rcuHQvsP8emDk3x05zjnj77DwXdf5vjezRzZsZk31q+l2W2nqlBBSlQ0MWPGIk9OJS8pibLMTEwl&#10;JXQ6XIw0NjO3o43pTUFmtwY59Pp67ry/lw8vHufB+dN8fvsG969cYf+2d5jU2UGlogBZXCxpcdHE&#10;Rj5JSmIEEeOeIiEmloSoOJIjoyjNleGoKSYv9QlWLekfdR2EvuGtVdNY0FzL2ys6Of76DI6+NpXT&#10;m+fx/ouz2Ty9nWn6Mlry01nbGeDUy8s4vm4O+1b0s3dpB8fWDXLk+R62rwiydbGHd5cE2DDZxEyb&#10;nGDeREof/3/wUn+QO++8xPk31rC01YpVPpFFndZ/Hf+ZwSYCxVn0mSrxV2aze+OiP5jfH1Mi7VAg&#10;EAgEAoFAIBAIBI8cPxVD68MbnzDQMYv0VAUlxZV0NDfQ3+pHV5hOXvxjeHXZvPnsNI4f3MCKJX0E&#10;vWYqixSkjY8nY1w0pSnxuDWFTO1wM2eoieH2eoba2vBZnKQnppIYG0Vc3AQSYseRFDuR5Kho8lKz&#10;0BaXU5qTQ6PLyMFdG/lPv73L3/9wm++/uM4n985KBlXYqLp1+Yi0DRta1y8e4calo5KhFX599fwh&#10;Lp99j7On9nLuxB4untvPBzeOcv/2MT68c5Kv7l/g4+unOLHnbXa8+gI733iZ51ctZXJvFwZ1Fbmp&#10;aSRFRkmGU1pUDOnR8WTFpVKaKcddraWurBRVejL1uirm93awbMoQG1etZsuGV9n43Iu01jdTmqeQ&#10;IrNix48h4qm/IWbC35KZFs24J35BSlwcCaHrhu+5TlvJktn9qIqTGBnyj7oWP3ftfGMN8zrNvDav&#10;iQtb53Np+zyObR7h7NvzOPLCdFa3mOgryWGyqoR5jlp2LBzmwLJhDq0aYteCFvYuCWlZPVvnWNk0&#10;28hbc81snmliRWMRU43pOFL/lo2TAtzdtYHD6+bTY1DgVv5h18m+2jJ6deUMWjV02VSc2rPhD/b/&#10;MSUMLYFAIBAIBAKBQCAQPHL8VAytE/suYNTVkylToq81E/TYCDo05CU+TkHC3zKt1ci+TSt4581l&#10;zJ7WRlPARV66jNRxMSQ/8RQ1+Wm021VM63Azd6idOYODdPhaqC5SETshltjICGIixxAf+xTyrCSq&#10;S0pp8dTT19iBRqmkKCuRyb1ujh54mR9Cj+O//PZDvnx4kavn9v2YUhiOwrpwUDKwwubVpTMHuXbp&#10;fa5ePMbl86HPQjp35j3OnTrAlUtHuH7lEDevH5YKyP/6szt8cP591i+dR3+Dj+6Al1a/C7/dikGr&#10;orhATnxkJEkxMSSMD9e6CmlCYmjecWTGplCYkk5+bBxFCfHU5hWgysrBXKHFa3bhtfnIzZATPT6S&#10;2IjxTHzyb5ElTsSkU9LT4UeemSIZWqnxieSmpWBUF7N4Tj+6yky6O+2jrsXPXc+v6GdOh47d6/q4&#10;sn0e9w4u48z2GVzZvZAjL05heUDHDG0JLzUHWWiv5dlWJ1tGmjm0bIh3pgZ4Z7KDA/M87JlpYs9s&#10;A3vnmdi/yM6myVrWtpQyWZfMi711HFg1wsbpLQTKk5ke1P3r+Eu7fXRVlzBs1ob25TOr3cOxvS/9&#10;wRz/mBKGlkAgEAgEAoFAIBAIHjl+CobWV/c/4rXn3qGswIRGZaKjrZ2A04Stthh5wmNkRf87ZvfZ&#10;OfXeBt7YsJTZU3uwGmpImBhF8rhIFMnJdLqMDDfZ6fQY6Ak46atvwqIyIE/OIXrMRBIiJpCeFIOq&#10;vIDBriYWzZjOnEkjNNjdUsqhMjsJdUkq3S21nD76Gv/w7W1+/fl1qZPhgxsnuX/jNLcuHefahaOc&#10;P/0el84d5uzpfVy9fJQb145Lr0+f3CN9fvFcaP/F/aHtXj764Cy3Lx5n1dzpmMpLKMnMJDshgWJ5&#10;DuVFRVSVlVKQKyclIZGC7DzkqTkoMgpQ5BSTn1FIbnIWaRPjSB8XQX5MIlkTosmLTSYnIZ2c0L6s&#10;tGzio+KIiZgY2k5g4uP/gYzEcTjNpaxfOw9NeT4TnnoMeUYGdbU6zJpyJnUHKS6Io7XZNOp6/Jz1&#10;8tNTmNZRy9trezn/znxu7F7Ale2zubBjBncPr+D9l6awPFjNkjo1+2YM8VKLl6V2La/3+Dm1YoSd&#10;0xrZ0mdj74iDw3McnFzm5eRqD/sXW9gx18CrkzRs6NexoqGCZzstzHCUYckYy/IuhzT+rEY9feZi&#10;5gdN9BpKMecn8cqqGf9mnn9MCUNLIBAIBAKBQCAQCASPHD8FQ+vs4VP0NAyTl16GtbaOjvoG7BoV&#10;JRlJ5CWNR57yJK+sG2bLG/NZOn+Y3o4WKpRlxIyNIHFCFOnRsQw2NjK9u4Mer5vGOjP2ah1FaVkk&#10;T4yUDKTyvFxsOjWTu9qYN2WISR1ttHs8VCsKKM5MoVAWgyzml1Tkx7JoWjNf3jnG//G7D7l/+Qif&#10;f3CRD29e4NLpI1y5cJyzZw9x8dJhTp3ezdnzu7l29SBXLr/HlYsHpTTEq+dDry/t586tY9y/dUoy&#10;wtr9XjJi46U0R3O1kdpqAx5nPa1N3QS8zXhsAab0TaO23EhGfCZVhZX0NnXh1tupLdVQV1mDW2tG&#10;Hp9B7JORyOKTSIiJJi42moiJY4mLeoqU6DHEPvHvSR7/H9GWp7H+mZm466oY+8v/ieyUROp0WikN&#10;s8VjIyXuP+J2lnL3wZlR1+TnqlWTA8xp0XL0lZlc27GE6zsXc2P3IsnYuvzOHLYtaGCeXcHzTUbe&#10;XzyZbYPNrLCqWBnSsflDvDvYyOZuF2/3OnitQ8vWYQPXXuvn7Mst7F5u5fVp1bw53cDGQRMLXUq6&#10;ipMxx/2CQY2cqXWljDhKWNFjYe2AlabqZJrNeRx895lR5/rHkjC0BAKBQCAQCAQCgUDwyPGXNrS+&#10;+fQBb7zwGsYqC5nxOXjMLnqamiWjKTt2ArlJEzBrc9m1bQUb1k9n9kgvjb4A2UmZxIXTDaNikaem&#10;0dPQwkhHN50eL9bKKspzcpAnJpI8fjxeg545gwMsmTaFuUP9Uspfo82CVVVBkSwJVUEGdeoiNEWp&#10;ZMb+En1ZOoe2Psd/+vI6v/3kGj98fIs7l05y5ewxbl47y8VwmuGV9zl/6T1On90lGVrh9MLLF/Zz&#10;M1xrK/R5+P2tG0d4cPs0d66exl9nITUmnppyLe2N3fR1DDNj6gIWzFtJb9dkWuu76e+cjFVjJz1W&#10;hkapZqi1D7/ZQ3ewgxUzFvPM/FUYymtIj0mhOF9BQX4OGZmpJCZFERv5ODmpURQkRpKXMJYqRSxv&#10;v7mCeTM7mPjU/xNZfATmahULRqZRbzdJhpbdpuCDe6dGXZefqyY7KljaWsP5TQu5u28N9/av4eOj&#10;z3Jt+0JObJzMW3N9UnTVi10Wjq+YzK6RNpYYShgpyWRrbz27JrfzTn89r7XV8VKTli0jVm5uGeHU&#10;xjZ2rbSwfamVXUtdbJpq5blWLQOlKTTlxNCmSGSWrZQXh73sWjPAwuYKWvVJrFvUPOo8/5gShpZA&#10;IBAIBAKBQCAQCB45/tKG1vkTB+lubUWRkU9hpgK/1UODw4NSlkrKxMfJDBeErytm6xvLeXrZCNP6&#10;e6mt1JAwPpaMuBQKZBloS8uot7kIWG149PrQuTKSJkwgMy6OOrVaqqe1Zt48ZvX3MdDUSKfPLZla&#10;XqMWt76KngY7k9o9tLhryU8djzzpKZrrqji+4xV++PAy3310hU/vnpeir25cOcG584e4cfM0t26f&#10;5eL5w1La4bXLhzl1/F0untnN5XN7uHxxn1RHK2xoffPZHWYN95MeF09Rdj7mWgv13kbcDj8NgTbq&#10;zG4qlGrKi1SU5JYS+UQUNaXa0Ly6sGlttHtbGGkfosffTk6sjKy4dJzGOhr8ASxmI/l52STFR1BZ&#10;mENxWjzJY/4jRZkTeOWFubz60mJS4kLPMTkSq66SdcuX0uQ2k5P+BNXqFM6H5jnauvwctXFB6BnX&#10;yHljegOX3lzI7Z0ruPHuUu7sWcmp16Zz5MVJvL24gecHDOxf1sPJZ2fwzkgLzwZNzFAV8KxHz87h&#10;NnZPaeHtAT/PBip5qaOaK69N4vKb/Zza0MKJF5s4/EwjuxcF2beonXmmIhpzIukpTee1yU0ceHoa&#10;64acDFmzWTXJwvm9f9rorLCEoSUQCAQCgUAgEAgEgkeOv6Sh9dvv7rNty8toq8rISUlFXVyG2+jA&#10;UKEmYfxTxIz9d1QVx7JwVjOvv7ScOVP6qXc4yU7MIOIX48hNzqCiQIG5Wo1ZVS3JVKUmPTqacrmc&#10;epuNZTNmMG/SJIbb2mh2OGiy2+jwumj32mmw6elvdjHQ4qbRoaXdZwxdI5+0iF9QmhHDcIuLIzte&#10;4e+/ucOvvrgudS68feMYF88f5Ma1U9y6fo4rF09w+eIxzpzYx9FDWzl3cjtXzu/m+tWD3P/gFA/v&#10;nOG7L+7y2vqnyUlNQp6WTq1aQ2lhCUUKJQV5CvLlhWSmZiGXyaXIs8gnIiiVl6Ev14fuoxy7zk6b&#10;pxmXtg5ZRDK5iZlS2uLk/knMmDadYMCHsUaDy2ygJCON5HGPkRH7GIPdDlYtnkRS7N+SEPVLalVF&#10;PLNkHgNtXqrLk6nVpHP61K5R1+bnqFWTmpjn03D0mWlc27yEq28t4uY7y7izayVHX5rMu8tb2LQw&#10;IG2PvTjChdcXsmfRAJsmNzPfVMECfQmbe3wcmd/PnunNPOOvYL4lg10LPFx5Y4Cbb0/m4ut9HFpT&#10;z7bZLt6dHeD5FiPulCeZay3n9SnNHFg1jRmucqa4lBx7c/6o8/xjSxhaAoFAIBAIBAKBQCB45PhL&#10;Glo3rpxk7swBivLTsNZW0dVUT9Dmo0gmJ3HCGBIj/gMBp5Ktry/h5WeWMW/yCFa1nrinokh4Mgp5&#10;crrUobBOo0GZnSWlHqqVxVQqCqRaUU8vWsD6FStC502mxe3FUVODU6fFa6ihw2djUluAzoCVels1&#10;g60ehjv8NNhqUSsyyUuMIjdhIn1NdZw//g6/+uoS9+8c4qOHp7lz8wQf3DzHtYunuXL+NOdPvc/7&#10;h3dy/Oh2Tp98h7On35FqaN28doTrFw/x2cNrHD+4i+qyQnLTkinIyUCRm4UsJZGM1CRyMzNIiokj&#10;Jz2Dwqw84sfHUpZXTlFmCYWZRSjSFeiKq9EUVFKcnk9VbgmluUrcZjsdze20t7bR1tSIw2CkIC2N&#10;xHGPkxb7OO0NRhbO6iI3YzwJUX+LtlLOwukDzJvaSUdTLfW+Kqlr42hr83PUiL+GFwe8XHllIXe2&#10;ruDm1qU83PsMN95dzolXpvHe+gG2P93GnnXdnN0yj3ObF7JvzWTemtHBAruaeYYS1gVrOb96Oofn&#10;d7JtiotlrgKeay/j0OpGbr89TUo/PPl8J/uXNvL2VDcbeixMr83jmWYzL/X7metS0VSWwqbFPaPO&#10;8U8hYWgJBAKBQCAQCAQCgeCR4y9laP3628/ZtvVVnHYtWRlRtNZb6Wr0olVWkhqRSF5qIqlxj0uG&#10;1luvLJHMqfmTZ2OpqJXMrORx0VIx+JLsbCoL8kgKdzGMjcFpMjClp5tV8+cy3NnO5K4OOvx+XHq9&#10;ZGgFLWbqrSZa3Rb6mzxSumFvo4OR7nravVa6g04abEZKs2Rkxk6kMCuGqQM+juzfwGcPT/Cb72/w&#10;1efX+PjBNa5eOMXFMyc5e+IoJ4/t49zpfZw68TbHjrzBkYObOX9mL1fP/2ho3b1+Fk9dbeieJlCQ&#10;lYw8M4XigmxKFDkU5KSjLi8h6LTT5PZIplZhdjFZyXlSpFZemhxlloLSzHxKZblYKjXkJsqk4wxa&#10;PT6PF5fNjjKvgKKsbLITY0mJepLJfX6eWTGNypJU4ib+z6hKZEzrb2XN4hEWzmzFZS3i4qk9fP/Z&#10;vVHX6OekresWMuxWsWNhD5dens/NtxZzY8sSPj34Ivd2reXs63PYv66Pfeu7Of/uHM6+PY/3XpzM&#10;geemsXV+L8+22Xi+2cICg4IdUwKce3qYqy/NYMsUB8sDBbzUX82J0Lk335rB9U3TOffiEOefn8z2&#10;2Q1s7HWyxFvNXEcV/oJ4Vvd5Rp3jn0rC0BIIBAKBQCAQCAQCwSPHX8rQunPjKlMm9VBYkExpSRpD&#10;PX4aXCZKc/LJiEkmKyFOMmV8thJee2ERC6dOpb7OR0lWIbLoJDJiE6UaWQXpqeSmhFP5EjGoyhho&#10;a2Wkt4cWjwNTRSm99X7qrRYpMitsZIVrZ/XUe0JyMdDspStgl7bTe1sZbAkyvaeTFqcDVX6eZAyl&#10;Rj+FujSdgKuSvdvX8eXH5/m7X93jswfXuX3lHFfPnuLquRNcPn+Ui+fekyK0Try/hdPHtnP2+G4u&#10;nDrAg9vn+eTeVeZNHyAjKYLc9FhyZTGYa0ppq3fQ0+pjzdL5nDi0l1MHDxCwu8hMzqJIXorD5MRh&#10;sFKUmUtufBLKtHSWjEylTqWR6ocVZGdTmCentEgZumYmOckpJEwYR0bCREb6m9i55SWc5nKinvqf&#10;qMhLkaLSXlg5l+eWTcJSncW5w+/yj99/Ouoa/Zy0amori9vrpHTDO1uWc/2txdzbtYYP963j+tZl&#10;nH9zHmfemMnpTVM4v20GZ96eyYEXhjj8wkw2jjSwzK/l5R4nK50lbGjWcW7tENdfnsWRVd2s79aw&#10;KJjPKyMmjj3byY1Ns7i7dSEfbFrA+eensm1mE0u8KpqVSQwYizj+5upR5/inkjC0BAKBQCAQCAQC&#10;gUDwyPGXMLQ+vHeH117dgFKZi7IwlY7WOsnQ0pbnkZcSrgEVSbZkViVS79SyYt5kuuvrKcspJC9c&#10;aypFRlpMNIkTxyNPTUZbWkzAbqSn0ceU7k666gM0Ocx4DBrq6wzSNmjV0+Ky0uaxMdjip6/RE3pt&#10;pd0bGru1noHmAIPNDSwamUJvfRBrdTUKWRq68gKK5UnIZROwGYp49YXF3L1+nC8/vCGZVPduXOD+&#10;zYvcvnqS0yd2cvzYVk6ffJfLZ9/jxOEdnDm2l2vnj0mdDg/t3UJns4vmgJmpQy288sJyjh7YyrUL&#10;R6Vr/eOvv+K3X3/GktlzSE9IR68x0t0aup+WNhQZmcgTE6hRKrh2/DDbNr5ET1ND6JgqZKkJ5Odk&#10;UiSXkxoTKz2XwqwUelt8XD17mEmd9cSP+RsKU+PwGaqZP9jOylkd1GkyOb7nDb776Mao6/Rz0cG3&#10;n6fNUsyqfhfnX1vAtTcXcGnTXO7ve5o7u57m1o7V3Ny+TOp0eG3HHK7tms3Zt6dz4PleDj0/la1z&#10;23mm1cQbAx5ebqtlXbCcQwtbOLKsg1PPDbFrURNLm0pZ3FDE5tkuLr46jU93r+LeW4u4tnEW22c3&#10;MaUml9byNN5eNjzqHP+UEoaWQCAQCAQCgUAgEAgeOf7chtbf//p7Th9/n/a2JlJSYtDXKBnqD9IS&#10;tFCcm0pmfCyZ0XFSNFJFbuiffHcdA6311JaXkpuSTMzYcZLS4qIpK5DTWR9g4fSpzJ7US6ffLnUw&#10;7An6qKsuR1cslwq/h02rnnonkzvqGWr1hxSgt8EtRWSFj+/y+2h1OfGbjAw0NdHX0EC9vQ5bjZba&#10;yhKqS/IpkMUjixuHubqY+VP7OLpnK998cpMvHl7lwc0zPLx1lvMnd3P2xHaunn+PM+/v4fDet7l8&#10;5iiXTh/iytkjoc+PcGDXG+zdvpGz7+/g/s2TfP3xDb799A5ffXiLf/j+C/7573/gtQ0vIEtOpyHY&#10;yJShSTR4vWSEnktOUgwBs4ZPbpzlmwc3uHvlFHu2vU5T0EF5aI5ZaUmkxkYTO34MssRoNOUKtr76&#10;EktnTQs90whK01Npt9WxYKCTF5dOodleyom9r/HbL26NulY/F+19fRVtRgUb57RyYdNCLr45h3Ob&#10;ZkvdDe/sWcO1d5b+2PFw+yJu7ZrP1W0zOPvmZPatbefIc5PZPq+DV/pcvDHg4I1eI883lLGhTc3e&#10;BfWcfXEKx9YNsmVhkAWNxazuULFjQQPXX58jpRzumOHnhU49zUUxzPGpRp3fn1rC0BIIBAKBQCAQ&#10;CAQCwSPHn9vQ+rvvv2ffrt3odSoqy/JpbXbS2mRDXZZLQUYC6TETkMVGUyLLwlRWSbvHg8ugIz1u&#10;IukJEaTER5OfnYHbZmSot53JvV10BHySmdXls9PpddDhsdPiMOEzVdPqNtPmNUl1sqZ0BZncGaDD&#10;V0d30C2lH7a6XLS53ZL8JpO07fR5aXTaafV5MKqqsGo15KWkkJucGJpbJJoSOfNGenl//1t8/9l1&#10;fv31bb58eJE7V49x/fxhrp07IhlYJw7t5tLpI5w+uodTR3ZLKYjhmlrXLhzkxsX3eHDrBJ/evyAZ&#10;Yp/dv8qvv/yIrz+5z6svrcesNzA0MMik/j6shhrksgTy02OpykvlwpFt/NOvHvKbr27zq6/ucP3y&#10;cd58fR0L503HZTaSFBVBbMQ4ZAmxtPm9zB0aQpGcQmFSEp0OF7O7W9m4cib6kkTeXD+PT++dGXWt&#10;fi56aWE/XaZCdq2dzK3dqzm/eQ5X3l3AxXfnc/HtBaH3c7m+fQkPDqzk5rtzuPr2NE693M/BtR0c&#10;Wd3Pu7MaeWdqgL1zm9k908vmwVqWOLLZtcDP3XcXc2fHMg6/MIl1k0zM9hawvKmMfYtbObayh60j&#10;ofUw5+DNHcfrc9pGnd+fWsLQEggEAoFAIBAIBALBI8ef09D6xx++5+GdOyyeO5eqUgWT+lskWWsr&#10;yEyMkhQ3/pckR4xBU1CEQ12LobSCkpws0uPHkZ8Vi15bxlB/B8uXzGXJ/JlMG+xjoLWZ3gYvg00+&#10;+oMumqw1ePRVeA2VdAfqaHXV/qvaPWHTykxv0EO3z0ejtY6A0UKzzUmb08VAQyOTWluktMWOoJ/+&#10;5lamdPWhL1dRkVeILCaG9JgIqguz6G20sXPTM3x4+wS//uwG3392k4c3znH97FGunzvOrYunuHL2&#10;GCcO7eTYgXe5eHo/V88elFIWb154jw+uHAkdc5g7l97nk7uX+e7T+3zx4QesWLyA6soK+ro6mTEy&#10;BU1lKVkpUWQljic18he89ux8/vHbm3xx/zjffnGNLz+7zkcPL3Pr+jkO7trBQHsHmamJpCfFoSsr&#10;J2CyIo9PoiA+EUtpJSOtjTy7YBhTeRob1kzjs/unR12vn4vWTmnk6QEPe9dOlgysS9sXcG3vYq7s&#10;Xsy13cu4vCP0+t0F3N6zhFvb53Lr3Vmc2zjI3iUN7JgVYOuIh3en+Tm4uJVzz/Vz4cV+lvpy2Tik&#10;4+RLg9wMnX9p63wOPj/I0z06ljWW8WKXgc3DTp5v1dJVGkOvLn3Uuf05JAwtgUAgEAgEAoFAIBA8&#10;cvw5Da3/9OtfcfLgITob66mpUjJtqINmr5Wy/EwSI8aSGjOemLF/S156HD3BAI5qHUVpGVJUlKo4&#10;kykDDTz/zBLefO1FViyZTU97I73NjcybMsxQSyPtbiu9fjt9ARttDj2dPgsjnX6aHTrJzGqoq8ZV&#10;UyYd11fvpy8YpNXhpNlmp9FqJ2gy0+F20+H10NsUpN5ho6+phd7GVjr9zfhMDpSZ2chTkkiNeJKi&#10;jGgaHdU8s2QyZw+9ze++us9vPrnHgyvnuHv5LHevnuPK6aNShNbZ43u5cekoR/Zt4tSRt7l8aje3&#10;Lh6UDK3bF49x+/IJHt6+zOcf3WXhnBnUaqrp7+5i7sxZFBfIyUmLIT89mrSox1kwpZW//+YSP3xx&#10;ms8+Os1HD8/y8MF5vvz8A7779DPefWsrObJUoieMoaa8ArOqmvzEFLJjYlGGnmf43hdM7kBTlMSy&#10;2V188+mVUdfr56KFrRZ2r5nCmdfncXnbQq7vW8K9o2u4dmA5l/Ys5uqeJVwPb3fM5ebOeVzaNMKJ&#10;dd1sn+Nj23QvWyc72TLs4NCyVi5vmMT7a9vZOFTNitZC3pxdx4mNk7mweQ4XNs1l36oedi5sYW2T&#10;Wko1XOhS0lEey/OTHKPO7c8hYWgJBAKBQCAQCAQCgeCR489paH18+xbL5szCqlPR6nfQ3eSh2V1H&#10;tbKA5KjxyOIjSIp5EqO2mHq7RapjlZscT74snrnTu3j1xWU8t2oBs6YNMHtkkI5Gn5RSN2twkKld&#10;nfSEOxj6bPTX19HmrKHRqmZmTz19QSsBYwXNdTq6vXV0uCx0uhx0OMNmlo3hlha6vD5sKhV2tRpz&#10;ZRkmVTk2nYYOv5+Blg6GWntotPvQKEooz8lBFj0eRVoshWnR6EuzmdnXzLGdb/HVrWv87vOP+OLe&#10;Te5fP8cHV05LKYg3Lr3PtQuHOXVkG2eObePC8R1cPbM3tP8Y188ekgytT+/f4MGda0wfGUJTUUFf&#10;RxfD/ZPJy8wmIymG9LjxJIz9BYMtdr56cIRP7+3lzrV9fPjgDF98Ho7SusZn9z7izZffpCAnk8SY&#10;CCoKCyiXy4kfN4aUyImYQ/fYFnAzf2oPdkMR04fq+fyjC6Ou189FSzusHFg7wpWti7n49lxu7F/M&#10;3SOrJUPrwq6F3Dy0QtIHh1dxP7S9sX0BF16Zys559bw91c07I252zg5wfE03F18Z5v117by72MGq&#10;ziJWd5bw9kIvpzeMcP7Vmbz/7CT2Leni+U4DS31lTK7JZHF91ajz+nNJGFoCgUAgEAgEAoFAIHjk&#10;+HMZWt998hGnDh4gYDfjqFXT1xygv8lPo81CpTybxAljSIwKKfYptCoFVl05mtI87IZKFszo442X&#10;V7J84RSGe5tpD7po8TmllMDepgYGm5tpc3lptFppcRrp9BhodegkY2uk3Ut/0E6DWYtbW06bw0Sf&#10;302X20mbvQ5PrZb+hgADjUEarCbqLUbs1VXYNSr0FWU/GkDe0DiNrTQ5/PgMVikNslKeS2VeJpnR&#10;48iOG09VThrtTjOvrV7OrdPv85vP7vMP333CFw+vc+/6KT784DwPbp/m1uVDXDq9m9NHtnLp1E5u&#10;XzoipSF+cPUU33/9Ed9+8RE9Ha2UKhR0NrfT3dpPaWEZGYlx5KTEkjpxXGhuRXx+9wD/+TcX+O13&#10;1/j04Tk++fASn354i6unLzOlf4SywkIUuTKpjlZ+eipZSdGkxU7AWqNhymA3z62eS71Xy9xp7Xz/&#10;1c1R1+znovUjQd5/fiaXNy3g2s4FfHBkOXcOreTWeyu5cXgFt4+t5uyueVx9bynn353H5XfmsW9l&#10;B3sWtfDONA8vd9eyc46Piy9P5uqb0zjxcg/HX+lmy2Ibzw+qeX26lUuvzuTGm/M5/8JM9izsYkOv&#10;jRnmPOb7yjj16rxR5/XnkjC0BAKBQCAQCAQCgUDwyPHnMrTOHjnEsrkz0JYUSJ0Hw0XZw0aSoVRJ&#10;TnwMqVHjSIkdiywlAk1VASWFMnRVeTyzahpvb3qaZ5bPYuWC6UzpbaPV65SKtjc4bLS5XTTZ7Xj1&#10;FgJmM10BO51+A31BM/0BK232WjqdZhrMOtyaKlptVgaCfiY11jNY78OvV9Ncp6fX55KMrm6PQzK1&#10;XDUa9KUlqPLzcdfW0uUL0mx34ak1YlNrpbGsqiqU6SnkJcaRPv4pCuKjcVdXMq29me2vrefTDy7y&#10;3We3+fLDa3x09wL3bp6UDK1blw9KhtbNiwe4d+04Ny4c4fr5o3z20W1+98PXTBnqR5lXQG9bL5N6&#10;p1FWWEViRKTU6TA7IYHy3FRund/Cb74+wYcfHOHrz65w9/Yp7t++yjNLn8Wmd9PZ3CwZV9ZaNZnJ&#10;0STHPkVs5GOUKnOYPLmbVStm47KrWDCrl7/7/sGoa/Zz0fIuKwdWD0vdDa/vmMeFd2dyY+8Sru9b&#10;Jhla10M6v38Rlw4u58z2BZzaNJsDzwxIqYObR5xs6KqR0g/PvjjEtS0z+WDvAs5tGeTwhlZ2rwqw&#10;fYGH42t7Ofn0AGeeGWH/4h6W+KqYYS3knUVdo87pzylhaAkEAoFAIBAIBAKB4JHjz2FoffXwAVtf&#10;2YijVkOFPAOvUcus3l7anE7KMjPJjIlEFjee9MSxpKeMR69T4HaomT65iRWLh3jxuXksmTPM9MEu&#10;Rno6GGhtpMnloMluo93jpiV0Hb+xTjKe2r1WugMW2l21dHvMdDhMDARc9HidUpphu8MWeu2W3k9u&#10;rqfFZpAMrS5PHW12C/7QHL16HQ0WC8byMgxlZdJ1LVVVNDsc+AxmXDo9w60duGsMkuFVnV9Ablw8&#10;OdHRUifBsqw03HoVy+ZM5vShnVIXw19//QHffHqdh7dPcu3cXkl3rx7l4ztnuXvtpJSe+OCDK3x0&#10;7yZzZkylQlkiGVptDT2kxspIiUsgOyWJ3ND1cxIiOPHeC/zjD+f5/sur/BC6djid8ciBXdTpbKTH&#10;Z9LZ2sTqFfN56fkVTJvUHnqmRaQmjyMtLQpVdSEtrS4KC5KZPtLB159/MOq6/Vw03V3Ca9P8nN4w&#10;lYtbZ3Bj93wpUuvmvuV8cGwtlw8s49J7Kzm8ZSZHN81mx9p+ti/v4dWpHt6Y4uH1KXb2rGjh/BtT&#10;ufLOLG7tWcD1nTM59Xof514b5P1nO9gz38/WESf75rezbUYLsyxFLPSruPTWylHn9OeUMLQEAoFA&#10;IBAIBAKBQPDI8fuH32T//sHXb4/2j+4fSzfPnmeku5uaYiWminJaXS6mdvbh0OgpSEkhJXI8qbFP&#10;khb/S4oLYujrtLF6yTArFg4xZ2oHi2dPkiKzmr0OhjramNLTRbPHRWfQz3Bbm3S9BosVt05H0Kyj&#10;y2Omz2eXNNTolSKven0eprQ0hV57pSisLredgaBXMrbaHVZabWYG6wNSCqJLq5WKw4fraemLi/Eb&#10;DJKpFTa3/JY6LGqdVCS+pkSFqqCU2rIq1IUlUsF4WUwcGbGxUo2t4swkGu0GVswb4fLJ/fz267t8&#10;+fAiX9w9x4fXj/PJrVN8dPsMn9wNffbgBl9/fp9PH95h1rQp5Gdl0d7YzEBXH0kxCaTGx5MnS0OR&#10;lUFS5JPs3LqSf/jhGv/8d5/x7Sf3OHNsL/NC58mS0shMkdHV1cDaZ+bz0vqlvPnaWtYsm4ajrpL0&#10;1AmkpU9EX6MkLWU8HkcNX3xye9R1+7lomiOf57r1bFvQwOnXpnJ9xwLu7VvJR0ee4d6RZ7m2fxWX&#10;967h4s7VnN26nEMvzWb3mmF2rOjnrQXtbF3SxqEXJ3F280zObZnG+bemcXXrTK68OcLdd2Zx9ZVh&#10;DiwO8sqAgY0DNpb5q1laX8O2RQOjzufPLWFoCQQCgUAgEAgEAoHgkeT3978J/P7+13dH+2f3f1Sf&#10;3v6AjWvXYalUo1Mq6Q746fL7pZpXxbIsUiIiSIseT+yEf0dG8i8Ieit5ds0UViwcZPGsPuZP75fM&#10;rPagh1a/i65GP50NPpo8djrrAwy2tv5oajmcdPncBPRaqej7SEuQRUM99AdD57jtUhrgUINfSjOc&#10;2tYkpRg2WQzS8Q2mWsnQCqciNtksUg2tOlUFrU4bmoIC6qqqpM6HdWo1xkqVZF45a+owV+kxVtRQ&#10;V21CrahAq6xEU1RBZlwCiWPHhPQkuYnRFMkS6Glys2XjWm6cOcDvvrrLrz65wdcPLvPJnQs8vHWe&#10;33z1IT98+wk/fPMZi+bPIi4qUjK0+js7SYyOJikmhqoiJeWKfLKSInnnzWX889/f4z/96nM+vHmd&#10;l9aupKxATsSYCRTmyRkYbGbpshEmDzUya6SdjeuXsHbFDLweLbL08aSnjUOWOg51ZS6ff3yTb7/9&#10;eNT1+zlotreQjcN2ts4Psnt1BydfG+HBgdXc27eaj46u48Nj67mycxUnXp/PyVcXcGzDXN5/eZ5k&#10;bJ14cxHHN8/n8OvTuBg2wg6u5ObO+VzeNIOrb0zl/ttzOP1MJ/sXBdg+L8jqVi2Dhlw2z+8ZdS5/&#10;CYUN7bCx/S9/DgQCgUAgEAgEAoFAIHg0+FOmHe544y2anQGSxkZIhtCs/h566j2YKkopyUxHFjuR&#10;2LF/Q60qh5lTgry4bqZkaC2Y2cX0oVY6G1w0uCy0N7jpbPLS2+anNWin2Wuju8nHQGuz1IkwaLFI&#10;9bSa7Vb6Ax46nWFTK8Bg6LywwdVkrZUKwk/vbKLepKXVbqTHZ8elKafRUsPktnoGGv149RoarIbQ&#10;nC34TDqqFXlSgXif0SBFaDXWObBX12JTGQma3Lh1NpwaC1W5JWgKKjCX16BRlFGYKiMtIoLox35J&#10;wpgnKMlJp7ZC8S/G1rNSZ8PP7l7h249vc/fqGT69e53f/fpLfvPdFyxfMp+87Cw6W1voamuVDK2E&#10;qCiqS0pxGU1SHbJ9767jf/ntfX739afs2PQmPquZpKgIKTqrVlONy6EjGKhhykADXc02Fs7s59Du&#10;TWzZ9CyLFwxgNRUjS36CiuIULpzaw69/9fM1tBY3VbFzaSe7Vnbx7vJWjr86lYtvzeXy1vlcCunK&#10;u4u4vXslV7ct5cxrs3l/wwyObpjJ6bcWc33/c9w4+ByXdi+TDK1r2+dzY9s8PtixiJubZ3Pu+T52&#10;z/GyZcTGsx0aemrSmeYrH3UefwmFjeywof0vfwoEAoFAIBAIBAKBQCB4dPhTGVqnDx5g9uBUqgur&#10;SB0fj76knHaPE5umjOz4iSRPeFyqnaUqyuCZFdPY+PwC1q6cwqypLQx0epjU3UCDy4TfZqC3LUh7&#10;g5MpAy3MGumU9nU3eehvaZA6HfYEg9RbrbQ6HAy3NknmVYu1lk73j2ZW2MQK18saaW2Uti11Jrq9&#10;NoJGjVRDq9Vppt5Sg1evxl5dhkNXgVVdhrmqBFetmoY6Mw6tNrRPR42yHKc2dH17UDK0ahQqitPy&#10;sJbqJFVmK0MqoDI3n8SxY4kfN4aMuBgSxj8V2kbgMmiYMdjBWy8/y+WTB3l48xKf3r/B15/c5evP&#10;HvLyi8+RnpZEQ32A/u4uUhLiSYuNQ1dWjkWtwVJdyYFtL/K7r29z5eQxAjZ76DnGkhIXR1ZKFuXF&#10;ofHLsnDVldHkqyFgr2ZSZ4A1i6axfu089u/ayMrFA1hq88jLHMe7m5/h198/HHUN/9q1bXk384JV&#10;7F09if1PTwq9b2ffc30cWT+JC2/M4uC6fk69OsKlTbP4cP9qzr46lRMbRzgW0uWdS7n23mquHVzD&#10;7cNrubJzERc2z+DG23O5tmU2t7bO5+Sz/exe0MizbdVMtWYzxVPEqyt/StFZIt1QIBAIBAKBQCAQ&#10;CASPKH8qQ2vzixvxGb3kJxdQmqGkWCbHXFmGMiMBefJEijJi8ddpWDJrkG2bnmPe9C46Gs00+w00&#10;eE20BGw0euvw1NXS4DETcOnpbXcxa2orU/rr6Wy00+530tNYT19DA93+eqmWVrvLRaNZL5lYYbPK&#10;q1NLaYfhWlr9AR/NViNOdZXU9dBQWojPUE1v0IVNXYq5oojGcNfDBjeu2iqs6hLq68I1tLRSYXh1&#10;fiFV8kLMZRrsKiOWslrMxVrU2SV41VacFUZKknIlU6u6oJT8pHRinxpLwrgJRD35BBN++bckRUyg&#10;QpGLy1TDSF8nW199ifs3L/PZg9v89vsvefftNygM7XfYLQz0dJOWlEhqTCy1FZVoi8uxa6p555Wn&#10;Obb7TWYO9pMWHU/0k+NIS0giPSGd6PHjKciOwajNwaItwK5T0hx6dlN7Gpg20MjCWV28u2kVS+d2&#10;UlOZxjPLJ/PDV3dGXcO/dj076GTEVsw7i3vY+/Qw25Z38spsN2/ND/L2giC7ljWEFOTYcx2cerGX&#10;sy8PcPa1SVzdMZdLe+Zzcd8iLuxdyPmdC7i0bY5kZF19cwYnnh/gyNO97F3cyqZpHgZr0+k1ZfH8&#10;gqZR5/GXkjC0BAKBQCAQCAQCgUDwyPKnMLT+8euvGWzpoyy7kqwYOcrUIsqzFVTKs0mLfJK0qF9S&#10;KIti1qR2nlk6k+XzRxjpbyHgqGXOSA89rT6afDbq3RYCTgOeOh0OcyXtTWYGul10t9RJxlezuw6/&#10;1SwVhp/W1Uu7y0uzzY5Xp8GpriBoqKXJYqLX56PRbMYf7lhYVoZHq6Wprg53TTjF0ESzPRyhpcel&#10;U9FkM9DuraM76JRMrXDqobmyAldNjVQLzFimosHswldrx1ZeS6PRjbvKjLU4dJyiGk12CVWZRWRF&#10;p0r3nBWXSmZ8MgkTJjLxsceJfupJYseOkYytAlkaBlUZUwd6eevVFzm8fyfrn1tFSUkewYCbvq52&#10;IsePIyU6BlWRkoA19EzsdQw0e/FZteQkJhP1xHiSJkZTmJVHmaIMRWZW6HUMHpMSa3U+PmMFbW4j&#10;fQ0OehttdAYNrJzXzY5NKxhsNdLiUXHh+I5R1/GvXYvbjMyvr+HAMzOljoMXNi9ix8pO3lpYz8vT&#10;bLw1x83GSaH9KxrYPt/B/uUB3nu2mas7Z3FyyxTO7ZrN9UNLubRzPhe2zJTMrIsbp3LsmX62zgrw&#10;Qo+ZeZ5yumsyWTHsGHUOf0kJQ0sgEAgEAoFAIBAIBI8sfwpD6+z+E+gUNeRE51OYrESRFI7SUpAT&#10;H0duYiQNzlrmT+ti7ZIZLJszWaqVFbAbpbpYk7qaaQ+6aPH9WCur0W3GbdZgrSnBZ6+iNagPfV6D&#10;01iGW19NnVolRWY125y02F1SgXinRhv6zEKb3S6ZV0G9Ea+2Bnd1DUZlGS5tLX6DObTVSUZVuPB7&#10;wGiUDK6wsdXiMtPf5MVr1OLQqqktKaZaoUBXVIK+pFJKObRU6qjOK5GitSwlWmryK6jNq8BcVI1e&#10;UUVBciaVuUWh+5WRm5xBXmoGsvikkBJIiowieuxTkrEVG9pmJMbjs1lo9Dixm2vITE9g5sxhFsyZ&#10;SUJMNCkxUVKHQ7fJjL6ygry0WDISIqXIrJinJpISGStdPyshDbNKhTIzDmNFFj5TGdbKPGxVhXR7&#10;LTTZtTQ7q5nS6WTdsknM6vPgrClg/crpo67jX7smOypY0+Ph1MblfLD7RT7Y8xwXtyzkwHOD7Fje&#10;xhvTnbw1w82uhfXsW9rI1lk29q1u5MiGHg6/0seFHbO4c2g5t/Yu4crbc7j06kxOrRtm83QvT7fX&#10;sMBXxayQ1s1oYv9bS0adw19SwtASCAQCgUAgEAgEAsEjyx/b0PrgwnWeW7COarme7Kg8StJLqcot&#10;J3VCNPLEBMksembpbKmm07yRXoa7GiXjqt5pZdakQSZ1tuO11tLqdzDY0Rj63BySkWafBbOuEK+t&#10;kt4WB01uAxZVKcbysEGlw1xeRavDTYfbIxlcnppa2mwOfLpa7JXVkpkVqLXgUtfi1hrx1Jppd/tw&#10;1xhoc3posTskU8upVdNkM0nF6+utJrRFhdQWl1GeLZfMLH2JCmNZNdrCcqxVNVjKq6nMLqQqU4Eu&#10;rxRHZS3agjI0ihKU6dnkJqVRlJmHrrSSsvxCCjKySY+LJzs5hdToKClia+ITj5EWF4M8PZWJYx5H&#10;VaFgeLCLxfPnUFtdRczEsahLivDb66itKidq7C+InfAk0WPGI4tNliLACmXZZETFYywtxVldiqUi&#10;J3RP2tDz0OOtCRe/19AXtNJfb2Fqh5sFw42MdDhwagrwGkvZu2X9qOv516w+azkbZnZxeetz3Nn1&#10;Ard2ruXhwXWc3zxfMrX2rOhh15J2KW1wQ5+ZdV1aNs92sXt1C0de7uPiOzM5v3U6728c5vTGqRx/&#10;bogtM4I8121mel0hs71q3lg8wKUDG0cd/y8tYWgJBAKBQCAQCAQCgeCR5Y9taO3Zupfe4GQqMnXk&#10;xuaRGZVOZnQCtSUlTO5qY9nsqSycPsiMwXZa/FaGOhsk42qgvSn0WT8dQb/U2bAt4GSgtZ7+liBd&#10;9R7a/DZavBYpuqvRUYOzpoKASY9To5Eisty6GpotddL2/4zYCurN+GuMNBjN2CtV1JWr8GhC51uc&#10;oTk24zNY8ZmtdHj8UmH5WqUydL6Oxjpz6HwbhpLS0GchFVdhKtdgCKm6sBytslKSsbIaVZ6CylwF&#10;xpIqSmW5uDQG9MVlFMuyqMjJoyKvgNzkdKoKiySlxcRSIMtAkZFJcU4uWYlJUjpiWPEhjfvl39DR&#10;4mPGSB8rFs9Hp6ogR5aE22bEbKjGatISHfEUcdETyEnP+DHVUK6gSl5AXkIiBmUh1rJCbJUKgoYq&#10;2h16GszVOKuL8erKaKnTMNLqYV5/Mz1eE56aEowV2fQ0WDhzcOuoa/rXqP2vLmfIreW1RUOc3rSG&#10;O/vDEVrPcP/As9L2/KbFHF0/k/efn8Xhp6eybV4nr072s2HYwbaFzRx9cRK7VrVy/OVhLm6ex/7V&#10;vbw5s56XhtwsadIx2abk1bndo479U5EwtAQCgUAgEAgEAoFA8MjyxzS07ly/zbypy7BW+lAklpId&#10;k0FBsoyGOiuzB7tZOW8Gc6f0Mn2gnY6gnSavmRmTOuhp9tNR72WwvZWBthaC4S6FPjtTezslE6yv&#10;+UdjK2xq1TsMtHmsGMqLQuNU4jcYGWhoJGgyY1Op8NbWhsarw1hejl1dLaUaOkKfuzUaHFVqHNUa&#10;bGotLr0Rv8WOLbS/zeXFazBIqYeuf0lR7HS6MRVX4lAbQtc1hvYZpI6NxZkKynIKKcnJpyQ7VzKs&#10;SnPkaItL0RaWSsaSIjUVU0UFhpBUCgXVxSWolcXSNiM+AWV2DkVZ2ZLBFTa1yvMLJKMrMSKS+Inj&#10;mTtzEssXz+K5NSsoUchRVyjo6WwgGHpmHo+ZhIQI0tMSf+xoWFiMtrQMnVIZeuaJoXsso762Gkel&#10;Uur0GE41bLHV0GqvpdGkxR76vNGooddroyG07XAZGWx2ErBUMGe4iSun94y6tn9tWjm9jWktVl5e&#10;3M+xN5dzO2xovbeOD/atDelZLmxZyunXFnLmtdB241LeWzuTHUsH2TK/g7fmNPDu4ibemV/PzmUt&#10;7FvVw6a5DSxv17OgRcfMoJpl/c5Rx/0pSRhaAoFAIBAIBAKBQCB4ZPn9w2+yf//g67dH+4f3v1fP&#10;P/0STr2fihwNaeNTkSekoivOZ+6kLhZN62X2cDf9rX7JmGrz12E3lNMWtNLZ6GSwo14ytRrdNql7&#10;YVitXjfdDUGpk2G4+HvAbGBqdyseg0aqbdVos1GnVmOrrqbD66XF6cBQVkrQYsZVo6O6QI4mLxdb&#10;ZSnu6kpMJUqsVeVUK8ImVA6NDhcNThdek0W6RrfPh7WyipoCpZSa6NWY0SkqsVToJZVll6JIz6ci&#10;vxR9VTWGKhU15WVUFORTVaiQzC1dSRmlWZlSN0J9RRnVykJKsrMlc8tYWYlGqaRQJqOqoAB1oZKa&#10;0nK6G5skcytm7ASSoiJY/+xyli+ZzfzZM8jOSMFsUDF9ag9TpnTR299EalocJcUFmPW16KqqKJfn&#10;S+aepaSYRoOWLodFMrPqTRrqrTra3GYaLTospQp0+TkYlQUE9aHj3PbQMwsXjLcxrc+Pq1bB2sVD&#10;3L56bNT1/WtSl0/HokkBtj43g9PvruLKvme4vv8Z7h15nrsHn+HitiVc3LqMy2+v4tqOdaHt05x5&#10;YxmH189g36o+ti9qYt+ydl6f5uCN2X4Wt6rpqcuhs07OCws7Rx3zp6bw7z78+/+XPwUCgUAgEAgE&#10;AoFAIBA8Wvz+/jeB39//+u5o//T+t+r0+2fw2ZooSC+hMK2IhCejKM2SUW/Tsnz2AFN7gnQ3upjU&#10;2UBnvYOhDj9em4pGby0Nbr1kaM0Y6qa/rZGOgIcGh5U2r5cmpzO09TPY2kqH10NfQ4AWpw2/ySh1&#10;N2ywO+nyBWlxu3HX1qAtKpDMJLtGhb5EgSUckWTSUW+oxqEuDb0vobakCHWRQjKhgnaHlHborK39&#10;sUh8SNrcIsrT5NSV1aDOLcNeZcFQpicvSU5OYhbKcM2sohIqFIWU5OVSkpsT+ixLSh+syMtDXZCP&#10;ubIMS7UKY1WFZGqZVJV4TAYpEqwiN1dKwSzNzJEiuwbbOyRzLOKJMURPGMv8OVNZtmwec2ZMRyHP&#10;RqnIpKcrwMjULjpCz23CxCeQ52ZSrMijMnQvuSnJUnF8l7oCk1KOvVyJR1OOpaoIi0qJWx/ap6vE&#10;WKygPD2NmvwCTKHx7dVV0j6/pYr+ljpm9HvobqjluVXTuXvz/X+zxn9NanWqeGnpAIc2LeHS3rXc&#10;PrKeq/vXcmXfaq7vXcGVnUu4smM5N0P77h1+idsHXuDM5qUcen4qx1+YxvlXZnPsmQFeHrayuKWS&#10;bpOMAX8Rbz43adTxfmoK/97Dv/t/+RMgEAgEAoFAIBAIBALBo8f/aNrhV598xysvvEW1spbirFI0&#10;ijLk8fEErTpmDjQwrTfAQItTMrSa3CZaAxaeWTGDnlYHTnM5Ax2+kAJSt8Op/R30tzbT6vNK0VNt&#10;/gDNbj/tgSCdwdDW76Uj4KPJ5aDV48FfZ6O3sZlmj5dGpx2zugpDZTkVuVmSoWUqL6SlTifVknKo&#10;w10K86mrLkdbosSkVhGw2QnW2bFWa6W6W54aA+qsAirS86iQFaLJq6IyqxxbtZ3ijBLyU3+M0MpP&#10;yyQ3JVVKGSxIk0nRWerCEirzFRSkpODR12JVVUlF68MGmqmiFJ+xVkqJNJWVoS8uRiXPw1JVFboP&#10;n5SSGDtuPOOefIyhSb0sWjyXWTNmoq4oJzcriZYGO8NDzQwNtBATM47cnAzJ0FKVKSnJzcZSHU6P&#10;LMWjLcUV2ppK86kuzKIqJENlcei5VFCelYU8Jo6C+ESyI6OlCLagtSZ074rQs1OzZEYzM4c8TOq2&#10;s+m1JXz92aVR1/tR1/OLZtDtrGbzqkmc2LqYu0df5POLb3Lr8Auc37mCc9sXcv7deZx8awant8zh&#10;2p7l3Ny/mlObZnP8lRmcemUmJ9aPsGNRO7NdhUz3lfDq0jZO7ls76ng/RYl0Q4FAIBAIBAKBQCAQ&#10;PPL8jxpa+3efot7VQ2JEhhTBlBEdLRlH7T4jfU11tLhrQzLgs+oI2Grx27X0tjnparZR79Yx2Blk&#10;+mAHU3pb6Gr0U6fTSkZVu7+BVm8D9XY3rT5/6Nw6Gl0OnPoavBYTToOezvoGhtq7CTrcOPS1NLld&#10;oX1mNMVF+M01uGuqpGLoXaHxBxucOLRlmKtKUBUpMGu0UqRVszOAQ2emx9eIKrcQY1EVBXEZaOXl&#10;kqFVU1iLXmlAla9GV6JDW6JGmZVPTVkV+soq8lPTqcwvoiKvUOpsWJadTafP+2Pao6Ig9D4Lv0lP&#10;s90qFZy3hdMDy8qoK68kYDbT4Q9SIs+TDK0xjz9GT18ny9esYPHipRQWKEiOn0BHi5v+ngBdbV4K&#10;87NJiIkkPzeD3IxUKgrzqdOqQvdVhLksL3T9fEyl8tA9laMrL8CgKsNWo6U0KwtlWgaZE6MpTpdR&#10;Kc+WDMZ6p5b+djvzp9azYl4bIwN2lsxvZff2Z7h/968v/XDN1AEGHGoOrJ/B1XeX8fDo83x6+hVu&#10;HlrPtQPPcWb7Qq7uX8bNAys4t202p7ZMl7bXdi/h67OvcmvHag4/O4XXQs9r2FLIlpWDo47zU5Yw&#10;tAQCgUAgEAgEAoFA8MjzP2Jo3b39FcuXvkaRwkj0xFQyU2TkJETR5jbSXW+mK2iSIrXq62oJ1Jlo&#10;8dgIOmvobrFLEVrt9XZG+toZ7m5jsKNZKgwfsLto8TXQ5G6gPdCKx+LAb3MScNRh1lXhqzPS4Hbg&#10;MhtpCwQlM6vRF8BlsoaOs2NUqbHrwrWjQucZdfh0lTRbtfT67QRMWsn8CZtmuvKqkNS49XZsGjO+&#10;WjvmMp1UO6smvwxbuZ66ChM6RQ0OtVOK0KqUV0imXWZ8KvpyFRa1hip5IbXFFSjTc1GkZIWUjqmq&#10;CrtGI9XTKk5Pl4rN1xv1eLTVOKsq8eo0uKqrCZpMUlqlIiuDiCeeZMxTT9DS2cqCZUtYsfJpdJoa&#10;stMT6WnzMmWgialDbZQVyImZOE6KzsqRpVCuyMOoLsekVqIvzcauzsemKsBrUWPWlOIKjdsRrEdf&#10;UknK+CgSnwqdK8/DrC4LPUM1nroqHMZChtqtrF81xCvrpzN7moeF85o4fGgjH310ZtS1f1Q14rQy&#10;z2/g8qYlfLBzOff2reTh4ee4tncd1/av5/p7z3J5z3Juv7eGizvmcWXXPC5un83VXYulovE3tq9l&#10;x9JJLG+uY3WXn+Obnxt1nJ+yhKElEAgEAoFAIBAIBIJHnv8RQ+u9g1cYGFxMaoqSmMgk8mRplMpT&#10;mdTmpNVjpCtgp9lRR6srXOjdTYvXSsCmZcZwC1MHWulqdEsmVm9zk7Rtrw/QUd9CX0sP9Y4AQbsf&#10;v81N0PGjodXkc9DTWk9XUz0uk5m6GgNeuxub0YpRW0N7OP3Q7ceuq5UKxXd6PHR7HAw1eulw1uHV&#10;a7DpNKHr2jCrdTj1VnwWN16jE7eujoDBSYPZhbPaiL3KhKlMT2V2BSXppeQl5VOeU4Y8OQd5SiZl&#10;uQVSDaxiWVZIORSl5FIYUk5cslTsPVxoPmA2/Us3RgONZiPNVjM+rYY2ex0NJgPtLhduox5FhoyJ&#10;jz/BU08+Ts9gLwuXL2Xx8lWYzVYy05PobfMzb0Y/M4Y6KczOJCkyClVxEbKEOIpysqQorXA0lkWj&#10;xFQhx28ux6ItxFitpMFjxR0aq1wuR5mZTVpEhFTfzKGvkqLlXJYy6moV9DQaeX7FZHa/s5pVizuZ&#10;Ouhg1kiArW+uGnXtHzWd37eDN5YtZIbPwrI2G/vWDHFl80I+Ovg8X51+gzsHXubm/o3cObSBCzuW&#10;8eHx9dzav4Lb+5Zy4e1ZXN2+mItbl3DujaW8MqOD6V4jby6bOepYP3UJQ0sgEAgEAoFAIBAIBI88&#10;/3cNrbsffMkLL26nWl1HekoWE58ai0Vb8a+RWeGuhNaqauotLtpcfrqDbprcBpq9NXQ3WaVC8OEU&#10;wvZgIy2+YOhzn2Rc1Tt9tPmaaXT66W1qk+pcuU1GjKpKmj0u6l12KTrLbjJh0tVi1Zvx2Fw4LKHP&#10;rQ7MagN2rQWXzkxdpZYWu4t2l5cGixVvrV6KnFIpijBVqTFWabDXmDFWaHHWWELzrZHO0RaUYS3X&#10;oylQUZVTSVl2OQUpCtSh94WyAtKik8mKT6S6KJxqmEdeigx5fCYFSTnkJcowlFZgKCkNqYSKzEwp&#10;IqvP7w9tdZLCxtZQcwNdfk/oPuvITIgj6qkxPPGLXzI8ZRIrnl7J8pUrcLlcxESMJ+C2s2jWdBbP&#10;noHHbKEsLz/0TMwoMrOQxSegzMlFH3o+4UgttTIbW20xZl0BBm0eDd5a2hrqcBrVmKrLUGalosxO&#10;xqwNm101oTUrwGMpp7fRxnCHl5F+L131NcybXM+CKc0MtdpHXf9HSUvnd7Bz80qentvOpHoNry/r&#10;Z/2MZp6dHOC1+V28MqeLbSuncm3nS1x4ZzXXdq3m1p6V3Nq1nAubZ4U0h+MvTubmu2vYt3qEBS0W&#10;prTaRh3rUZAwtAQCgUAgEAgEAoFA8MgTbt0fbuE/2j++/zXt2X2SjvZp5GQpSUtJJylqIgNtARaM&#10;tNPuM0v1oaoLSqXIp2a7h6ndzVK3w8ldbnqa66RjuxrqGe7sleplOY0m2oJ+2nz19DW10eQMG2Au&#10;Gl1OOkKf+6xmGpwOrDVaVMpizDV6alRa6vR12I129Go9Fo0JXXE1NUUqDKGtXlmFsUSNr9ZCvclO&#10;hytAvbkOl06PoaJKShl0G62SgnXO0Gdqqah9TWHovNJadAotVXnV1JYYkUVlIU/MQ54slwyt4qwc&#10;NEolRRkZ5CalkTQmnvzEXMqziijPzqcsMwtdYSHKlBQ0eXl4tFoCej0ejS70THSSmRXu2lhbXkzs&#10;2KeklMMn/uZvmDZthDVrV7NixTK8HhcTxjyFpqKCoc4uZk4algrlhw2tcEH65MgoYsZOIF+Whaa0&#10;gsoiBbmpcWjK5NgMJQTdOtobrbQELdhNVSiykyjMSqIgI4EqZYZUlF9Tkk1NuZx2bx1tHkvouWuk&#10;IvGz+/2smN5Bk62CGQPBUb8Dj4qWLG7n4tk3OHlwPQe3r+Li4Y0c2bKaQ2+u5NXFQ8xvdzLirWXl&#10;gI8VAw62LO/i4PopXN22mPdfGObo80O8v26Em6Fzdi2ZRLdZycKZ7aOO9Sgo/HsP/+7/5U+AQCAQ&#10;CAQCgUAgEAgEjybhFv7hVv6j/fP7/0svvfg2pSUmkhOzkaVlYNKomD+1n5HuevxmLUGLBUulBp/B&#10;Kr2e1t3ElE4PkztcTO3xM9QakIqnT+3soSvYgM9iYuZgL90Br1T/Kpyq2Oy24zLVSIZWb2sTLX6v&#10;VDPLojVgrjaiK9MQsPnxmtzUlukIWLzY1WYs5TX49Q5s5TrsFTXUG+oI6q1SF8OwOr0BydDyW+qk&#10;9MRwp0O3wYTHaMVSUYujug5tgQ5DsQllegUuXYDS7Co0RXos6joyYtMpysyVanHVlJVIqYe1pVrU&#10;BdUUpeahVVSGzq0MXUuFQamUzCxrWQX6QiXeWmNoDrW0e9z01vtD10kjOXIiSVERTHjqcebMns7a&#10;Z1axauVSfF4nj//tf0CZnyuZWXOmjLBw+o9RWvnpMmLGjKUwMwtVkVIqch82+3Sh+ZTIZWjLFLQH&#10;HQTseozqUtzmWjQlSoqyMlBkpuIyaELPsASHrgpDeRGTQs/Xqi6jTqOkv8nKpBYzM7rtLJvRGHq+&#10;Bbz16sp/8x14FLRs1RDPr5/K/fsHuH1tBzcuvcO9K7u4fOxNrr2/mfP7X+XIW2t5Zdkwz85qY+kk&#10;N5ODZSzrMbBu2Ma7Szt4d0Erh1dP4tS62Wye3k6TKoctj+jzCP/Ow7/3f/npCwQCgUAgEAgEAoFA&#10;8OjyfyftsL93BrJUJTHRyeTn5NLgsUmdCp0GFUGrHp/RiLvGIJlZ9VYT07obmNEXoK/Rwsz+evoa&#10;XLQ6Q+e0tTHQ0MBgU4AFw71M6fhxn0dfhUNXIRUv99tMeOvMOAxGPBabVCi+tkKHoaKWelt9aIyA&#10;FFHl0tZhKtXirbHiqKylpqCEmrxiSU3GOrxavWQoBYwW9CXl2LQ1+MxWKVJLSkGs/DG6qzRDiSpX&#10;jaG0jvLsavKTipEnKSlILaYkq0Kqo1WSk09VoQKFLI20qBgK0/OltMTCZAXqvEpqQ9fx6624Qtd2&#10;qqoxFZdL0WH64jJM5VVSBJvHZCD6qSeIePKxHzX2SWbPmiaZWc89uwab2cDYx39BcYGcrsam0PPt&#10;Y9mcuTS5PZKRJU9NIzspGWV2jhS1ZlCHo87UFGakU5aXK0W1aUtDc87Nkcy3igIFaTGxlMpzURcW&#10;UpQpQ5WfJ3Vk9JuM1JYUUZadjFOjoNtfw6xeJ7MHnHT4qxjqcnD10qFRvws/Zc1Z0MX+gxv44ssz&#10;3P3gAHeu7+HGxe3cv7afDy7v4fyRN7l4+E1undomGVxH332GHRtm8caybtYOO1nUpOadBW3sXzHE&#10;8WdmsWlaB5Ns6lHHehQk0g0FAoFAIBAIBAKBQPBXw3+voXXh0kXaWvpJT5GTmpyG226lu8VPZ9iI&#10;MunoaayXDJuwqRWOwmqw6UNbE8PtTmZ0+xhqsjHU6GFycz2zujsZbgoys7uFSU1uOj0G+oJWgqZK&#10;Wpx66h0GOurdeKwm6mpqafYGCDq8uI0OXLU2jKU6agvVmJQa/Do7gRo7TSYXLWY3Po0Rk6IcR0V1&#10;6L2dbrdfMrPCkVNV8gJqlKW0ud0YysrwGgzoikqoLiynMq8Mq6oOY7mFytxqlBnllOWoKM6soDS7&#10;EpWiktpyFeX5eeSnp0rmUoW8lJLMUsozK9ErDdhUJtpcQRzVOpwarTSmXVWDs1qPqVxNg9UpRYdF&#10;PvEY0WOflAyt2IhxrFi6gGefXsHKZQuxm/VEjntKKrY/ta+fGYNDLJg2XaqfFU45DBta+elp5KYk&#10;U5ovp0pZiL68HHlyKhmx8VQVKKnML5IK2IfrhYXnHH6dGZeEIj2LQlkmGoUSnVJJnVoVeh4KrBVF&#10;NFm1dPsM9DcYQ9Iz0GLAby9l82sr+eKzm6N+J36KWr9hOc+tn88H947z2WfnuPfBUS6e38GdG+/x&#10;4PYRrp7fyYUTb3P++FbOHdnMmcOvc+vcu5x/byPH31nDwY3zeXrQwcIGDWu77bw1q5OZDjXL+gKj&#10;jvcoSBhaAoFAIBAIBAKBQCD4q+G/t47W2meeQ11ZS8zEODLTUmkKuPA7a/Hba6jTVmJWV9FktzG5&#10;vUUqBm+uUtJQV01fo1UyswYabExp9jPc6GNmZzOdTgutdXo6XXq63LWSmRI2tHrr7bS4zPSEjuus&#10;D9DT0kSD04XPYqe+zoOlUodOUSmlGLpUJpqMTszFahqMNjpsXoI1JtyVWhxlauzlamwVahpNdTRY&#10;bJRl5VKeLZcMLVNFBfVWC1aNGrNKhUZZRm2pBlt1HWW5FZTnqsiIyaEqP1xQvpqSbKUUFRWO0MpN&#10;SZKipMIRWsUZZZSkh84tMqCSl6EvUWFTaSRDS1dYjKG0isbQvN36Ojr9zZLJNOHxXxI7fgwRY5/g&#10;qV/+R4b7O3ltwzpefO5p3DYzcRPGkRAxgfZAUDKzwvLX2chMSCQ9NgZZXCx5oTUIm16qokIKZTLy&#10;UtLIiE2kODMfi8qATWMOrUktJpUWRVoOOQnp5KdkUZCWSW1xGcbycixVlaH7lKHKTcdYkkfAoA49&#10;E420brMHG2hyqehps3Dh7J5RvxM/Je0/uJODh3eyfecbnD13gO++v8cPv7rLb3+4z9dfXOeje6e5&#10;f/v4j9ub73P/1lFuXNjL5dM7uHBsCxcOvcGd4+/wxaU9HNq4hJdmtjDNo2bYVoGrIJHXlk0bddxH&#10;QcLQEggEAoFAIBAIBALBXxX/PXW0Ojq7SUvJIDE6lorCfCb3tdDeYKHJp8dn1VFfZ6DFZWWkq4UF&#10;U/potBtoc5uZ2tXIQJOLvgYHs3pamNHVRH/QSYtNT6+/jg6Xkf76Oia3eEOf1dBb75SKlQdtRuw1&#10;1TS6bUzv7w29t+KoqcEVkt9gxqmpwV5ZTbvdjVMVfq1lWks3nXYPrgoNTaFjetxefLpa6Tif3kSx&#10;LAtFegZNTic+s1m6psdUK6U4VhbKKc8voLJASXleiWRgFWUUUVNag75cT5WinFJ5HrUVZVQXF5GV&#10;mERWfAYVcjWVuVpKMip+jBwrrkBbVISlqkpKMyyWySnLLMRYUUPA4kEhy+WJf/8fiJ84nsSYcA2t&#10;x2ht8PLK+rUsnjMNp0lPwoTQvokT6GtqYeHU6cwanBS6d31ovHiSJkwgKWKi1CUxnFpor9WhLlJI&#10;+1Kj4tAUV2LVmEL3UYKqsASLRktBehaxYyaQEhkrvVYXKqktL0VfoURTlENVXjoVOWkUZ8hCysCu&#10;qaa3wc303gDG6kwWz+/k229+ulFaL7y4lt6+TvpDmjdvGmtWLuDFdcvZ8uYLHNzzFjcvH+frj2/w&#10;3We3+fKjKzy4cZI7lw9z88J7fHD1MA+vH+P6ie3cOr6DTy7s5cHpHdw4/CZrpzbRalZiVabw7MLB&#10;Ucd+FCQKwgsEAoFAIBAIBAKB4K+K/9a0wys3bqKpriUpNpGs5ER8dXr8NjUNbhWtAZ1UVLyn3kl/&#10;k4cpnY1MagvS7rWzYLifRVMG6fa7mNbVLJlV4VpZk9v9dHjNdPmt0rbZYWCoxcdwW4BpPS00O034&#10;TBrq62ppdVtochjpCrjoa/Qx2NxAIFyrS6fDUa3BplJLZla73UuvOyCZWMMNTZI67E6aLXVSxFS4&#10;tpeupEwyhsJ1tFq8HoxVFdRUFGHVlVNZmIUyO5Pq4h+NoPy07NC2guoiVej+LGhLqgjY6iQzKxyh&#10;Fe42mBknozizHF2RgfKcKqyVetT5hTi0Wty1NRjLKinJKqAwPQ9jaJ+uREP8+FgmPPYkidHRRE8Y&#10;y9/8u/+HlFq5/unlLJw1ItUNS46MIG7cWKlo/aJpM1g6c7ZURF+enExqZCQ5oTXIS0uhUpGPRaNG&#10;X1VKSlQEadHx1JZXUyYvRhafQpWiGFPoGRXIMkLvE8hJSkMWFy+lTdbpNFQUZFBVmIlWmYO5six0&#10;r6WoiyopSM3GGXq+PUEbNl3oWEMeF8/v4ttfPfg3342fgto7milSFKKQ51JRUky5UkFFsQJjdRX1&#10;7jqGu9uYM6Wfl9Yu5/Durdy/doZPP7jIVw+v8end83x88zSf3TjJhxcOcffkLj67epRvPzjJjePb&#10;2P7KMl59ehYbnp076tg/dYmC8AKBQCAQCAQCgUAg+Kvjv9XQ2r3nPfLlhaTFJqDMysBZU0GTqxqX&#10;MQ9DVSrt/lrmD7fTXW9l7qQuKUqr0+dmoKmRWf19DLU0S+/DdbWCVh39zS56Guz0NrhodhpD11HT&#10;3eim1VcnGVgegzq0NUvHNNlraKjT0u4x0RN0MLO3jUa7CY9eR0VuDqr8fPTKCrw1Zvr9DbRYbXR7&#10;PLQ7HPhra2m01lGn0qBRllCUkYOmpFQqlB502jGqKikvzEWvVqKrVKBWFkqGVrj4e2GGnKwEGflp&#10;uViqjZTmFtDs81BdVkhWShw5qclkxIf3F0o1thSphVjVeqzV1VLhd7/VKBVrl8YsUtHoqKcst4SJ&#10;j40n8snxUqRbcmws4598jLICOd3NDUzu7qTF6yZmzFOM+9u/wa7TsWbBAhZNm0bAaiUtJloyusJd&#10;C7OTEqROiSW52ShzZKTETiRu/ARpjeInhI6LiCJfloEiN0syIcPjRD01hoyERIpyssjPTMFUXYJe&#10;VYi+qkgyxup0FtwmjxR5ZqrSELDU4qwtISXmP7ByySS++PL2qN+Pv6RWrl1OXl4eUVExpCSlExMV&#10;T8zEaKLGR5IUk0BKXALZySlUFBZI3SAt2irafA5mD3ez/c2XuHr6EJ/eusjH18/wyZUTfHzpKA/O&#10;H+Li0W18cOkgty8f5MzRt1k4r2/U8X/qEumGAoFAIBAIBAKBQCD4q+O/xdC68+BT1q97jbREGVmJ&#10;CRgrwhFISjp8OrymPNyGXIY76pg7qYmpPX5Guuvp9DslE2uouY2BxhZaHG5avW4GWusJOGpp9Vnp&#10;anLQ1eCko95JW8BOo9tMvdPIcFcDbR4LrR5j6BouBlvsUn2tvqCZgdA5g81eHLoq9BVl1JSWoi0u&#10;lQquV2YXSB0FO10u+vxefIYabOpKakuKpVTFmvIKirPzKMqWY9eb8NvseOssaMqKMWoq0JQXUaer&#10;wazWUa2soCizQDK0CtLllOYWkpeaQWVRAYrsNDKSYkiMiSQ/M5/0+Gwq8qoksypcjF1XUkJXvU8y&#10;tMrl8tD8yqXOjMZKI6nRKcSNiyU+Ip7stEyy0mVEjRuHMjeb1oCPkd4e2gN+KUJr4mO/lLoSTuvt&#10;ZeHUqdTbbFIqYtjsCkdnZcTHSqZW2NAqypWRkRhHYVY2GcmpxE6MJis1PaRUEqIjSI2PZ8wvf0nk&#10;2LHS67wsGeXKAkryMyjOk1GmyKG6tJiKogqqilVkp+ZIqZcVuVmU5YTGSngKS00RWze9yG9/+9Wo&#10;35O/lLoG+khOkZEuyyEpMZ2JE+KInBDPE78cT9T4GGJCihoXQfSY8cSOGy89W3lqstQR0q7XMNjW&#10;wKoF03nvndf58NIpvrp1gc9vn+ODi0e4fGYfX358lavnDjBvrjC0BAKBQCAQCAQCgUAg+Enw31IY&#10;/uLlh7Q3D5McnYZKKafJqcFclUWXT42nNp+AqUgytCa12Zje62e4zcdgS1CKzmr3BegJp/75g1KK&#10;34yhXhq9Ftrr7fS2+xjqbCDgNEifdTa7aPSY6G500WCr/TEqy1Ubko4Op47BxjrmDLYwZ6hTqq1V&#10;lieXjCdVYRmaogq0haWhuVjpcLtpddpoc9VJ0pcqpUgnr9kmpQ1WKEookRfisTnwORzUqFToq1S4&#10;zXbqtGa8JjeNjkYq8irIic+mujB0Tn4pClm2ZH6pS/MpVmSSmZpIcX4ReRn5VBVWUphZIKX2mdRV&#10;OI06KRKotqJSqmXlqLFRkl0imVmxY2OIHBNJdmo2uaFrJkbHh+ZTQIvPz2BHJ91NzVInw8gnnkSt&#10;LGLG4ABT+3pxGQ2kRkcRP34cmQnxkjETLhBfKs+lXJEnRWIpcnIkIysnPQt5Zi6ylFRyMzPITEsn&#10;asJEJowZS2xkFBmpKZQXh56LWU9eVrpkcBlrdGhVarJD96CrUiMPnZMZH0vihDEUpCcSP+EJGjw2&#10;rpw/yT/83Xejflf+EiooqyQpdL+yrAKiYtMYH5FIZGQqE8YlkpqUQ1x0CinxaSREJhAfGUvkk2OZ&#10;+PgTkrkVO34s8vQUSguycZm0LBwZ5L2tr/Ptgxv89quHfPHwKj98fY/NG59myqSWUcf/qUvUzxII&#10;BAKBQCAQCAQCwV8l//8Kw7+16RDlShMZSZm4zGoaPWoC1iJ6AjraHNV0e2uZ2mlnuN0uFRGf0hWk&#10;w+egr7mRyZ2dDLS00eB00OxxMdDZTLPfTmvQjs9RQ0uwDpe1Wtp2t3pwGKvwWbWSodXi1NPq0NHh&#10;rpHMrHCEVnegjqHWAI5andS9rzRXSdKEBKlmlE2rx2cw02iro8lmImCqkepuhSOlvCYTrd6gZFoZ&#10;qmrJSslCW1lNVUlZaKuiUlGOQ2/HUeMK3Vs91mobGqWO4gyl1MlQIcsjPTaOkvwsctPjyclIIDsj&#10;hfzsPOSZ+RiqDWhKqyjJy6UoJxOrToW5WkVJrpwqRSlNzgZyErN4/N89Jpla4aihpOgkCnMKUWQr&#10;yE3NxFfnYPrgMF2NLeSmpBLx+BPkJCcxqbODWZOGqHfYpWLw4SitAlm6lH4YNrYUWRnkpKcTFxFB&#10;emIyihw5RfkF6LU6ajVaUhOTSEpIJHJihGRojXvyKTJS08jLzkFVXoGmqjJ0XHXonDwK8+Sh89RU&#10;lhSRm5ZMVmK40HyE1EWxOCdb6vA4a9Igty6f5Vdf/uXraQVauohLzSE+LRtZjoLE1FzikkLvE0Pb&#10;2CwyZUVkpBcQH5NKYkzoOcSGnsO4CMY9/iTR4ycy/okniI+MRJaaQHzUBJRZ6dRbTbywYhHnjuzn&#10;f/ndt/zD95+xZtGMUcf/qUvUzxIIBAKBQCAQCAQCwV8t/7W0w08++RVrVrxBnqwSVVElzT4Tfnsp&#10;vY16Wuxq2uw6en1mZnT7WDjSxqzBZhZP72N6bytzhvvoa65noK2FoY42Zk4KfT7Yw0hfO8PdTbQF&#10;bSFZaa+vY0pfIzOH22lymwjYwt0AwzWzLPQFHPQH7czoapAKlNdbamh12Wn1eOhv6ZJS+ZImJFGc&#10;XSh193PWGqTOhQPNAazqEqmofH9LkBa3m6m9g6Fr+6gp15GfWUCtSk9JrjL0Xou2WEtNqT50fDPt&#10;3m6M5Rb0pQaK0gspzlSQm5whGVpKeToVRVmoyvPITE8gKy0TWXImZYoy4iOjyU5Lo7QwH5NGRWm+&#10;HJWylNyUbGorakiJSpZSDhMmxDH2l2PJScshK7SvtKCMSmUVNVU1mLQmnBa7lBYZ8cSTyNNTmTMy&#10;mcWzZ9DX1ixFiCVEjJfqd4WVHBVNeYGC5Nh4ctIzGPPLx0lLSJCKoxfkytGoq0lKSCYqIprIiVE8&#10;+fgTkrEVnrcyv4iiPCUFOfnI0jIoVhSGzslCkZtJ1PgnyM1IJjMpHmV2lhQxZquppVyeT2V+Phue&#10;XikZPaN9Z/6cyitWEZOcQ27ou1miqiEjR0lsYjYJSXIio2XExWWSGJ9JXGwq8bFJISUQFxNLTESk&#10;FKk2cew4IiMmMGHCOMaNfYKMxHiKMjJC618W+t40cfrwfq6dPs60nrZRx/+pS6QbCgQCgUAgEAgE&#10;AoHgr5b/mqG1e/cxWptGSIvLIWB30eDW4zAX4TaU4DWU01qnZ3Z3C/OHWpk3uZ01C0aYPdQmGVMz&#10;BjtYOmdKSFPpafYzHDpuan8XTR47fa1BBjoC9LW76Ki3hPaHPmty4jGoaHGZababaawz0u62MqW9&#10;gVaXiclt9Uzvbafd46QzUM+UzgG8RhfZcVnkJmVTJg/Py4TLUEun3x66jolGu4GOgEsqqt5V30yz&#10;p5GgPYBBbaaiMBxFZZLSBUtzSrGo6/CbG3DWeLFV27GqLBTJClBm5KEuKpVSHNWlcooV6chzEhk/&#10;/jHSUtIpLizHoDVKNbEyU1LIy8zEoFKjKa2gOFeBrkxDeX6ZFJkVNy6GlKgkKf1NVaIiKzkXRZZS&#10;SucM160K168qVYQ7FCYRPWYsSVERTOruYO2yxSybNxu3xciYv/0PxIwbE1qTGKnAe1l+IanxyZKp&#10;FU45zM/OIDUxjqqyUqxGE4rQ/ujIGMY+NYbxY8eREBdPjixbMrUyU7OpKK5CW61DWaCQDLlCeTa5&#10;GanERowjOz1ZKiCvyMxCVaSkWJaFPDGRhjozx/a+w7ef3vk335k/l0xWJ2mZRaTIQvPOL6awVEVK&#10;hpyYeBmJyXISErLJzFRKhlZ6WjYZshxSk1Ok+w+behETJjJxfNjMmkBMXGxoPccy4ckxUmRc1ONP&#10;khkXJ3W1nDHQx7TOzlHn8FOXMLQEAoFAIBAIBAKBQPBXy3+tjtaaNS+iU9eRnpDOQEcb7Y02WoMm&#10;rNoyvHoNHk0FgwEnM3pbWD5rWNJAm5eF0/uYOdQmRWDNmtwRUpdU+H3prGn0tzTgMmjorHcwd6SD&#10;Dr+BDq+Z3nqnFIHV5XOG5GagoYHBpnp6gj7aPDaanZbQMX7aPW56g42h8euoVVaTG5chGU+y2FQq&#10;8xX4LCaaHEZ8pmqMFQoaHGb6mproaWyl3hGk0dWEvcaFOnRuQdgMScpCpajErDJiKNNTp7Zi11ox&#10;V+lRFZRSkVdAeTgdLysNpTyVjNRIlIUycnPTSE+VER0RT1ZatpR+mJ0mkyKlMlNC+xJTpZRCs85C&#10;XppcMrRkcWlS/S6zRk9/ay/GagvF8gqSo2XET0wiKToZWaJMOjdcwD0ucgJ9na3MmT6FpQtmSeZW&#10;1JgnJEMr3LkvNSY0dlJqaJtIzNgJxEaMJyF6Ymg+SSjCxlRmRmibJ5k4YfPmqcceJ3riBCkNMTku&#10;iUK5koyULPJy80PHZiFLSpHqeeWmpklF78uVCuSZacgSYqWOiunhul0TJ5KXGMeUzkZuXnz/33xn&#10;/lyqqq5FWaqhqCT0HchXkl9YSnFZNYWFVcjlpWRnFlFarCE3qzC0TpnSWqUkJRMTHSlFZUWF7ic2&#10;OoaoqCgee+pJxo4fR/T4SNJjEsiKT6ZQlk12aB3C0Wl1ajVbN24YdR4/ZYn6WQKBQCAQCAQCgUAg&#10;+KtmtDpav/7d37F65VqqiqvQlZUy0N5Ao8+Iz6HFYdDiqtHgr6mmw2FloNHP7MFuFkzpY0pPE4Md&#10;4QLwzQz3+lgws4ehroBkaPU2BaUOgD5LLW0eK13BOuYPd9Ljs9HttdHrczG9u42mujranE4mt7bS&#10;6fNKClqMkuqtFgabWmlz+XFrrZKhlRmbTnZ8mpQSV6etxmfSSIaWs6YCt75a6hDY4gnQ6AwSsAbw&#10;GD0YqowUZhahKgrdX2l16DwjtaUaakqq0SjKcGoN1CjLpU6DVYUFUuHwkvx08rITKSvOJTdscOUX&#10;UVZUTkZKplTgPRyllRAVjpxKJTUulVJ5MRUF5VLaYXZSJkZ1Dc+tfpr71+/wyf2POHXkNCsXrsFp&#10;8iDPUJAQmUh8VAKypDTioiKlDoUjw/0snjeDFYvn0t/VQuS4J0mJj6E4P5/CrFzJzEqPSyZ+QiRP&#10;/uI/SoZWuNB7OHUwfIw8K1sqDi9LSSZi3FhiIkL7s3NQ5OQTOyEuNN8UstNzpXvISMoIXTOPzMQU&#10;KXUxPE44SisrOYHU6EhkMTFShFbY2KrKy2HJ7JG/iKllMlvRaEwUFqslQys7p4CkZBk5uQpSkrPI&#10;yixAnl2EUlERWqsqUhPSmDg+guiJIUVFkBAf+6OxFXo/ceJEIkNrFhERRUpcEiU5CvKSMylIzyEl&#10;Oo6oJ8aSHhGNS69n1fJFo87npyhRP0sgEAgEAoFAIBAIBH/1jJZ2+Mmnn9Pe2ExeSgounUoyh+pd&#10;tRg0hdiNKqmLn62ykkajmS6vj+6AXyoGP9jio7/NRV+rnY56E5N7AnQ1OPGYdDQ76uitDxIwG2hz&#10;2aVorP4GHz1uFwN+H71ep2RquaorabJZ6A0EaLE76AkG8Rr02KqrcNXoQmMFaHf78BlsFKfnUyIr&#10;oCKnAL/JJI1RbzdR7wiN4bFiqijFZzTS5PSG5taLQxfaX+fHpNJTnlcidT6sKipBmZ0jFT8vz8lB&#10;X1yGOk9BYUo66oICDJXlqEsVUlH4EoWcqpISCjKypVpXYSVHxZISnUD8hGgyE9PIS80hLy2XoswC&#10;ykJj5MtymNTbz+F9B/jVN1/zv/3nf+K//O4f+Idf/y60/U98cOMur258g+62HpSFpVLh8rSUVOKi&#10;JlJTU8m0Kb0sXzJb2uZkJpMQGyEZVAXZeWQmZ1KprJRMsHDnvpzUJCmiKlzUPVxfKzE6mqhx40iK&#10;iWHc449LhdBT4hIk060oS0l2opycpAISIlJJjU6T5hs2u8JRZqnx8VKx+ainxpAWm0B6TBJxYyZI&#10;EUzKzGyqi4qYN2WIT+5f+QMz5U+t4jIVCqVKitBKleWTKy+UzKw8eRGpKZnIsxVkpeWQI5NL0XPh&#10;iLfUhBSpA2RaUjKJsXFSHa34uBipplZsdBxpoWPCEXaVhcUYqzRYNbWSuZcRl0RGbHxIsVKx/9Hm&#10;81OUSDcUCAQCgUAgEAgEAsFfPf/faYf/5X/93/j440/RlpagTEmgw2HCV1NKd5ONJr9J6koYDH3m&#10;rdXTZLbR5wtIKYI99R6m97Ywta+J4W4/XY0WpvY3MKkzINXVanXXMdTSSIfbTbPNht9gpNlSR5fT&#10;zeSGegYCLmZ0NNIXcDJY75MMrQaLld76ehrq6giYQ2Maaujy++jyBWm2+zCUaLCr9DTXufHo9dg1&#10;Khy1auy1lXgMGlqcNoIWCy6dEXeNhYDRhVtvx6KqpaZMTbWyjOLcfKn4eU5SHMUZaRiKivFodJRn&#10;5UqGVjjqy6KrllLwZElJkuFTmldEbnI6GfEJUnfB1PhEyfQJG11hE6QkdEzQ5mL1giVsfnkjH9+7&#10;x9//8ANffvoRn354n++++pwfvv6a3/7qe37zw6/5OvT63r0HvPrq6zQ0NKGqrCI+LorCwmza2vz0&#10;9zcza9YgstQYydBKjI2RujVmJmeRn5kvGVoJEyNIippIamyU1G0x3HUxPS6emAkTQnNMlFISYyaO&#10;oyg7B3VxBfLkHHIS5ShkJcSNTSQ5MoXinCLp/jKSU6V7CptfYZMuLSZFijRLjUoiOSKB7MR00qMS&#10;qa2oZOMLz/Dxg2v83dcf/htj5Y+tsqpKKbUwM7uE5DQ5OXnFKBTlpKZlkZ2VL5laCbEpjHtiAnKZ&#10;XIqUCz+btIQUkmLipO6GkeMnEDFuPBMnjJMUFxUtRa3lymRSumVRVjbleYVkJ6dJaYf5qenkxMch&#10;ix5PV4Nr1Hn91CTSDQUCgUAgEAgEAoFA8LPg9/e+svz+wTcH/s9/iK9fvYYqPxdLcQHddXrarWoa&#10;7Wpa/UY6GhzYa1S4q7U4VdU0ms149ToabEZmDXQwY7D9X02t4W4vM4Ya6W2x0d/skAyvbr+HZpud&#10;oNFGvd5OrzvA9JY2Jjf5mNFZT7urVkpDHG5totFaR0+ggVZn6ByHHYdWzdyhfmYPDNBX34KxrBpj&#10;iZq6Si2WSjXlOdnUlhcTDM0lnG4YTo1stNmY3NZNuzt07ZBsGiPOGotUSD5saJUXFFGSKw+9z0Ge&#10;GEdFRhYeTa00v4DJKqUdlivypA6G+Tnh9LxwrawsqYZVOPIpHE2VIUuTugvWGWsZ7ulk5+Y3uXH2&#10;JN99+pCvP3zAr774lK8/+4j7t69z8v1DHD20j4vnTnLr5hUefHiX737zPb/93d/x7fffcfnqFZ5/&#10;/jn8PhcZGYlUlOZRWS7HUFtGTMQTUlphcmysZDRlp2aTnvDjfBIjIqUaW+kJUVKKZHHofsIGTVJk&#10;lNQVMSU+mrTEWNQlSizaWimCLFxQPz89T6rvlRm6TnZy2NTJJCspXUpnDKdKJkUkEDs2hqzETMnw&#10;Mqr0BOweqorKJOPLGHrGK5ct5OKJQ/zqs7v8/Xf3/o3B8sdSZGwcqTI5cQnZZGQXoQmtY2VlDSkp&#10;2cjScygpriQvp5CYiXHSs4mPiCchKpxaGUfk2PFMfGqsVEcsnNI5YfxYxo8bQ0xUNDkZmZLplxob&#10;TUZ8nPR9KM0tCH0nFBgrK9EWFSBPiCQj9impLtxoc/upSKQbCgQCgUAgEAgEAoHgZ8WPptbXb4f/&#10;Id67YxvGYgUdZh1DTj3dVjUtNhX1IfnrdPitegJ6PV1uN91+F411eoKhz6Z0NtPf6pcissIdDJs8&#10;OgY6bPS1mekMGhhqczOppV4ytBxqE36djR5XkEmBenq9Nqa1e2ixq2mwqKTaXIONTXR4/FIh+Gnd&#10;XUzpaGWgqZ6Rzg766puokispTM4KKQONQklpViaVBbnYdFXYtZW4a7XYNRq8ehNNNrcU1RU2syxq&#10;HV6zDYUsG3laBvnpMnSlxdL5ioQkqrLkBAx1+AxmqeNduNtfuANgtiydlPhk0pPSiI+MJC87i+Ep&#10;k3np1Q2cO3+Shw9v8btff87/+o/f8/3nd7l37Szv79/BueOH+OzDe3zx8QPOnznGkYO7f9we3cfB&#10;Ywc4f+08125f5d5Hd7n/8B6ffPqQG9cvMXv2FKrKC0hLiSAnI46M1BhSYiJJjYlFFp8idU1UZBdK&#10;tc7CXQ9TYicilyWglKdLc85JSf2XyK0Ixj3xC5JiI5Gnp0hRWlaNgYJ0uWRehdMlEybGSCZZWOGU&#10;xKTIOBIjYkmYEIfdVMeiOQvYv2sfD+7c5+Hde2zdtJnurg6KSxRUq8tZt3YxNy8e5dvPrvK7X/1p&#10;OiDKsuVky0tISc+jtEKL3uQgJ6eI2NhUMjPk5OeFvg/5JSTGpRIxNpLIMZFSdFZY4fpm4Yiz9OQk&#10;stLTpFpasTFRxMfGETl+HOOffIzY8WOJGzdW6mpprtagUZZQFDq2LCuN6jwZmVGPoUiPZPXSqaPO&#10;76cgkW4oEAgEAoFAIBAIBIKfHeE0pT3b3wns2bHtQJksDn9VPj3mSvpsVQwEDHQHjZhVCsxVSnyG&#10;GgbrA/Q3upnUFqDFZaa/yRt6HSRo1Um1tKYO+Jg+ycNQt5mBVjMjPV6Gmv20OpwEDE4aDG4aDQ4G&#10;A0GGGpzM6QsyrctFT7j7oaeOvmCQSS2dUoTVzL7ekLqlroddfo+UilhbXEFefDqKpExUeUWo8vMp&#10;SE9FXZRPvdWEVVVBs8MhRVo12z3Yq2sJ1jmxafXUlFVRnJOLprSMqsKi0DkK3LU1VGZmkx+XRKks&#10;F0NpBcrMTBRZGZQWFZCZkU5URCRVFZX4fR7WrF3JyUtn+fRXX/Cb//wrfvefvuH/+H//jv/jf/+B&#10;f/j1J3z1yQ3uXD3NuePvceTALvbt3MbpE4c4d+59bt26wKUrJ9n93jb2H9vDibPvc+XmJW7evsb9&#10;B7f59JMHPLx3gw3rV+Oy1ZKXnUz0hCfJSEkgI/nHNMeU2BQSJyaQlZgh1dBKiBxLVkoUiuwkKe0w&#10;Ny1FitBKi4uRUhHDKYlFoXv5McUyDXlKppQqmS/LkgyytNhwSmEcSRNjyUpIQ1dexdT+AU4dO8xv&#10;f/Ut//xP/8g//fM/8r//v/6Z/xLafvLlR5w8f4xnnl/KkcNbOXXibXa/u4aDe9fx7ZfnRjVc/u+q&#10;tLJCMrTSMgqk2llllTqp22FaRh7xSaF7Cn0XChWlUoSWLDWb2NB9hBUu9h4fGUvsxEgp7TAhJpqU&#10;hHjJ0IqLjZYKxI95/DEixj4pmYXx48dKnS3NKhUl2dnkxsdQkBhFUXIkypQJJI3/n/GHfg8bX1o2&#10;6jz/0hLphgKBQCAQCAQCgUAg+NkSNrXKZHF3g6pceozF9FnL6fdq6fbXYNcVYtMWU2/RM727hXaP&#10;SYq86q63MaWzgRn9zbR5DUzu9TJ9KGxouZgz1c9wl5XuBhOT24NSzS1vjRVrRS1NRju9HrdkaA2G&#10;9nf5NPQGjPQEHdJxk1rapWisweYmpna3snCkn2k9baH3zT+mBMqLKUrJRpGSQWlWFl6zEV1pkRSd&#10;5TeFuyNa8BoMuGsMofk34rfY0ZdXSiZWuAZUZWjr0NeiUiiwVVfj1eqpzi0gbXw0JRnZ5KemkpEY&#10;T152BmPGPk58fCzzF85jw8YX2H1wF++dP8aZu5c4fOEQJy4f5vbDC3z6xXW+/OIGv/ruQ/7x77/m&#10;tz98xVeff8T1axe5dPEM727fzP733uXC5RPc+/gmH395j2s3L3D+0mlu3Pz/sPff0W0caJovfM/3&#10;3b07M05KzCSIRAQSIAmQIAgmkASJnEECIAEw50xRVM7Jsq1gWZIl5yjn3N3uds5ZlmzJsixbzqHd&#10;7jQ9Mzt3w/n29wHlmT7fvZ/23g13xrO79TvnPVWoKlQVq8B/nvO8z/sGp06+xbtvv8LH597jmy/O&#10;8frLT3Fw305sTbWUqhTIJUVCwHlmKqIyXyG0DGYcWhpZAWXKQmoqSqjSqdApZZSlj8u0HioK8iiV&#10;F1OlVQtVngmW12gFF1d5iUYIt9dK0+cqklGRPn7l2CjvvPIif/z+K379zSd8+eVZvv31x3zz6wv8&#10;+o/f8Ju//p5v08vz33zIw0/exR3H93PgwALbNicYH27m/rt3XlRw+a+pofS96CoNqEsrBDErU/pK&#10;k/BZpS1HU2YUBK1KQw3l6fVSjR5lcQkF2fmCmFWYnYskNx9ZQdGfWw4zYlbGoZVpOyzKy6a0REal&#10;poRSqYTmmmraamupLdVSXSKnWlEoCFqG4qVIl/+/sdVp2Xf1uove609ZYruhiIiIiIiIiIiIiIiI&#10;yP/UzHbZLJ1W+WupVj2LXTbW97noD5hJBCykwk10OGsZ7fKzaiRBb6iN0YSHqb4gayYTggtrvMfN&#10;ZJ+bkaSN4UQra6Y72LzQy9xQB7P9cWZ6k0IofLuphmhrG4GGWibiXubT5+gJNDAQbmWgwyNMQsxM&#10;UOwJBugNewX312DUz0hXhL5wSBC6MhlaRplWELQMCgW+1mZstTV0OuxC7lZPMPhn8avNVIu7qTld&#10;TYILx91sxdduE1rM6srL8aa3x9tdgqBVpy6jxVBNQ2UlZQop5hoDJSopal0Ja7esYd221YyvmSC1&#10;MMK6g9u49vh13PbYLdz64FFuTq/f9cCNPP38Y7zy+nN8+NEZvvv+W6G+/vYrTpx8i+dfepqfPfkw&#10;T/7qYd5592UuXDjNV199zLkP3uX9k29w9r23ef/E63x05l2++vQc33/7Gc8/83OGh/pQlSiQSqUo&#10;M1lXEhXqohJBjFIXFyItyEKtyKdEmo+sMBdVkUQQrZT5BZRKizGoSyiTFaPIyxHEm1K5lAqVWghD&#10;VxUWUF9RwYGdW/n64zP89Q+f8fEHr3Lhkzf44uv3+Pr7D/j0u7N8+fvP+Sy9753zJ3jixcc5eve1&#10;HLt9D1cfmGVoqImm+mVcc+UA5z948qLCy39pmevryM4vQl5Sirq0CplSjzK9XpxpJVRoKNUbhUmH&#10;ao0erVqHQqZCXpR+RgWZSY2FgpCVaTeU5ucLglamxTA/ezk5y5eQnbUUaWGeIGjp0+8383za6y2C&#10;wNlQrifQ3IhVr8VWqcVUkktZ8VJC7jqu3r3+ovf6U5bYbigiIiIiIiIiIiIiIiLyPzULA+260WjN&#10;8fmuFsYD1czFG9ix0MVYspVkRyOJYAPDcScbZnqY6g2wOBFnzVSctdMx5oYDzA57BTFrst/JzKDv&#10;R3Er4WIw5mDdZB+bZkdI+uy01xhIue10ttazeijO6pGYIGaNRB2kAnb6Qm4Go0FBzBro9KWvFaO/&#10;w5u+dphwm43Rri4S7iCu2iYspXqhRdBmNguCVmYq4lh3FyPxODGXS9gXbGsTxCx7Qz3u5ia8rc20&#10;N9bRWmum3WKhobxcmN7YbqwW2g4riqVCC2NNeRmlpXIKJFlUmEsZmu2ncyCEo9uBKVRPY3cbrmE/&#10;nkEPM9umOXTnAY4dP8yew3vYuX8X1xw+wE1338Zzr7zEuU/P88kXF/jwk7Oc/eh93nz7BZ555lFe&#10;efGXnD71Ot98fp7PP/6Ak2+9wnvvvMbpd98QhK1vvvxYcHm9+cYr7Ny5HZPJRHGRlFJFKXpFpmVQ&#10;LrQiZnKyZIXZaBTFqOUSFBkhSyZHXSQRpjIaNer0emZbIZVqKWVKCcW5yzBqlbhbGji4Zxsfv/8m&#10;/+Fvv+Obz07yxWdv8fmX73Duk1f5/NenufDrDznz5WleOfMmx598iIN3HWXH4e1MrR0g0GnB6S7B&#10;aS/m6MFZfvftWxcVXv5Las3GtahKy9LPXkGpvpoKYz36SguVBhOlZXoUqjJkSi3F0hKKCuXIipXI&#10;0+uZrLNM5a/IRlFUTElxMQVZWYKglZ+dJQhaeVnLyF52hVCZlswKjZwGYyX+9G/LUlFORfp5NhsN&#10;NFXoaK7QUC7NQZl/ObFQO9ddt+ei9/tTlthuKCIiIiIiIiIiIiIiIvI/PUORqq6hcPXpzmYFw+Fq&#10;Vo566O9uIh4yMZBoIe6pZTjezlCsTcjHmhpwMdHXzmS/nYn+NgbijaybjQpCV29HKxMpH/ODUdZP&#10;9bJhuk8QxDLurqGwneGIg7m+CONdXhLuZgY6XOl9TnqCDhL+djqdVmLuFnrS23rDbkHgyriv+sJh&#10;gtZ2PHXNlBUW01RhpFKpJNTeTm8kQiIQIOn3p48NCUJWRrSy19UJLWX+tlYiHichlx17Qx3Oxnpa&#10;q6vw1NdTp9EI4fBlBQXoZMXoSoopLFzG0qx/TV17NYs755ndNklsthNrqgVT1Ey5txKDr5pSmx6D&#10;s5qumV5W7dnIbY/dwzU3H2bHdddw8Naj3PnwvULu1usn3uSd997i/Cfv8fnnZ/jggzd57bWneOHZ&#10;n/HR2RN8/80nvHfiFd545WlhmWlB/OSjM3z7zRf87re/4ec/exy/14dGrkRZIEUtKxHWVXKZ0Jao&#10;KZGiUmQm/OULbYdFy7KF3KyMoKUqzEcjy0OnSi/lKzAbFKyZH+aV5x7nb373Gb/77iN+++1Zvvv6&#10;PT75+DU++fxNvvnNGb75/ce8d+EkDz/9GPtuvZ75nZuZ3Lye1oiHyoZy6mzluLwVNNYVsGfbEN99&#10;8hr/7q+/vKj48p9bDo+bQmlGzDJSVdOI2dxCdXUTZbpKVGotUpkKSbGS/DwJRYUyQdAqUWgokSqR&#10;F8n+3G4oyc0sc8lfsYLsJUvIW7GUguzlQuVnLUMjLaK2PDP1UYXVVC0MCsi42vQyGXW6MgxKCeXp&#10;Z1aUfTnhgP2i9/pTlthuKCIiIiIiIiIiIiIiIiKSZtWAzbIwaHttNFbDUGcNq6f9jA/Z6elqYGLQ&#10;QV9HA32hOoa7WlgYDzI96BSErLlRN/NjGYHLwdVbRwVBa6jLwfxQB5vm+oTlVK+fDTMJNqVrOull&#10;JulnZX+MkU6f4MyaSEYYjvnp9rbQE84EuTcT81jp8toYjgdJ+J1CMPxIPIaztp4GfSUmlRazpowW&#10;kwl/ayudLpcgaLkbGoRsLGd6mQn6bjGbaDQZhfLYmnG21FOtz7TcaanVl2EqKREELZvBQKVUiqog&#10;D0VhNkVFy1mW95d4u9oZ3zBIYmWU/o0pIothnFNObEPtNPW2UuYyoLVXUu6qRWOrpmOql6GNs6zf&#10;v4Pr7rqB/bce5mfPP8kvXvglj/ziYZ55/mecev9VvvrmHBc+e5/333+Njz46wWcX3uPTT05x8sSL&#10;vP7K07z9xvOcPvUmJ95KH/v5x/zvf/vX/OKxh9PPfACDRiuExGdytYoKCilRyimW5COXFAjOJJ1K&#10;gzyvUMjHaqwyCtMQSyQrKFVmY28p59ab9githX/9+wv84bcX+ParM5w7+zqff3GSr75+n8++PsVH&#10;X57kpRPP8Mizj3Ll0X0MrprC3hWhsr2ZklojhpZqvPE2kn0OrE1yOnxVPHLXAf707Xn+7R++vagI&#10;839XV++9UnBhSWQqwYlVYbRQX99OWZmJ3Lwi5Ao1kmIF2VkFrFieKzizMlVUICU/K4+8FbkU5xUI&#10;glZhdrYgZq24/HKWXnIJ2UsvF0StTBi8TGi/LMaoUaEtlgjDAjItnJlcsUzOWGbSZWlxAWpJHpKC&#10;FSyunb/o/f6UJbYbioiIiIiIiIiIiIiIiIik+ce2w4UhG+tnA4z1tzGcrslRN9NjHoa7rMz02ZkZ&#10;dDDV386aqSAb5zuZSm9bPxNlz8YR9m+fElxcK4fDTPb4WDsZZ/viAAujIdZPRpkf8DGT8jCd8LFl&#10;Zoh1Y/1C2HzY1kBv2MVkb4SRbrdQ0/0RxlMhRrpCpIJuIfS92+sh3NZGu9ksBMK7GhsFJ1bM4yHu&#10;9QqCVtTtFtoQfS0tQtB3zOehrcGCt62FxtpqmixVVGoV1FWWC8f50983q9U0lmnR5uegLcinKHsJ&#10;RUVLyZNejj3awM6bNjN79SSD2/vo2hCld0eKjjVRWofbsQ25qOu2obIbULRWonfXorVX09Llwj/c&#10;SXKmj9ktKzl462Fuf+h27rj/Zh771f28fup5Tn30Bp9/9yE//OFzPv/yDOfOv8PpM69x7uybnH7v&#10;VU6ffI2Pz7zDe2+9woXT7/HHb7/m3ddeZtPiAo3pezfoy1HKS1AqVajTf4OsWCqIXGqZgpLCYsGp&#10;ZSxVo5bmUqrMxeuq5e479vPDb84KYta/+dtv+CJ93fPn3+WPf/qGb77/mK+++4iX336GX778cw7d&#10;cR0brtpIanqAOk8LqroKavwttCf8tMcctIebmJyPEQqZaaqVpn8XAR6/6xh/+vVnFxVh/q/qpZef&#10;o91hJzun4MdsLJ2BanMTDQ12NBoj+XnFKBUaNGod+blFZK/IQ1ogoyi3EElG7CqUUlKsoLbCiF6p&#10;RlkgQZKVKwhayy69lLzly4XKuvQyirKWo8jLpUyWfl6FBegVSqQ5+cIzy0yBzDy3jIMr08Kp06u5&#10;79H7LnrPP2WJ7YYiIiIiIiIiIiIiIiIiIv/AyqGWrrF+2+nta7pYnAkzMxGgN9HMUKqFwVgjQ9EG&#10;JvvaGO9pFQStNZMhJnsdbJpPsHm+R3BhdXktTPZ4mB30pfd3snIkSH+nlbXjHayb6GTdWJTBkI3h&#10;Di+DYQ8d7c10e+zMDnQx3d+ZPrZdELTGUwFB0Foc6xNytZqNFSR8biH8PSNo1ZSWClWr0+Ftbqav&#10;o0OonnBYaEHMiFmZrKxYwCu0Gfpd7dRWVWAsL8GgUwkZSpmJhjZTteDSMhQXUVqQiyJrBYVZVwiC&#10;VpbkEmITftZcO8f4lcP07+hh+MoBUtsSRNfFcYy58M924J+JEpiN45nswNLVirmjiXJ3NQa3CaOj&#10;muZIM/7eAP2zfazcMsPuQ9u55YFjPPrsfbxz7hU+/u49vvvDeb753Tm++82HnP/4Tc6eeZ1Pzr3D&#10;1xdO88OXH/HF2VN8+dH7/M1vvuJv//A9u7dvocZURWWlURB58nKL0JVVopKVUKpUIc/Lp1ylFCYh&#10;quQ5hPxWHn3kZn7/u4/4w19/wg+/Pc9vfvcJ3//uU/7677/n6998zusnX+HOh+7gwE0H2Lx3C8np&#10;FIG+IDUOM6paDZrG9LMeDuIfDdG72EP/Qhfz63txeQ30dbfR4Uo/b1cTdx/dz1cX3ruoEPOfqptv&#10;vhlTtYW8/GKqqxuorW9OV6sgaBkM9ZSVVlKhNwqlkCiRFcqFIPjspVnkLc9Bmi9BUSSjUl0qOK0K&#10;lmVRuDxbELEyrYdqmQylRELRiixhQmSZTI5eIRdaDqvLdEImWea56RQq6o1V6DUlZC27jKHRvove&#10;709ZYruhiIiIiIiIiIiIiIiIiMj/D1vWRXUrh1qPr50OsWvzEFMjfhKdjcLUwlXDfoZjjUJQ/GRv&#10;O6vGgoJotTAUYvfqEVaPRFk7HmWsy87B7dPs3TTC/IBHcGZN97gYibUykXCyaqhTyM7qCziI2a2E&#10;bU2k/C4Wx3pZGE0w3OWhv9NBT7hNaDucG0yweryf6b5uBjpCRNpbcVhqsVYbqSxRUFuuFzKQHI0N&#10;DHV3EXE4BLdWU3UVLeYaHNZGYbJhY62JWlMlTfVG6mr05FxxGa01NTRWlNNWXU2VrJi6Mo3g0MqE&#10;pkulK5CXZbNh/xxz14yR2pK+/u4Bujcm8M8G8Uz5CM6E6dnYR/+WQfrSz8s/FSYyH6NrTQrvWAjf&#10;SBBrLONosmMNN+GIt2Nx1xLs8bFy2wxXXr+NGx+4luO/uIkX3/0Zb3zwNGc/fY1PvniLC5++w2fp&#10;+uj0q3zx0Tt89dFJPjjxEt9//iF//ze/5svPznHw2muwtjSjLzdSWKhErSpHWayisrScCrWSMmUh&#10;Ok0hQV8Tjzx4Mz98f55/9+9/4IffX+Cr787y8Zfv8/FXZ/j0+4947PnHuefJ+9lxaA8rd64mPpGk&#10;yl6F3CSjoDwXZ9JGaMxLdKGD5Po4nTN+OsadrN0xSINVTl93K53pv62qJJ++iJtnfnEvf/Onzy8q&#10;yFysoh1drFieh1Kpw2y20tDYSkWlCWNlPVq1kRJ5GWplmeDKyl+Ri0qqpFyjozivCElWvuCwyghZ&#10;GZeVIGQtWS4sM8JWcXaesD1zTMa1VbBsOZIVWYIzq8FYRaVaI7i6WuobBXdbuVaFQpJPfa3hovf6&#10;U5fYbigiIiIiIiIiIiIiIiIi8n9idsjXNTPoOz075MfbVkGyw8rK0RCzfR4mEm2MxJpJheoZS9oZ&#10;T7oYidpZHI4y0+Nn9WgHC0MBVg0H2TwbZyplZzRuS1e7IHQlvQ2CmDWdDNPtaqHD1kCn3UqwpU4I&#10;gJ/qjTIQdZMMttEbcdDpahRytDLB8JM9cTbPT5IKeHHWmXE01GFQKak3VAqiVofbxXhvD91+v5Cf&#10;ZbPUCoHo9qYGWhvrsNbXUm3Q4XO3UGPUCm1n9oZG2mpqaCovx6rXE7BaqVaVkLv0EgoLl6AzSVm7&#10;b4a9D+xkYHcfg3tGBEdW3+YRIvNdBKci9G7sY2TrIKPbhlhzcBXjuydIre9hYPMwY9vHGdwwiL3H&#10;jrPHQXDQ9w+ilpnGgIWmYC3J2Yggmt1w/16O3nMlT75ynBfeeoQPzr/MZ1+8za+/O823X7zLlx+/&#10;zWcfvsUXH5/gr3/3Bf+f//BHLnx6lqM3XE/PwDBSaSkVFfUopFrBpaWS56GSLqMr2s6jD93E3/7p&#10;K3747ad8+/05vvjmDO+de433LrzJCyd+xb2/Os4ND93Auv2b6F09REvcjs5moKCyiCqXEWuklthk&#10;gO6VYRLrOulc8NE552Nyay/zm/tQqC/F76imJ9xKS1Up1WoJYwMdPPvM/YIb7GKizD/WhXOfsnXD&#10;NtRKPYX5JejLatDrTdSYG9CXV1GuM6NRGdCmq7REhyxfJrix9OoyQdCS5hQiz8tMdyz6c/2jcFW0&#10;IufPwlamBTGzL5MtViYvESZAZkLgy5Xpa6Yr4+yqNRopzstDq5Slr1XMru3rLnrPP3WJ7YYiIiIi&#10;IiIiIiIiIiIiIv8ndm0Z0M0O+Y7PDoSIuusY7nYykXIz1tXGVMrJbJ+P3nCLIE4NZ9oDow6GOtrp&#10;DVhZlcnO6rYz1+thrt9Nf7heyM3KuLgmEx5SvmZ6fO2Mx0MEmmpw1OhwNxhw1lUQsTcKOVodjiZh&#10;PdNuONETFrZlcrT6Ij7GEp0EWhtoNVVQrijGVluDp6WZGl0ZDUYDI8kE3cEA7fV1wudMS5nVbMLe&#10;0kRrUyPVlXosNRWCWKEsKKRKW0pLVRWNej3+hgYhT6tOp6NwxVKh5bC2RcfmQ6u45v4djFw9xOS1&#10;s3SuGqBrcZTwdFJov+teGWdgQw+jm/tZvW+Ohb2zjGweomd1D71r+tP7k7j6XQRGA3TNxgmkn1+g&#10;x4Mn5cDYVkq1qxRrRxWpeT+JWS+7rl/Fwds2c8/jh3jy2ds5e/5FYfLg+yef4atP3+a7r0/zux8+&#10;4auvz/A3f/89f/y7P/DOe2dI9kySl6tBozQKglbO8r/AaavgoQcO8cfff8Tf/923/PZ3n3H+s7d5&#10;9+zzvHzySX720n3c+NB17L5lG2sPrsKWakVh1bBEl4WyUU1tqB57Mv1uF+L0rIzStzaOa9RG/5YE&#10;qbUxJrYNMbY6iUK1lGaLNv1+0u8/2Ul9ecYlVsjoSAdPPXMPv/v9f1rUOnrtMepNVrKXSZFKyqg2&#10;NgqCVnlFFWqNDqWiDEmhmuJ0SfOVFOUUCI6rTItgRqTKOLDUEhllUiVaiRxVQbFQGVErf+kKsi69&#10;QhC1MkKWIGgVSqlQaYWWQ3WRRAiFz7RmZlxapooK5EX5FOYsx+9uuej9/tQlthuKiIiIiIiIiIiI&#10;iIiIiPwnGIo7ukYTntPBthrSS9ZOdjMQaRIErc2zSVJBK94GHaMxBysHwsKyL9gsCFc9vnoGQlaG&#10;OpvpC2W+42Yg3Ep/qJVudyOjUT9zvXGSHhtdziaCrWa8TVUk/O30d3jp9qXPFfGk1z3E3C0kA/b0&#10;slXYNjuQTK+3YbdU4WqqI9DWjKVCj1mvE1xadZUVtNVZ6Ar409vLqdaVUlOuw9XWgqWqiua6Oprr&#10;zUI7XnFWNlXqMiplSpqNRlz19bRWV1OpVFGcn82SZf8ab7yVa27fxtrr55g9PEnv9gHia0YJTfaR&#10;XDWCezBIZDJCcNRDz2Kcmd0jzO4eZ+U1M/SuSdE5GyU8ld4/FhQErehUJ8HBAJ0j6W0DbuzdVty9&#10;zdQFymlL1qK3F+MdaCAy2kbPtJcte2e4+fjVPPjo9Tz91N28e+KXnDv/Kl98eYovv3mfv/u3v+F3&#10;f/yev//3/4Gf/ew5fN5uSjVVmCrTf4dOxoF9a/n223f4099+wh/+9AXvnXuD104+xa9ef5i7f34j&#10;B49fxYZDCwxv7sHSUYWyRc4KYzbKVg3lXiPdq1Ppe/czsqmP1FyY7jkvnfPpd7Mlwci2Plbvm6dz&#10;0MvSrP+VCm0RziYTYUcL9ZWllBQvR6VYwcrZHs689xK//+7C/58488ZL79AVSSErUKNWGCjT1qBS&#10;VgiCVrG0hJzcQoolKgrylORmSQX3WSYvK/eKZYJAlQlwl+UWCOKWInPsilykWXnIcwoEV1bO5UuF&#10;yji1/tGdlZkOmZkSmQl+N6g1VJQoMad/Q0Z9+rdiKKdcm96uV3LVLtGdJSIiIiIiIiIiIiIiIiLy&#10;3xWzA0HLULfzteneDuaGouxcM8LiSIjRiEIGVgAAmEJJREFUeAszvU6Go1a6PTVEHUb6w1bBqZUR&#10;rXoDzSS9jUyn/IzFXYKItXEqxZrROH1BW3qflaS7mX6/g/F4EG99FQZ5Ac2GUpI+J3FXGyFbM4Od&#10;GWeWl3C7FV+TOX2d5vQ1A8IyYm/G3WCh0ajDVKrCWl1JSX4u5UoFZn25IFJkxK0KdQk6pYyw20l7&#10;QyNRXxB3Sxsua5Mw3dCkLMVYXEJ9WTmexkbhO2UKmRAYXpSfRXbe5TjSf+eqfdNM7R1mYt8wo1eN&#10;EV8cJDjRS3CsG3uvl8hkJ53TEfrXJ+nfmCCxupPpa8bTx0UJTgfoXpMgtaYH/1iA2GyMwXUDOHra&#10;0tVKcNSNs68Ze08DkWknzqEmajvKUTbnY3RrqHGV0RYyMTARZtPWSfZeu447H7iO519/lLPn3+T3&#10;f/yKv/7Tb/j7f/Mn/uZv/o7nnn2Z0aFJKnV6erpDvHviV/zN313gmx/e47X3n+GR5+7j9idu5rrj&#10;BwRXVnyhgyq/nqLaLCo9GvQeLdYeKy29NloH7QSmQ4SmfCQW0n/fYpDQiJXwdBveMSuj23tZuHqa&#10;9kgDf3X5/0Jh3hKKsi9HKy9EI8vDVK5Mv4NC9Io8rtq4wAdvv8Qffv3l/0GcGRueQiZRIy1SCVlZ&#10;mdZCqURLfq6C/DwZhQUycrIlKOSlSIvVSArkQmZWYXYuktx8NHIlsoJilBK50HpYtCJPEK4yDqyM&#10;yJURsqQ56WOzslFLitHKitFIJcLkR5O+THDv1VZUYmuqx2wsRyHJRa3IxWat4pmnHvg/3Ou/hBLd&#10;WSIiIiIiIiIiIiIiIiIi/xfMJEO60S738clUmNFuN6tGo2yYigkh72vHw2yd7xbytDrtBiaTLsbi&#10;TkG86vFbmUz46Q20CgLWWNzDhok+ZnpCzKQiJD0thJtrGAo72To7ylSig9aqchy1VaT8Hro9TkK2&#10;9HfDIbq9HkHcGo1H0tvbSHjbCbc34mmso7ZUjUElpVavpqXGKGRpZdoOK1VqKkpUVGk1gphlrtAR&#10;D/pxNFmxN7amj9PhaGyixWiiRVeF29REbUmZ8DkjhskK84RJeMuWXkZWwRV0ZvLADswwvW+EyWuG&#10;GNrRT2xVD4GJBKHxLvyjYdyDPvxjPkKTfvyTXmKL6ftdFyM0FyS+JkZibTfJdSmic+ltk2GCE4H0&#10;d+z4RlwE0uUeaKVz2sPY9l7CM04hn6q5p47WVB0tXRaqHWWUN8gxNiipb9cT7GtnfF0v1xzdwSNP&#10;3svLrz3NuY/e449//QN/+OMPvPzyi/QPpLjrrqN88937gpj1wonHuP2JGzn68PXsu2svA+sHaOlp&#10;RtooIbdmGU1dNdSEytPXbMDW14JjxEHLQDuBuZAgzEUmHfSn76tvpZPkage9G/2sOzLN9K5htGYp&#10;2fmXkL38r9LPL5v8rCtQywuxNVTTZqmiSlmMu76Gfds3cubE63z37de8++677Nh+pTCVMTurCHNN&#10;+j3UtFBUoEIh0yErLkVSVEJBvpyiQqUgbmUELXmxCnmRjLzlWcgLJUjzC4UWxJJiBcXZBYKgVSpL&#10;/xb0lUImVmbSY0bQyuSlKQrykOZmCVMfq3Qq4feREbRaGxowVeqpLFNTXiqjIOcSrty1+qKC0k9d&#10;ojtLREREREREREREREREROT/htG4u2siFT6dCXTPiFfrJzOB7z4hG2vLXEIIe8+4szJthf2hFia6&#10;PT+6sDwtjMf9rOyPsXY0xXxfnL5AO1OJCBNdAeKORlLeVjZMDKT39xFzpr/jczPW3cVgZwedDocg&#10;ZkXa2wi0NDGZ6mYiFWM4HsbTVIvVUE6DQU9dhRZfawNxnwtVQR46uQxLRaUwtS4TCN+ayddqbWSw&#10;KyZMQGw2ZVxdNTibrHisLTTrqzBJtZjkGpyWBlzW5j9Pu1t2+SVIVYWMrh5kYe8MY3sGGd7VR2J9&#10;XJhk6Bjy4xj04hkN0trTTnA6RGDKT9faOJ4JNx2rOwkthAmvihCcDRBdjBJd6MQ34U1/145/LP33&#10;TQWIzYUFl5Z3qE0IXO+c9TK6rYfQlIvIjIfJnUMkVkVpiNSgrpciq5WQU7mcIlMB9aEGuibiLG6f&#10;47pb9vLo0/dz9tOTnP/8fW6753reOfM8p869wIvvPMw9vzjG9Q8cZOGqlUK2V5XPyNLyK1C2SqmN&#10;GglO2XEPNNM1H8I52IZz2IEjfY8dCx10L3bgG7QSGWyiY9hC96o2Fg72svHoFHO7B1AZ8ymSXoGx&#10;XEGDqYLq9HsxVeqo0Mgx6zRYyjToJAXpd2Jmy/o1PP7YI2zfvp2K8iqWLsmirNSI2xUSBK2lV+Sj&#10;K6uiylj3ZyErs8y0HQqth7nF5K3IJWdp+hnk5P3o1MrK/fNkw4w76x+raEWWUBlRS5aXQ6lcSrlK&#10;galcQ12VXhA7m9O/kbb6BsHNp5VJBIeWUprFc888clFB6acs0Z0lIiIiIiIiIiIiIiIiIvKfwViy&#10;XTcatR4fjTUzkWxl61yMlYNeRmKtQkB8pM1A3FlLl8sitBr2+FsEsaqzrY7BsJuJrowrq5PpZKcw&#10;0bDHZxc+9/rt6WMahO2rBpP0hwP0Bn2CmJWpLo9HqEBL+nxuF6mAX5hsGGlvxd/cSFOVQQiDj3oc&#10;6XW9IJqoC/N/zMwqLcNUpsNqqsbZ1ICtzkSHx06DsVJoRcyIXf2xKO6mZuq0FTirGzEpdTgtTTgb&#10;mn5sWdSUsfyKy6ltqmb34R3sunUbM3snmN03yfy1cwztGCK+uhvnsAvXiJvoQoyBrUOEZiMkNqaI&#10;romT3NJL1/oEyc0pOtdEiawME54N4hlzpctNZC4sOLo6Z4L0remmf10XvWtixGYDdKWP9Yy04xl3&#10;0L8lJXyvrd+WrnasyWYh20rapKLUVo7MosDgqCQw6BScWyOrurny8HrW7Z5idmMfs5t72XxglrXX&#10;zDKxdZzGzkYqXOWUtqnT5ymlbaCJ3g2dGL1qfAMtuPpbaE00YonUCC6tjDjnHk6/63Eb3RM2Okfq&#10;GNsRZG5/N2sPjdG7EERVnk1Do56As4lkxE9fvJNY+n01VRuFKlfIKFq2RHBJ1ZmM2Nva0el05OYU&#10;olHrqK6y0NTYTmW5BZk0/Y7qbdjbfVRWmNFqKoVtJel3JJdpKcqXUa7Vo1dryV6yjOK8AsGRlXFj&#10;ZYStTJ5WJig+k49VKpOjTP8uMteVZC8XHFnVejXmSg26kiKh7TAjaDWba4VMLZ1STmHOUhbmRi8q&#10;KP3U9R/PfvXaf/zwG8s//HuKiIiIiIiIiIiIiIiIiIj8p5hItHWNJ2yn5/rsbJgIsnLAxcKAXwh9&#10;Hwi1kPI2MNrpYCLupT/URn/Qni4nHbaG9L52OtsaGQr7GYp408eFhOmGfQEHkda69PfdQsvhaLyT&#10;gUiQnmAgXUGibi+dLg/BNjvJ9OeAzcZETw/9nZ14mn/Mv0oE/en1BipLZIJby6guoVRanC4ZRo1a&#10;yMNqs5ix1VYLx2WWJq1WcHG1NdTRYq7FWmmmTmugqaKGWm05epmCcmWJkL2UtXQJLr+DDVetZeVV&#10;s6TWJ+jdmKJnQ1JoI4wudhKcDeKb8tG/ZZDU5n5cEz6i69LHbR8isbWf5JZ+Rq4aJ7YujnfS82Mr&#10;4tooqY1JYqujxFZGSKzqEISswQ0JoVLp7T3rugXhKzSXflbbBvDPhrGPuulY7CYw14lrNIA1acfW&#10;50XTpqc2bKJ7IUJTRzmV7RIMtiJKG7JRmpZi9mhwZTKx4g2orWoKTIVoWksod2mwdpuF3K6ueR+t&#10;8Wqik24S6Wt2z3cQGPfSvaaL+OoOvKNt6fsKMLTaT9dUJjsrwNSeTtZdN4aru5bsgn+F390khMH3&#10;R8JM9vUw2BVnsr+PjSvn6XA70+9Dh1pejLQwj0v/6hJkMhmtLXahyvVV1JobMVTWptdNNNW30dLU&#10;jq3Zgbm6HqVMQ25WIcWFCkoUGiHwvrq8UnBn/WNl2g8zbqzi7BxheuU/urMyeVkl0iKKclcgL8oT&#10;At+1JYWUKgqEwQCZIQIZAVRbLBVaElWyoouKSf8SSmw3FBERERERERERERERERH5z2QsadXN9rYf&#10;XzeWEaUsrOxzMptyMRZrT5dDELXGom4GQ+1Cm+Fg2Em3q5WY3Up/wENHaxOBRgu9PpcgaE3EOxju&#10;8BF3WAXRq8vdLrizRuKxdMUZiEYFQSvicOFrsZEIhEgGO9IVJmx3CqJWp8sl1HB3nPpKnSBWNRrL&#10;hQwtVWERTdVVtJhNwr6MgyvQ1oS3pZ4KpZzGjLurKb2u1VJTZsBZ3yYIWpUyFYqcAkHUyrSr5Sxf&#10;RndvXBC01uxfxdTucfo29RKc9hOa8xNf0ym4rvzpz+NXT5PY2E/zgAP3VIiuTYOEFrvwzXcysGuU&#10;1OZeXGNOInMhBrb0MbRjUBDEoqvCdK0KEZxwMLwlKYTP965PCEKSrb8dx5iP8EKctmE3zhEvwZkO&#10;ob2xvceJNd4qtDxaonUk13Sw+461jG4J0DlVS3ikCnePnq65NvrWhWjvraO0XUVWxQqKzIWY/JU0&#10;xU04+xpILvrx9NeTmPcQHG6jY9yNb8hBYMxDYMJD51xAEL2Siz6GN4bT5Wdgs4+5vUkWrhqgxlZC&#10;geQSnC1mwUU31NHJVE9P+r0FGOruYnFygpGeBK62ZjQlUlYsvwKZrBiPx0My2UMo2Im1qY3WFge1&#10;ZqvgxrI22Giqb8XjDGC3uanUV6e/q6NUXU51hYmK0nJUUjmKomKh9TB32QqUEikl6XdfuHyFEAAv&#10;z88VBKoSaSEKSf6PrYTFeeg0xVRXllCmLsSgyUw5LKFWpxNy14pzsuiORi4qJv3UJbYbioiIiIiI&#10;iIiIiIiIiIj8FzLb39Y122s/vXbIy2TMyni0nbmUnx5fIzF7DaOdLlIeKyOdHhLuZtwWI5HWesLN&#10;DfT53Thrqum0tdDttDMcCQjOrB5fO2FbgzDVMNDcSG8oyHgiwXiql7DdTcwbJOoJ4LbaiPsijPcM&#10;MBhP0h0MCe2CvZEIHS6HIGZlwuGrNErK5XKajEYsej2NxkqqtSUMxEJC/pajrhq7pYoyeRFNlhpq&#10;q0347D7s9TasRguuxpb0/TjRFEpoqKomO2spyaEuNu5bz9qDq5i6cozBzb30beohuaFLELUS67vp&#10;29JHclOfIGh1bRggtJjAOxuje/MQgYUuAvNxujf0kdrQS2JtUsimGrtyVHBoZdxa03uGia0MCJVp&#10;axzY1o9nKoBnOkzXun6iCynsvW5hkqK314XJYaAxYKa1ow57qpmWLjPTu5Pc8Pgmdt3Yy5bDEaEW&#10;r/GxuD/G4oFevOONlNollNkVmIOVtHbXEhpvp3vOhX+okebOcnyDjYRH7XgGbUQmfITGvDh6WvCP&#10;tBGZthOYaEnfi4PeLen3tDvO4rWjLFw5hN5cTIVeKrjkrBWVtJQbqdWUYZCXCE65qjIt1RVlaEok&#10;LFnyF0iK8wiHgwwODuL3B6mzNFFtqBWcWI11LRjKTcLnjIhVW1NPc5ONyjID5doKFJIS1HJNeilH&#10;JStBry1Fkl9AXlY2uSuyKMzOJn/FivS+TBZWAYU5KyjOzxYELaUsH3lxLmWaYhpq9YKgZS7XYkrf&#10;X+Z3oyoswFJVxfG7b7+ooPRTl+jOEhERERERERERERERERH5L2TdQFQ3FLEc3zQaZnWfh+m4g5S7&#10;XnBoddiq6PM3k3A1Mtebycdqw2YsJdBkxlljFASskLWeXp+H8Vh6v89F3NFMyttGzNnCZDJGzGUX&#10;HFpjySTDXQkSwQ7CDg8drkB66aO3o5uYN0ygzUncFxKcWjGPh1Q4SJffSX1lqSBqZdoOGw0G7HV1&#10;1OrLsFZXErI3s3I4RcJvp81soKZMTUuDBYu5lub6FlrqWmg2NVKlLqOmVIdOKseg07J8xeWMLQyy&#10;64atrLl2JZO7B0mtjZFc86MQFVvdgWOoHceIXcjTiq/rwTPdQXBVNx1rewRhyzUdIbiyi9BsJ+GZ&#10;Tvo3DBBbFad/a7/QhpiZgjhx1Si9mzNtjJ0M7xzAO+PDOx1MV5jEmj5Si7044u144naqm3WUVRdT&#10;qLqcJo8BX6oZe7eJVVcnufUXm7jmtj52HA2z6aCXK29OsPbaKCv3dROebcEcKaUhWiG4suIzbrrn&#10;3CRXeuhZ9NA5Yyc6m362c3665iLEJoP4+tvxDdiENsSBjZ0k1wbSf6OXkSu7mdk3yO5b1zO7ZQi5&#10;Nge1Ip9qVQlNZRX46600llZSXixHIymmOD+H5UsuoSA/C6msgFDETyLRRTweJxgMU1VlokxbTlWl&#10;mfIyI/pSAyajRdhmNtUJglaNwYy8SEHeigJkhRkxS01VuZEytQalVIasSCJkni279NL0MUvTx+aj&#10;URQLLYYFuUuFyohZMkkWWnUBjZb09SqUVKiKqdFrBOHNY2vh8P79FxWTfuoS3VkiIiIiIiIiIiIi&#10;IiIiIv+VLPa7uzYMdZzeONzJVMxOym0R2g0T7johED5qNzPe5RUytFqqSjFrpdSUSAhaa4UWxLFo&#10;mOlEjJlknF6/Q3BohVrrGewIkPR7mEgmBEFrLNkjtBiOdPcw1JUSHFqdLh99HXFSoU56wlGhHbGv&#10;MyJMN0wE3biaaqnSyAURK+PMqtPpaK2uImRrZm4wRTx9/VT6mo3lauz1Jpzp7a3NLYIDqKWhlQZj&#10;nTD9sKHSKIgbZRoFy3IvZX7rJLtu3sKG6xeYvLqfoa3d9G2M0ru+i+T6OLGVIdyjTjpXRkhtTAlC&#10;lG8ujHcmQmA+SvuoV8i8CkxH8I4FSK3pIToXY3DbMOGFKOHFGCNXTQpZW+5pH6H0eWwDNtp7W3EN&#10;tBMZ9lDvMlLTpMVcp0ajzUFfXkih7DK80SaC6eM6hm0cvGsdx5/azaYDnSzucrDtYJirbupl5e4Q&#10;8dkWrPFKKl1yqt0qGiMVREZbBTGra5WLwFQT9mELruFGbKk62uIN+PvsdA67iU1408f56d/QQc+m&#10;CN0bggzt6mbyyn5WXTVBdMhHXsHleNtaWDcxzXVbdnHjlfvYNb+eXas3sHlxNW3NVnJzlqMskeIL&#10;uEmkuhkeHqY73oWtpU2ommoLLdY2VIpSoa0wI2AZ9VX/UAaaLFakBTIkeVKyl+YgKZShLtEgy+Re&#10;yeTo0u8se9lSSmRSZEX5SPJzyM1agkySR3FhVnr9cgoKlqLVFqNS5mLQyzEZVNRWaIS2w8wwAb/L&#10;flEx6V9Cie4sEREREREREREREREREZH/SjIurYVk8PiqZJCRSBuT3ZmsrMx0QysjUQehFiMpXzMD&#10;4XaCrWZ81hpctZWCoJVxZE12R0i67cJypNMnTEFMeNuZTHYS97TT5XEymUqyemJCCITPuLC6/GHC&#10;ThcBm0PI0PJYbUKuViYUPuK0p6uVng4PUa8NS4WKZpNBcGlVyuWYtRqiznb6Ij6htTFT1kotLTWV&#10;OFqbqKu10FDfTLvNib25jYaqGmFCYrlKgVJZSFFJNuv3rmLddSuZuKqPgW0xhrbGGN7WxdiOPoa2&#10;JAXHVteqCN2LHfRtTtK9rotw+nNwPizkZvlmQoTnOkit76FjLkZsPk7nbFRwbHWuTjC0e5rRq1fi&#10;X5UQ2hOd434c/XbCwy78iUaq6yQYqvNw2iuYHO/g+oObWbd2BI0+T2j1C/S0ML+9j2tuWeTYQxs4&#10;dM8sO44kBGFr84E46/en6Jqx0Z4wERhuocImpa3TQN+qgJCtFZpro2Otk+hGH21jDUSm3fQuxAj1&#10;2okOuRlaFWNwXfr9rPQIf/vo7hSD2xLM7Blm08FF3JFmLr30f2FmaIAbrtrL4W1XsnFsnk1Tq1g9&#10;PkdfrBtjpQGJREJ9Y/r8nR0Eg0EG+vpJdHWn/y5X+vnbqbc0Ce8h49CqLK+itsqCVllKiVSJTl0m&#10;5GZlHFolUjUahRalvIQShQq5VIYqE+KvVAiZZxqlDG2JnJwVV5C9/HKkRdlC5eZeTnFxFnq9ArWy&#10;gBJZNiWSFRhK5dQayiiVF2OzNlxUTPqpS3RniYiIiIiIiIiIiIiIiIj8N7IyEexalQyeXj/axeJQ&#10;B3GHGU99GZ3tNdgtWrq8DUwkA6QCrbSbdTjrKnBYKonZmxiLBRgMupmIhQQxaybVmT42wpqxfhJe&#10;h9B2GHe7GOvuJu71Erbb6fYHhSmHodZ2ekMhuj1+7LW1GJWK9HlrCLTWEWqrpyfkpKW6jDq9mpKc&#10;7PS1zbRUGdPL6vQ+D30hN/W6EgLNFkylShrMVRgNFTQ3t2JtstHa2EKlWkOZTEqlpoSsnEtRG2Xs&#10;vGkzs/tGGd/Tk64kA5s7CU+1E5xoJzbvxdHfhC1VK3zunPcQmXURXx2kb2uCgW29OEcdQsVWRYnM&#10;ddC9qktoOxzYPEzvpmEiq/rp3TaHf6Ef/2yS7oUeQoMe6ltKqLPk02zOpdWcR8xn5P67ruGPP5zj&#10;oYdvorqhhJaAidBAKxNbuzl432YOP7SR3beMs/umQTYf7GbPjSOs29tDoN9Cx3ALyWkP0ZFWEpMO&#10;xtdHGUz/LYHFNrxrbfTt7WLi4NCPIl36PhOjAbpHfYyt62JyRy+j27qZ2dPPzO4B5vaMsHr/DBv2&#10;LeDwN6BR5bNn80YO79rDDXv2c/W6benfxgwJfwyrpZFLLrmMIomcUGccnz9CZ0cXfm8AZ1u78Nwb&#10;axsw6IzYmtp+dMuZGwUBKyNmaZUayrV6lMUl5GdlMrGKBKErsz2To5XJz8pUfnaW0HIolxQIlZe9&#10;VBC0ZJIcVIpCQdTSqooxmysEQatUVUSZshCLUUdrvQmFtOCiYtK/hBLdWSIiIiIiIiIiIiIiIiIi&#10;/42sG4vqRjscx0c7HQSsFUTtNYTbq/E1V9LprGUwamci5aPTUUezsQRPo1GoQFONMNVwMh5mcSDB&#10;bE+UhYFuFoaTrJ3opzfoYqgziLvBgkmtJNxmI+Z10x3wMRyLCp877BkXl1sIj8+IWQ0VamLuFhKB&#10;FkYTAdprK9LbtFjKNOlrG9PfaUsfV8tIvJPhaEhoOey0W6ktK8Faa6SqQofJZEKvr8BiqqG6TCdM&#10;u8uIHMtW/CX6OhXrDy2S2tDJwI4oU9f0Mrw1hm+0GXtf/T8IWg1Yu6qJzrkEocs91Ehswceq66bo&#10;35YkMOMlOBsgNBMksbabuatnGds+St/69N+8YZi+LdMkN03hmUziGYkRHurA6jDSUFtEsymHbreW&#10;a9Yn+fDNh/nDd6f48MyLPPjYzairCtBaJDgStWw/Ns+RR3Zy6OGt7Lt7NVuOjrLhQA/771hgw75B&#10;bJ0VRAZaGFoI0z1hp3/ex9jGGNF5J80jJjq2eujc5ie01iM4tMY29BJMttEWMtM55qR/fYTBTVFB&#10;1Jrc2svMtkFmd4wyv3Uck6UUc1Up1+3ZzVXrN7FzcT2DHQk8DTYqlDou+4vLWbokC0tDCy5viHC4&#10;m/paKzUGEwZ9OeZMm6e5Pr2sFVxZmcq0Gxp0lUgLitEo1JSWaCnKlVCcL6Ugu1BYz1mWnV7PR1ZQ&#10;hEquQCWVCu2GmTD44oJcITtLUpCNJG+5EAZfIi8QWg8lBSvIXn4p5WoZZUoJ1frM+YspURZfVEz6&#10;qUt0Z4mIiIiIiIiIiIiIiIiI/D/EhtF4V8xeczrUVk2g1SgIWV5rBf70ure5kmSwmZinkWBbDfZa&#10;PW01ZbRVleE0V+C1GBkMutg2N8biUDfrxnpYO9pLsNVCl9tG0mfHXKpMf6cqvc0qZGtlJiAORIKk&#10;0usxZ7uQuZWZjBhpb2A45qXb18jMQAdRdxPuRpOQm+VvbhYErXZTDcH0eqfdhqfBjLWyjKCtkbCj&#10;BYe1gVqziXKdnppKI7WV5dRV6KnWl5CTdynNPgs7bt7MzP5RVh4cZW5fP8ObYwTH2nAPWQmMtwnr&#10;rv5G4nPeP1dqTQe96zM5Wb10rekksbaLsSvHmLx6krFdowxtHmR4ywh964YY3T6brnmSK4fxJL00&#10;O8w01WuwVhUwEa3niVu28vvzz/Mffn+Gv/7hA956+1eMzqUoLMtGVSuh2qVh29F5bn/qIMcev4qt&#10;N61kw/XTXHX7ajYdnmDHkVnqvaXYO2sYWYwzvTFFasYrtBF2LXgJLbbjmm/ENmmhZ0vHj6HwU0Ei&#10;/U4CvW1CeHzmuNEdCca2p5jeOsDqPTPsOrqFVdumKa9U4He3cGz/Xq7csInF8WkaDCZk2fnIC6Ws&#10;WJZFYZEMfyRGV88AwUCM8rJqaqvMGHXlqDIthapSmsxNVGorKVeX09bYJri2fmw1rEKv0SHJKxYy&#10;tDKB8JlSSuSUFCtQ5BdRnFeAPC8fRVERsryc9HG5qIQJh8spylomTDiUFuQIIldpiQy1XEJT+veV&#10;aTOsMxnQqmQ4nM0XFZR+6hLdWSIiIiIiIiIiIiIiIiIi/w8xFm3X+VsNx+OeesLtJqLuOhz1ZTRU&#10;SunyZYSsaiIOCx6rgWajGkuZFGu5ijqtjKYyJf1+BwsDcWZSESa6Aqwf78Vm0glB8h3tTbjqqqhJ&#10;H9tYqaHNVElPwCm0JGZcXBlRKvN5sMNHzNVMl6eJZMDKeMpHh7OOoK0eV30tnsZG3PVNeOobsFZU&#10;EGppobG8jGBLQ/r8JmHaYaulmrqaKiy1NTTU1NBcY0rfayk6RSFXLP9XeBN2Nh1bx+Q1Q4zuTjK8&#10;Lc7QxjiR8XZakxbaeurxDdtw9jURGG0nNO4gMukhNOFmZEs/qbVdRBc6SaxP0Lu5l74tfQzvGGUk&#10;Xf3r+hnZmF5P1+DqAToHgrR767DUKOhwmTi6a5Z3f3k7v/vwef73r9/hu/Ov8+H7z3PfgzdS1VBG&#10;jmo5ZlcFHWPt3Pqzvdz25F4OPbSTXbetZd2RaTYeneHK29cysbmLlnAl4f5WVu8eZ2ZbPz2rgkIl&#10;Fv3EFx0kNriJrbLTvehlaF2czjEvY+v7CA45ia/0MbK9m/FdKUa2pli8Kn3u/atZ3L1A70Q35eVK&#10;5sdHuP+2W1k1NkFrrYXC5dnkXL6UKy65lCuuuIJyo4FYspeewVGinSnqaxqFVsR6k5nK0nLMBhM+&#10;u4/G9PZqfTUWo0UQsgpzCgQXVlFuoSBoZRxaGVEr03pYUihDnidBmpWHqkiKUaMVWkZVhQUoCvLQ&#10;FheRv+wKQdDSyiTI83PS58gS1qvKNNToMrlZUszGin+57qyzXz3xH8984f2HfzsRERERERERERER&#10;EREREZH/VmKuBm9/p+OJobhbaPnLVJ1BzkjKTzzQzHhfiG5/Mz5rteDQ6rBZcJr1hK21dLbWs3o4&#10;weqRLkHU2rNmWnBahdss+JvNRJ1WmirV1OuV6e9UkvK2MdzhY2V/5vgoAyEXPUEHM32dJPwZQauJ&#10;8aSHbq9VEMQywlWtRkuVQkW1soT6sjLaqqtxWmoEh5ejtopmQylNBi2W6kqa6sxYzSacTQ1UqxRI&#10;si4nr+gKBuaTgqA1vW+M5Iaw4FRKrQzR3m3BHKzE2d+Cd6iN4KibZCb4fT5KdDpCZ7qGNw0TX9lF&#10;NF2pDf3EFhPCBMTMxMP4qgT+ET/ulIOOQS/ujgZqGxRYG5X0RBp54s5r+OKdJ/nduVf5wydv84fP&#10;TvHpB6/x1C8fYG7lMPny5RitZUQGnSSnHNzy2A5ufmInu26eY/HaURYPjrH+6CR77lpLaKyJclsh&#10;sTE7k1uSTGxNkloM0bsmQs8qP8PrA/QuOkjNtjOQ/ty/qoOOST+xuQiBCQ/BKTuDW2JMXzXI6PZe&#10;Jnelz33tBua2zeOP+ygqzKG1rpaF8QnsdQ3kL1lKzuVXIMnNpSA/m+VZS6hprGFiYY6hsXFcDi8a&#10;mUZwZmmlJegVZdToqmmtb6WlrkVYZlxaFaXlKDMOLImcMlWpEASfaTUsypcJy8LlueRfkUXx8hzK&#10;0ucyl+mp0paizbi0crLJvewSdHKpIGxJs1dQKpUI2WiKvBxhu0ZS9KP4JSmg2lRxUUHppyyx1VBE&#10;RERERERERERERERE5J+IRLClayDqOD0QddLXYUevzKKtrpzGKjX+tlq6g234W2uEcHhPXSXt1aV0&#10;tNZSp5EIDq3hDjfTyTCzPR2MxH2C+JVpPRyO+Wmr0VOnU9DtasFbX8Vcb4wNEwPsWjnJtplRBsNO&#10;Ns70M9sbZOVwJ7MDYXqCNro9bbTXVGE1GNLf16HIyqJenzlXGWZNCQ3pbbZqQ7r0tJjLaWuw0GCu&#10;prZcj9vaKORvaWQ5FKuyGVs/wIbr17DhhkVGd6TozkwGXBslOObEPWijZ00X4XEvnVMBEiuj9K5O&#10;kljoIrWmh8EtY3Sv6adv0yi9W0YJz0WFSqxNCsHwnaMBOvqceDvrsLt0OFpLGElYeeimbXz+1hP8&#10;4dxr/O2np/jTFx/yxYfv8sQjx5mZHaWyRkepqQRXZwv9M2H6Zp3c8fhOjv/qavbevYqNN0yy5voJ&#10;Fq4d4sADW2iJllHVls/QKh9D68JM7Ejf42KQrnkf0Yl2emcc9E3aiPfU0pE0441ZCA6209LdQHJd&#10;N13rOujZHGNoe5Kpq0eY2DnO5I5pxtdPYGmupaK8lBp9OaYyHdLsHOS5OUiyVyDNz6cgP5fc/Cxq&#10;6k1MzE3R0dVJa7MNrUJNmVxNaXEJZVIV5UodxjIjhlKD4M7KCF7yIpkgZmWqorSS0pIyQcgqzpcJ&#10;wfB5S7IoWLICRW4h2qJiSiVSNIWF6aUEZW4uerkUeU4WxVnLhXtS5mdcWxJKCvKpLtViTt+zTqEk&#10;L2sZgbDnoqLST1liq6GIiIiIiIiIiIiIiIiIyD8RA9F2XX/UebzDYWak20uwrRZ3cw0uqwlTmZzm&#10;Gj2ephrcDVU06Uto1Mlx15Zj1SvwNxjp8bYylQgJbYeZrK2Er5WwvU7Iwop7WvE0VuNrMBF3NBNq&#10;qiXpsjEZCzKb7KTbmT7GWU8yfWx/qI2Ep4lubwvD0QC64jxqyrRCwHtG4LDo9Zi0WvTFEmo0Gpoq&#10;K3Bb6wlncrg8Tvz2Ntpqa+lwOTCqFSiKV6AzSZneOsTaQ3NMXT3E4JYuIew9PO0mOhsgNheme76D&#10;0JiH8ISbyJSfrlWddMx3El+dZGDnFMH5JOGFHvq2jhOZ78Iz7BaO9/baCHa30O6ooN5cSFt9ITMp&#10;K08f381vTj3Jv/n4Nf7d56f5uy/O8dn773DXTcfo60+i0qtQVqipc1rom4oS7beRGrfx4NMHuPeZ&#10;q7nyzlnWHhtl8fpxNt28wNYb5jHZC2l0S9iyt4/hNT4GNnaSWhchPu/C32OmM5V+rslaRvuteNpL&#10;cNg1BKN1tIZNdC9G6dueYuDKHob39NG/JcHMnmnWXL2a+FAUg1mPQlmMtDAPi6GcKq2apmojVlM1&#10;JYVFLL3kMuRSGcFgkOHRIUKRIA6Hg6qKSuorq6nVlqffjYGKzNRCaYmQiZWZbJgJgs9MNcy0GeYs&#10;ycFYVkVNhTn9Wcqyy1aQtyKfopwCpDn5aIqlgtMqI2Ip83JQ5+VSW5p+1zIZOumP+3KvWJI+Nle4&#10;p0xlwv+ry8qRFxaiUssvKij9lCW6s0RERERERERERERERERE/onp73QILq35wSiDMQ99ETepdPlt&#10;jUScrTjrq/A1mQm3WIQph966ShymMiEYfqorzHxfnFWDXQRbzYTaLXT7W4VyNVTR5bXhrq+mw9ZA&#10;qNnCRCzEeDTAfE+MXp9NqD5/W/rcZrqcTUymOpjpj2NQSzCo5JQr5agK84UylJT8WfCo1qqx1hjw&#10;tVkJtNtIBALp66ev6/UIglZ+7iVUN6lYf2COjdcv0LspJohAfRviRFeFsQ+14hlxEJsL0jHjoXtV&#10;iPhCkNhihPiaGH07hpnYt4h3ZQL3dIzYmj4i0x34hpx0DjsJp6w021RYqnMIObVcu62P95+7kT+c&#10;fZI/nX2O359+gd+ffYcPX32RXzz4ABNj49Q21JNfUkxz0E5zqIXusQB1TjXjiz4eef4g9z17Jfvu&#10;m2fDTeOsvWGCHXeuY8PhaXT1y6i15TG7PkDffDuRcRuRqXY8iWpMjdk4bQomklauXNnJRLiWSIsW&#10;Z4sac72c8ICD8Z2DjF45wOCOJIPbUszvmWJ26zTOiA2JMp8SlRSFtIBKrQJzuZa4zyVMp9TJSlhx&#10;+TIMZRX0JVP09/XgcLTT3NyMyWDEqCqlRq3DpCqjXKHGqC0XBK3ifIkQBq+QKFl22XIKVhRSrq7A&#10;VF6DqljN8suzWHrpMnKWLhdcYPoShdBWqCkqEN6vImtF+nwy4X0XLF2CMj99b2oNaokMTbFcCP+v&#10;LNUJUxGL0r8Fp7v9oqLST1miO0tERERERERERERERERE5J+YmYGobiDqOT7TF2G0yy9kW3U6rfSG&#10;3fRFPIJjKhPg7qo10NnWQLCxhsZSBeGWOoYiXnr9DpIeG91eG8mAnW5fG54WM621FURdLYIgVquV&#10;E2gyM9LpF1oQRzp9eOurhXPG7E0ErWYirXXCORL+duwNVZh1KqrLVGhkBSgKs4XcpEq1HFVBDtbq&#10;StxWC66mOnzWJgJWK15LPS0GQ3p/Fnn5l6K3yFh9zRRrDs4wsj3J7FUjzF0zRt/mJL4pN+6JdjoX&#10;fEQXvQxuiZJcG6ArXb3bkgxfPUbnxhSelTGCq7rTxyUIjvqEzKtwogmHu4zGuhy6QjpuvnaCs6/f&#10;xhcn7uWrdx7kN+8/xdcnnuXCWy/z83uOs3H1WkpLdeRKClEZtERHuggNBdNlR21Zzrqrkjz64l7u&#10;/uVWrr5jnC03jbHx5kn2PbCZyZ1JZFWX0R7SM7EqQPdIK+G+Bpq9GhoaCwi7NFyzOsEzt+zi9P1H&#10;eHj7LIvBJmZCLXQ4amixlTO8Ksb8VaMMb+lmZvcQu49tZsvetTS21yBV5CMpymXFFZdQJi8i4mxj&#10;5eggqXAw/RyLBUGr3mRhsLePRHccv89DwOfHWtdEY6UZW3W9UPWVNVRpDcgL5JRIVRj1VZjS2zIt&#10;hpnPGbeWVlkqLOVFCvJW5FKUk4O6uIiKEiVlsmJBwCwtLqAkP1t4x9r081r+l3+R3p9paSwRRK1M&#10;i2GrpQ6jTkdlmUbI/xqdGr6oqPRTlejOEhERERERERERERERERH5Z2Io5vL2BB1P9IbsrBxKMJGM&#10;0B/2EHU0Cw6rTMtgyttOZ1sjLeUaobx1NQQaLQxHAkz3xJjqzVSU4USIRMghiFId7haG40F0xTkY&#10;FYXCudwWA/1BF3F7K756M/7GGkHc6rA30h9xM9IVZKIvSlfQQXtTDXqVRBC0SgpzqCotEQQPo1pG&#10;c5Ueq1GHy2KhzWjEZ6nHrFZTuPxSVmT/Bc1+E1sOL7Jy7zjRufTfMuejY9qHfbCN+u5arAN1BBdc&#10;OMYaCc210bXaTWSlM73NQ2xDJ64ZL85JHw2pVpqiDbSGa2l2lWO1KuhL1HPf7Rt467lDfHbqbn5/&#10;4XG+OnUv37z3KJ+/9ThnX32CF5+4n8XpCdpsLchKlGiMpdiCdryp9PknwzhSFgz2Aq65bYqHXtjD&#10;sQcX2HgwzuYbhth+6zRbbpwmNNFKjuZ/wx2zkByw09Sqpqa+AGuzlJlhO7+8eze/Tl/vi6eP88Fd&#10;1/Hg6jEO9XZwfP0818wNU12Wj6+zkemtA6QWI0zu6BcErYk1g8i0+RQULSNr2SVIc7Owp9/FWHeM&#10;1WPDDHfHKS1WsPyypdRWmUlEuwUhq6GunuZ6K3WGGmpUldSXGrFoqzCll2Zddfpd6YUsrYyYlRGw&#10;MtMMM5MNVTI1ZSqd0IKYWc9Zlo0sN48yhZSKEgU6hYQyaT6S5ZehKcpDmZlm+A9h8EaNGkVePqoi&#10;CbWZVkdjFdY6MxW6EgokWRcVlX7KEt1ZIiIiIiIiIiIiIiIiIiL/jAx1ursGw/bT43E/i0PdQoB7&#10;r98uiE09Pjux9hZc5io8FpMgRnW0NuGrtzCRiLNmbJDJnjij3WF6O71Cy2ImsD3qtbF2ZhirsZSi&#10;JX+B3WIg2FJHwttOR3tzeukQQuC73DZhMmJGUJvq62Dbmmnmx3sIOJuoNWjRKH90aWnlhYJLy1JZ&#10;RqvZQIejRXBn2aurCTU20WYypo9bwbLsf40z3sTGw6tYc2CaoY1xBtfGiM0GcA62YetrwTNpJ7zo&#10;wTVhJThvJ7LSTseCi+CcA+dYC7aBZjxjLuypFlpCNVjby5ieCnLwyimeOL6L3134Fb89/zjnXr2R&#10;T968lU/fSNdbd/PxWw9y7p2fcdN122isr0CpllCa/hv0Fj2dg2EiwwGiE37MPhW2RBk3PLaee57Z&#10;znX3TLL+QJStR/u5+s451uwfwGiXIdEvwRlqwFCtoEyTQ0ujkjVzHTz14H6+ePdRvnn9Ed66fT8/&#10;2zLP/g4Xtw318MimtRxZNY2lTEKw08r87lH6N8RZ2D/JVbfvoHs8TL5sKfn5SyjKXUa9oYLBzjAr&#10;B3tYPznGULRTcGhlX5GN2ViL1+3D3mqjUqcXgt/LFWWYSwy0VNZRo0p/luuo1dUIrYWGUiN1pgbB&#10;pZVpO8yIWBkxq7KsgoLsfIqLpOSuyEKam42qKBdlQTZl8gLUkhzylvxrykskKPKzkKf3Z+pHB5c0&#10;XfL0b6qWBqMBR/q3J5XnoKtWX1RU+qnqP5796on/eOYL7z/8S4mIiIiIiIiIiIiIiIiIiPxTszCQ&#10;1PUE248Phe2Mx3yMdLiFvCt/xj3VUk+kuU5wZDlMBoJNdaQ8Dnq8ToajkXSF6An82KKYCjoJO63U&#10;GzS4m82M9XQS97dTLsvD1VBNzJ3J16qhzVRJpM0qCFpzA12sHOpiPBVgoq+D1TP9TA7G8dkbqKpQ&#10;YdCpkOfnUFKUj1mvw9FYj72xlrjPgafBQnN5OS6zGbNWhUKaw9L8f01yrpMtx9ay+fpVLFw1zNyO&#10;QYbXdhOZyATD+4kvRule30lg1klkpYvwvIPE+iCpdSGCE+3YEhZskRoaXHpsDh0dQRMP3bWbz049&#10;wecnHuLb9x/jy3fu4bM3b+OrE3cJy1PPHuajt+/lg7ceZmLIT7muCK2+GK1BibxcSrDXy9BCD7EJ&#10;P2XW/PS9NHDv81dz33O7OPrQKvbeOsGuG0bYf8cCkxs6kBuWoKuRUG8tR1cqwdtm5oa963j9yVv4&#10;6K2HOP9q+lq/uJ0n923guvSzO5oIcdfIIHfNTLCtp1uYSumPNDK9fZCxHX1sumkN19y5i3C/G7k2&#10;D7l0BcayEtrragSn3eqhPjZOjGE1VFKwJJuCFQVUV5iwtdhx2hw0mutpMqbfiaqShtIaWisbaNCZ&#10;MZRUCKKWLF9OiSTTclgtfE+j0P45HF5aUJxeFqGUl6CSK1BJClDkLxccdVppXrpyKFpxCXplEZKs&#10;Jaz4q7+gVCpBr5ALolam9dCg1tBYZaTJYkKmLGBkfvCiwtJPUWKroYiIiIiIiIiIiIiIiIjIT8RY&#10;zOcdjTieGI04mYx5GevwMNMdYiIWxKpTYasspdvZRq/PxUDQK7Qi9vndDETS665WkgEHY4kIPSEn&#10;PptFmJaYcWnNDCVor6umpqyEoK1RELTqyzU40tv8LRahzXDNZIqF0Rhzo3HGB8KM9oaJeFvRqWXo&#10;NUqKcrOEEHFZboGQpVSqKKKqVEGdToulVE2zoRydrICioqUsL76EnsUuNh5dLQhaE5sTDC10MLiy&#10;E3dPK/XhGnzDPrpXdeHob6M11UBw0knXgp/AqI3oaDupMSf+iImwv4qrto/w/GNH+PTEI3z69gN8&#10;9vb9/Prko3z77oOcfe4oJ3+5nwuv38K5V2/mk3fu5eVf3kC9qQhVyVIqq0uoMJdSbinD2dlGYixK&#10;qNeJvqGY/pV+Hn7hCPc+vY+Dd69m1/XjrNmdYHFbAntQT5khC0uDmnpLKX1xD/u2LfDeCw/z7XvP&#10;8P0HT3HhjQd48Y697B+OsM3XzC83ruLu0RGuioRY3xHBVVuJuUFDbDLAwKZuFq+dFnLFKhqVFEqv&#10;EKZB1hv1+KwNDAQ8rOxNMBbtQJObS/GKfCQ5mYD3cmxNbdib22gy1aXfWy2mkkqqZHoM0tL0egUV&#10;Sp0gaGnlpehK9JRrK9PvrILSEh1V5dVC22FudgGSQplQGYeWWpKHRpKFPG8JqqIVFOdeTtbl/2v6&#10;mleka6kgZgXt7Rg1Wqq0penPMsGl5WhsoMlSQ0199UWFpZ+qxFZDEREREREREREREREREZGfkIlO&#10;X9f6sfjpybibwUAbU3EfwxEXkWYLYauFhNsmCFmZIPgOWz1dzky+VhvDMT+jXUFhUuFkTyfTfTGi&#10;3lZc1hrWTA8JExNNpSrCbS0MdIQItDThbjTjqDMS97QyNxRlsjfARH+Q3qiDsUxIfV8UW1MtRn0p&#10;WoUCeaGEgqV5KAskVKTPVaYspFavpT69v1aros5QilyVi6wyj9613cwfmGT94Vnmdg8ws6knXX3E&#10;JwN4B110TEXpnI7hHfLiHrTj7G+hY9yJP9VAe0BPKFxFPGRi5+oEJ565jd9+9DRfv/cYH795Nx+9&#10;egefv34vn7x0O2efuZ4PnzvC2ecPc+6lY5x77Q7uvXE9etWlyIsvpbSsCHlJPmUGNZ6Ik+6BGL5O&#10;O/oaGUMzEe5+/BA3PrCbtXsGGZh3E+tvwuErw1CdhdGYTdBvZiDl4tpdCzz/6M2cevpePn31Ed79&#10;xU28+cgRbt80zlp/E3fODPLKnu3cPjTIBqeDhaCfSHsDDW0V9CzGGdycYOW+CdZcPUWFRYZUthRj&#10;mYz6ylJcdelrBDxsnhwl5XFRmp9P7mXLURQqBFGqsbYJs96EpbwGi7aaSkkp1Qq9IGYZ5TqKVxRS&#10;nCVBXqBALddSWWYUhDCFpAS9ppzCnCKyV+SRl1NIQZ6EZZdfIbQVKvOXIs25HEnWpRRlX0ph1mWC&#10;mKWVSagt1wuCViYQXlssRSdXUFJQSDj9t1VX6unu7bqosPRTlNhqKCIiIiIiIiIiIiIiIiLyE7Nu&#10;LKqb6wke3zDWxXxPkJEOO/0BGx5LBY6ackLNtcJkwh5vJkerBrupjHCLmV5/mzAlcSIZYrDTzUjc&#10;RyL9vTZzOXGPjf4OP83GCtpqTLRWV1GtVQsCl15eiM9Wx+xgjMneEP1xF+N96XMk/MRDDkJeO7am&#10;esGdlbtsxY+T9IplKAvzhKD4RmMl1aoSKuXFtNQZhWyo8mYNIzuGmN43xuLBSSa29zCxIcHqqyYZ&#10;3thLeCJIbC5BZCKKbzhAeDxA55ib5KSbUNyM21VK1FfJkd3jnHzmFr569xG+PvUI33/4BJ++cy9n&#10;XrpJaDc8n16+/6tr+eiF6zn77CHOPn+ET9+6h5/fdSWuRjXlJdkYSuUoZYWU6dRUGnRYm+sxpZ+j&#10;oUpF70CIddummFqVJNRtpclWkt6Xg8WUy0CqmbULUW69YSPP/PwoJ166i89PPsEnrzzI6Sdv5417&#10;r+WeHdOsDTWzrzfM07s38KttG9nhcbM1HGZNVwybpZJg0s7Ipj4hP2v7jWtZ3DlKZZWEovxLqC0v&#10;wddkSb9LN5PxDrZMjTEUDqKTFJF/RRZqqVpoH7TWNWOpMNNS3YhJUYFJpqdWbaBSpsEg11KSL0Vb&#10;rKZMWYZOrae0pAxlsYqC7CKK82XkLMtDkiclP6uQ/ByJkKUlBMHLctPLQipUxWhkeel3uxxVcZ7Q&#10;jqiTywRnllaSfn55RRg0WqrLdNjqLdSkf0cXE5Z+ihJbDUVERERERERERERERERE/oUw0x/0TqV8&#10;T2yb62PVQAcL/RFSvmYcNTo62+rIBMcPBFtJuOppN6nwNxlIelqIOxrpdlkZinroCbYLlQl7z4TF&#10;94Q8OCy1VJWUYC4ro7XWjLOpkQqllN4OP+PJCNP9nfR2ulg/N8RIMkh/PEBPLIC1rgaNQkqpUklx&#10;XgElhUWUK+VUlsgwqVVIly3FqJRRri5mWd5fYstM9ts7wfj+YeauHWX2mkFmr8zUMKm1XXSujJJc&#10;209oooPQmJ/ETJjOgTY6k/W43Rq8Njn337iBT968j9+c/TlfnXyYX595jC9P3c/7L9/EB6/dzEev&#10;3cIHzx/hvacOcPa5g1x49RjnXzzKhddv45PX7+XYnlnSzxGbRS8INqXpey1Vy6kqL0WvkaPXFlFr&#10;LqHOoqbCUIhOt4J6cyFDqWaO7p3jZ/ft5a3nb+dM+h7On3qIc2/dzcmnb+CdR4/y3I27eXzvOjZ1&#10;tLKry8vrx67h5M2HuHVqmFVtzewfG2asM0BluZyeuThz10yx4YZFdt68nsG5DpSqpSgKLsfXXEug&#10;uZFYu42JWITxaBi7uZrCyy8TMrRUxSqq9aZ0VVOrr8JqtAiCVrOulraqRtS5xZRJSihalouuRCdM&#10;NpQXKZAWyAQxa+mly4W67C+uEESt5ZdnkbeigLzlOWiK81EXrRAC4TPPJxPmX5y7TBAqJdkrKFi6&#10;TKjCpVlCq6FJpxemG2rTv5d4LHxRcemnKLHVUERERERERERERERERETkXxCz/UGh9XA65WOuL8RE&#10;t4ek10q3u5EefwvdLgt9ASshqwF7tYpoWy29gVZGoi76Q230BW1M9YQEp1aXp5WhWIjeUJBqlQpD&#10;iZq6iipq9QYqFAqiHgeLY32MZvK6esJsWhjlmm2LbF49SYfPRizoRCMrEMSOUnkxZn1Z+rtlgpPI&#10;oi2lUiqlXFpEpVaGRL6c1o4GNt60jqnrxpk4MMTQlSlGd/Uyur2X+JoYkVWddK1PEF3oJDTuIjbS&#10;TjRVT2e4gp6ogQPbkrz/0i18e+ZhPn/3Xj5843a+OvMQX3/wIJ++dw/n376DT968nfOv3sCnr9/I&#10;p68d4cLLB/nopQN8/kZ625u38NV7D/Hu83dw1+FN7Nk0ydRgB772OpxN1VhrNbQ1aWipl+Fo0RIL&#10;1LI4GeSeYxs48cwtfJBxY514hC/fe4Izr97F2dfu4MNXb+fFe/fw1A07eXj3Iju7XKx2Wrhv/TQn&#10;bz3MiZsOc3i0nx3JGGt7u6mvLkWfvs7wliEm9k0xc+0kG69foMlrJDvnX1Emy6FSlk+kxcpsKsFk&#10;V2d6vRFLmQZZ9gokWfmCoGWttQqClqW8mqaKGoxSHRaNkXpdFeqCYiqUpchyi9Aq1CgkciEvqzA/&#10;EwBfTPbSHGFS4rJLlpGXEbQuXU7+8nzyV2Snr1+MqiBLELQykw1l+elr5i1HXVwoTECUZucgWZ5D&#10;cVY2eoWSRlMV9TVGTNX/gtxZYquhiIiIiIiIiIiIiIiIiMi/LLbMDOhme4PHZ3sDTCY8DHfahRqN&#10;uYnazXjqyxiPO5lNBYi0mP5cHW1mEp4mQdQai3voCzvoDTmJumxE2lvRFhRgVGloMJipUJVhKtMR&#10;9bjYODvO3GA3K0e6WTfdz7Y1k2xeNcZobweDqRAaWQ5aea7gwjKXa2k2GqiUyrBWVNJiMFJVokRX&#10;UkRW3l/hSrSw574drLxhmqlDIwzuSTK8K8nkNUMM7R6kZ2uKvu39hGZ9uPsaCCTMdHRUMtJj4cDW&#10;Ls68dANfvnecbz+4ny9P38vn6fUvP7iPL87cy/fnH+GzU3fzyZu38snrN/HlW+l6+xjnnt/D+Rf3&#10;8O3JY7z3zG6+fv8u/nDh5/xw4al0vcDnZ57i5Sdv5+lHjvHArbu5/cgix29Zxyu/Osbnp5/gy8zU&#10;xJMP89szj/PdyYf4/PX7+OTV43z1zkPp8z/Ae7+8gZ9fv5HbN4xz/VQP87Ya7loY5cIDd/D+HUd5&#10;8sot7B/p4cD8OL1+O0pVHp4eD+NXT9O/O/N39wuCVoOrgsKCv6S+vIRer5PJrhhj0SgrB/vwNNUi&#10;WX4FOZddgjQnP/3MNXjbvVhr6mk01tBUUS20GmbC4CsVpVRpyn98hxVVlKlKURYrKCr4MQA+k5uV&#10;n1UgtIgWZOUhyS0kd1k2RTnpbXmF6BUy1IXZqIqyUUtzBTErU9qM0CUpFHKzlPkFqIskWAwVeB02&#10;NCUSgiHXRcWlf+4SWw1FRERERERERERERERERP6Fkmk9HO6wP7FqNMbiWJyeUAtjCQ/dvkZ6wy2s&#10;SW8/sms1W2YHiLTW/rnlMCNoZZxa0yk/qUAr44kgayYGGO2KYlKrBYdWRggpL9HgaGyiO+Aj7mkn&#10;aKsjGWxj7VQPq6d7WDWZZCjlY8PCCO2NRqp1Moqy/oqSwuVUyKRYK6vwNFix6PWYSjWo5HnkFV1O&#10;fMzPzjs3M3NojOnDw4zu66F/e4zxPb2M7O4nuTHG4PY+4isDdI604gnpcbdJuW5ninOv3sjfff5z&#10;fvvh/fzu44f44tQdfPT2TXx66k7OvnEjH791Cx+9dhPfnDzOl2/fwYVXr+fTV67l45eu4uxz2/j4&#10;td28+9RGvnj3EJ+ePMrHJ27iwqm7+Oy9+/ni9MP84bNn+e0nv+Srs/fz3fmH+P78Y4Lw9YePHueb&#10;E/fw67fu4nfv3MfHT93IiYcPcvYXt/LuIzfw+LWbuGvLLHv6oiw4mljVVscL+3by4R038Paxg9w0&#10;NcSDuzZyYM0kHlsNZmsl3fMppg7Ms/LoImuOLDC2qYfKWhk6VS5NehWRpnr6fV7WjY+zbWGOoKOV&#10;mgpt+hkvQ6sooaGmjqgvTJvFis1cT5MgatVgVGSyrVTUltdgKqvCbXNTrq0QnFlLr1gmVO7yHPJW&#10;5KKRqyjOzhOmU0qycoV1eV4+ZfIiwaElzVmCLH8Zxf/g0FIW5guCljw3D1V+IQa1RsjNaqyroqxM&#10;xvzi6EUFpn/uElsNRURERERERERERERERET+BZMRtRbHYk9smOlhui/IyuFOkgErveFWxpNeNs/0&#10;M5+ZRmgsFaYdZqYfZoStTPthxtGV8DWza80Uq8f7mUx1U6/XoSkspExegkoqxd1sJepzYrcYaKxU&#10;47EaWDkSZ8vCIDPDHUJI/NU7Flg5kUIlWUqFOh+DpphyhYwWk5n2+gbqjVUYtGrycy4XBK2+mQ7W&#10;HZ5n6tohZo+MML4vRe/mMCv3DzO/b5ThrSkGNyaJT3qw+ctptytZnHRy8tnr+btPf84Pp+/h16fu&#10;4Nfv38kHL1/HqRf2c+HETXzy1k2cf+MGLrxxM9+8exefv34LF146zMcv7uOLN/bz6WtX8cnrV3Lu&#10;lZ385vwtfHbqes69fYQLp27i7BvH+OLUXfxw7iF++9HDfHbiZr778Dhfn76bL969k69P3Ml3b9/J&#10;r9+4nc+evp737r+aDx66jpeO7eahnWu5fe0c+4ZTzDmbWHBauWf1FG8fO8CL+6/k+Kpp7lw9zT07&#10;17OyN0RbixFbqJmR7VNMX7uSmYNzrD+yirG1CSqMRdQZS7BX6YnbWhnwB1g/McHVWzYQdNmQF+WQ&#10;s+xy6qprSHR20RPpwtnYkn4vLbRbfhS16stNQkh8ubqc4txilMUlwgRDSaFMELOuuGwJ2UuzyFq6&#10;THBj5S1ZSnF2DoUrllGUtRxJelkqK0RTnCtkZ5VIslHJClBIcn8M+y/IR5aVg3TFClrMNZj0pZSq&#10;JVRUlVxUXPrnLrHVUERERERERERERERERETkvwOm+oNdEynv6alM+2GPj8GoncGYC29zNT1BBwMd&#10;HgzyAuy1FfT42oWA+HCrifEuN7MDYdZN9rBmop+tC9MkQwH0CjmKgjz0GiWe1kaGEmFhGmKLSU27&#10;uZRVY3HmhztZmOhicSrFVVvnGeuLIM+/jFLpCkHQ0kglWKpM1NWY0SgVqOTFSKXZqEoLWNwxLkz0&#10;W3P9FLPXDjK0K0pitYfZPX2Mb0nQv6qD1HSYUKIVh7uC9YtxXnz8Or5//1G+eecuvnnjFj598TCf&#10;v3qE8y8d5NxL1wr1cfrzJ69dL+Rk/e6De/j6zZv49JXr+PyVg3zxxkEuvL6PT988wPvP7+aLUzdw&#10;7o1DvJ/ef+6tY+n16wUR65uTt6WPO8pXJ27h7IuH0nWEr0/exaev38IHvzrIx08f4pNfHOTDB6/h&#10;zWPb+MXO1dw8Pswmn4d1Xhd7h+LcsnqUV27Yx8k7b+CGiSGuSka5Y8Mc9+3dSqitGmurgZ75FONX&#10;zjK8Z4KBnZlA/FFCPa0UFf4VFp2CRo2CZo0Gd20tMZeT0Z4u2qwWCrKXICnIpt5kpq+7h4jTT7PJ&#10;gs1sobm6hip1Jr+sCqPGgKJQiSxfzopMTla6CgukgqB12SWXU5CTS15WtiBkFedkpd9bMcr8XHRy&#10;KVppgSBmaaU5qIpzhJbDjKCVKY20SDiuVCKhOn1/DcZK7On7UqnySQ5GLiow/XOWKGaJiIiIiIiI&#10;iIiIiIiIiPx3wrqZpG66P3h8pj/EcNzJSJeLsaSf1ppSIvZGurxt1Ghl1KilxF2tdDmbmewOMtcX&#10;YfNML4uj3awe6+WqjauY6E2hKswnb8USDDoNnrYmJgcS+Gx1+Ftq8Vmr2TA9wJrJlFAbF4a4ettK&#10;Nq8ex6SXUlJwBc3mchqqDRjKyvDY3ZRqtGhL5EikWWiNxWzat5LtN69jdv8wya0dpDaHSKx1M7mz&#10;m/7FIMMrO4gmW3E6K+mJN/PAbTv4+I37+f3Zn/Gbd+/jw6cOcP7Za7nw4kHOv7BfqA+f38/HL1/H&#10;uRfS2146xO9PH+fL14/y3pO7+OSl/Xz15hHOvbiXL08c5cwLV3P6pX2ceeVazr52mPdePCA4vc69&#10;fIhvTt4itCl+/c5tfPLqjbz/9EHOPHOED54+wvu/uJYPntjHibu38atrprh5qpOdYQerWhrZEfZz&#10;x6oZXjiyi5PHD/H2XYd59vDVHBjp48ZV8/zy+oNcs2aGtkY98X4vyYUuEht7WX3DOhYPr2L11TPU&#10;t+spLryE5qpSbOVlOIwG2quqaK2uIuJyCIJWxiVVmLcCT3s7YwNDdHj8tFkaaTBWYTXVUFmixVxe&#10;hbmyFpVMI9SKpblC5eUWsWzJclYsy6IwNy9dOeQvWyKEvJdKJRQtX/pjq2FRLvK8ZSjylyIvWCq0&#10;HBbmXiG4w7QyiSCAydPfbauzUFVagrG8BG2Z5KIC0z9niblZIiIiIiIiIiIiIiIiIiL/nTGZ8nmH&#10;464nhuJOesJtwvRCR30F9rpymqpLMeuV6OR5lBZk09HaxEDAxUTcz2wqxEJ/J3MDMbYuTDDRm6C1&#10;zoy0KBeDvpS2hjpSkTCJQICEz0tv0Mdcf5INMyNCSPz6uSFh6uGx/TuxNxgxqItoMGrx2hpoqDbi&#10;aXZiLDOiUkhYmvsXVLRoWXfdKjZlphzuH6d3Vw+p3d307e5k4uouRjdEmVsTp9NvxN9UwpWrk7z2&#10;xGG+eudBfv3uQ/xw8n4+evYwn758hHPP7uPjFw/w6euHufDqYT55JePYOiIsMy6tcy8c4Mwz13Du&#10;xf2c+tVuzr96gA9f3sc7v9zOmRf2cuq5a4T64IVrOfviwfRxhznz7LXp5fWc+mVGGLuFEz+/jlO/&#10;OMz7Pz/MiQev5u17dvLkvmmunwgwbStjlbuOG+cGeGLPel4+uptPHjnKyTuu5mdXr2XfaJIbV6/m&#10;pTvv5aEjNzHR04PT3UhqOsLAhgSrDs8yf2gl227dyuo9KzE1lSGTXIGtRk+tSo61TIfDbBYcWkPd&#10;cZprTRRkL6NEWkQ8EmQwlRKErer0cYr8IgyaMqGFsFyT/l6rE61aR9byXJYvzRaWeTn5ZK/IEQSt&#10;orz8dGVaCPOR56eX6coIWaZSFSWFOSgLMq2GK5DlXkFx7uUUFywTBK2ivGw0cjllckX6N6WjzpC+&#10;dnE2bq/1oiLTP2eJuVkiIiIiIiIiIiIiIiIiIv8dMtYd9K4e63li7VQfa8Z7mO7vxN1YTaWqEFOm&#10;jc2oo0ImwWMx4zQZSDltrBtOsjgYY7ang+m+GH2dAWoNZSikBeg0JVgtFqJeHzFPgG6Pn5TPT28g&#10;QF/ERzLgYKY/zvq5EQ5euYnhRJhk2EVDlQ5bXRVNNVW0mVuo0hooLZWzJO9/oyXewMYb17L+5nVM&#10;H5ph9OA0sW1dJLZH6N0SpG/ex9CwnWbDCka8Bh49sp4v3rifv7/wDN+8fW+6jnPhlRuF6YXnX76W&#10;j9L1xdvH+Oz16/noxWsFd9Vnrx8TRK2Ma+v001cL2z94fi+nn72a869dx/vPpbe9epCPXz+cXl7H&#10;+VePcPb56wRH1tnn0+vPHeWDp2/go+du4+1HD/LGA3t56bYdPLhngqNzEbZ1N7LgMXJlv5u7t03z&#10;xt3XcurBI7x1xx7eu/sqHts5yeHJLq6dHODJYzfy9F0Ps3fLVZiNNVQ3VNC3Ms7YziTrjs0wdfUI&#10;aw8ukJyJU6hYTm72X2LUFKNctiT9nizp5+2j2+uhw+UQ2vsyGVeq9DsMu53YW5poMtXgbG2lSl+B&#10;TqVBI1fSaKmjzdqOUq4WxKxM5ecWCJURtJYvXUbW0iUUF+QLgpYkewUaSSHKgmw0RXnCskIlo0Ij&#10;RS3JoqQwC2VRDvL0vsx3igsKURVJhYmHtRWlKKVZbNux+qIi0z9Xia2GIiIiIiIiIiIiIiIiIiL/&#10;HZMRtUa7Q0+MxAMsjKQItTVQUVKIPGcpDQY91aoSalUqItYmwtZ6BgNOhsJOFoe6WRzrZWYwRZPZ&#10;QO7yKwRBy1RRQcjhxNnQRJfbR7jVRsLjIdjSJIhagdY6IVB+w/wYY6kYqbAXS2UZpSUydGol1VqD&#10;EDCfmYCXJflLotNBwZ215obVDF41xODeCUIbYvjm7CQXffROOIkEjLiq8zi82MWF5+7gtycf44+n&#10;n+DLN+7k01dv5su3b+XCm9dz7pVr08sjfPnuMUGwOvPcNXz+xlE+eHYvZ5/bx5lnr+aD9LYPX9jH&#10;yV9dyZtPbOPdp67k5NN7+OztY4KQ9embN/Hxazdy4fVb+OS1mzn7wjHe/cUhzv3qZt5/9Hrevu8A&#10;vzyyniPzMdZ21LHSV8X6aBO3rBvkjbv3c+rRY5x46BDvP3E9r96xiwd3jnLtWIA9gxF+dt01vHr/&#10;I9y+/0ZigSTm+iasnkZ6VkZZfXCMbbfOsebQJGsOzOKMNQsONknhFYL4qMpZQdLtZra3l7jbRV2F&#10;nnKlnMJlSylXKfG32YSg/dZaC0OJJM3mOirVpbTUN+J3e6iuMJGbXcAVly1j2ZIsCvIK/yxmZWrF&#10;kiuElkNZXg4Fy5cKglZJQR6y7GXIcpcLgpZeJRXcWtLsFUKbYVFODooiGYXZ+ZSXZKYo6ihXFNFs&#10;qbioyPTPVaKYJSIiIiIiIiIiIiIiIiLyPwAz/d3emf7EE6PdYXpCLkFkMqoVVJYoqC/TEbG1YTdW&#10;EWioZaY7IrQedrusTKQ6uHLjalytDWQvvYTCnOVU60pprjHja7HR0e4k4fESd7oItbTQXlNFMuBi&#10;y8optq+ZZ6K3i4izDUuFnuKCXEEwMesqqShRoizJYUn+/4uuKT9bblzDzL5J+ncOktwxRMe6bryj&#10;bQzMB+mI1eFoktHTrubl23fyh3cf4TdvP8gPJx7g+5P388nLN/LRK9cLgtT7L+7l47cO8dm7Rzn9&#10;3B7e/dUOwbWVEbFO/GIHZ5/fy+dvXi8Ex596ao8QGv/+s/uEFsPP376F868e5fwrN/Lde/fy2Zt3&#10;8MXbxznz3DHe+8VR3rxnHy/evJvX7riKe3ZOsrajgXl/LdfNJnjuxt28/cARTj9xC2d+diMv3bmb&#10;p27cxE0be1kbrWPXoJtfXr+LF++6hQePHEs/1xEM5WZq6urpGulkZF2CtQeGWX3tIBsOTzO/cwRz&#10;WyXL8y4hL+8KdAoJ1Uolo5EONoyPE3M4qJTL0MulyLKyUBUW0G6xoJEUUVdpwJd+n+UKtSAc2hqt&#10;tDW3oNfoyM8tEqYbZoStogIJy5euYNmSpWSvyCJn+TKylywRBK2MQ0uemy20HSrzslDkZwkCVyYA&#10;PhMWr8jLRZqTn95eTKks05JYTJVWk35PlvS+KxjqCV9UaPrnKFHMEhERERERERERERERERH5H4jR&#10;eKRrpj9xOl2MpbpoqjJQX1FBo85I0NqOo8qEy1RN1NZAj7eVHn8LfR1ONq+aJORsoTh3GflZS6nW&#10;aYl6PTjqG0n5QwyEIz+KWm4XXR4no11RNs1N0NvhZ6grgqOhFldLE4ZKHbk5WVSq1FSq5ahVKyhS&#10;/CWJCQ+rrhpjcvcwwzuHia/rITwVoWcmQu+gE7dNS7ilhNt2jvCn9x7l7848wfdv38cf33+YH96/&#10;ny/euJVzLx/hkzeO8OmJY3x+8hinnt/Dhy/t5cIb13H+5f18/OI+Lrx2iLd/to03Ht3CqV9eyTu/&#10;2M3JX16T3nYlX759O5+9eRsfvniUC6/fwadv3MlHL92W3n+Ed35+HW8/fh0v3bGH+3fPccuGAfbP&#10;dHLj2l6evH4br919kLM/v4sLz93Ph0/eweknbuCRAyvZNtDOXMTENXMRfn5j+rqP3MgrD9/Ovg3r&#10;aLc04mix4fO7SAwE6RpxMrO1m4VdvWw/tMDY6l5K9BJW5FyOTJJHja4Ua0UlgfQzn0mkmEqm8DQ2&#10;UimXI122DEVODr6mFiz6CkzaMnRyBaqCYkHQMlUYhJbDMlUpxUVSoXKz84R2w0wgfNbS9HvNziE3&#10;fZ7ll11GSVGB0HaYCYTPOLFK8rPRFOf/uJ7eV11aRmmxAkWuBHlOkbBU5hfQWF2BI9POqing4P4t&#10;FxWb/qlLDIEXEREREREREREREREREfkfjJmBAd10f+L4/GAfQ10xLHo9VWotJmUpoWY7ZqWGYEM9&#10;3Y5m7DVagq0mpvsj3LR/F2O9UZRFWeQtu5R6Q4UwYc9VX4+/uZmYw0nI1ppet+JusKS/ZxVytzzN&#10;ddhqjTgaamhvqqXKqEepKMagVmHUypEXX46i5DK6+1sZmA8ztXWIvjUpUnNJPPE2ot02Gs1FRGyl&#10;7JoO8cHTR/n+7Xv4mw8e4zfv3CtMN/z+xHFB0PropSN8/vZNQuvgJ29kcrAOcv6Vg4Ib67NXD3Hu&#10;ub1Cptb7T13FW4/v4Mwz+zj/8vWcfuYgJ3+5n3d+fg1v/Wwvbz6xjzce28+JXxzh1Yf3Ccs3HruW&#10;tx67jmdu38Ujh9Zyz54p7r1qljfuvZbzvzrOuw/fyodP3st7j9/Gy3fs547NY2zqaWXUpWfjgIOX&#10;HjrIG7+4hafuPcRt+7YwGPLRoNPRbKqiJ+ZjZDiIv7OGgWkPa3cPs33/6vR6EomikKzspcI0yNpy&#10;ffo76dKW0e8PMt8/QNLvpy59nnKpFJ1EQrCljfYaC/UVBgwlahS5mQwsCUqJlFpjNdUVVWhUWuRS&#10;hRAGX5ifcWvlC2JWZsJhztKlgkNLUZD3YzB8bvaPrYUrlqAuKkAjlWDQaAV3XpVGh1aiRFUgQ5lX&#10;JLzT9gYTVWVS2prKLyo2/XOUGAIvIiIiIiIiIiIiIiIiIvI/IEPdMe9QPPbERDJBwGbD3dRMrVpP&#10;q8FM2Gqj22kn7rASsBoZirqYGehg2+I4c2MpqnRKirIvp0avobmmGm9TIzZTNe6GehyWWuozE+4q&#10;ymg1V6WPUWFvrKHVUomjyYS5UkW1QYOhXI25QieIH9X6IqrLc/F6KojEGmjz19AeaiQcddDWUom7&#10;tYyYQ8/te2a48NLd/PuvnuXrE3fxh3OP8OWbt/PRs0f4/JWb+fK1W/nk5Rs488wBPnz+Ws6/cpj3&#10;nr6KL978MRj+g6f2cvbpfZx74aDgynrloa2c+tV+PnrpGO8/fZATTx7gxQd28ebjB9J1UBCwXnrg&#10;mvRx+9Kfr+PlB/fy1J07eP6Bq3j1sQO8/fgh3nnsCB89dTdnfn4nL995hDfuvZmHr9nC7vTzGm0z&#10;MBes59C6AR65cTunXnyQh+7Yx441o/QFbbSmn19no4VBr53JuJuJPgfRzhpWb0qy57o1rNk6iy/s&#10;IS8vB2lhUfpZllOrK8cgk1Oak0e7sZput4dAS4vg0CovlmNUqPBbW7Gb62ioNNJcXUPRsoyzSo5a&#10;psBQpseoN6CWqyjKLSR7aZYgZGVqxZKlLL9iCQVZWeQtXy5kY2WcWNriIhSZPK2lVwjilr5Egbm8&#10;gnpjFZVqDVqpArWkGHX6uEzGmq3BiFaVw9xs6qJi0z91ia2GIiIiIiIiIiIiIiIiIiL/A7NyqN/r&#10;bmx+oqGykhajCYNURXOFCXuViaTbyVjMR8xRS4fDzEx/iLVTPUz0dQjB5PnLL0ErzaO6TEWVRolJ&#10;raSpUo+1uhK9vBBNcS71xjL8jka8tjpMejlBZyPO1mpc6XOmL0xvspPtGxaEiYtxn4VERx2bNgww&#10;M9/D1m0LLIyn6AtYmUnZePjYOj5/9V4hAP6HDx7kh3MP8c3J43z59h1ceOWmfxC0bufj549y4cVj&#10;vP+rA3z88vVCffTiYeHzR88e5uyzhzj7/GHBkXXiF3vTy+s4/fTh9HG38t7TR3jtkb2CI+utJ65L&#10;1yFByHrjsYO88/MjPH/vHn5++xZeeOgaXnl0P28+cojXH7iOdx+5mZOP3MFTxw5w2+ZFFiNukuZy&#10;dg9EeWjvlvQ5b+WVn9/BI/ceYdOaUboCNtwWA97089ox1M/tW9Zy/4GtXLmuF7+nlMEJF5uunmHl&#10;+klcfidFBennKU8/Z20plUoV+iIJVQolbdUmod2w3WzGpNVSV1aOUaURWg7bLfXoZQpqyysoWJZF&#10;vSl9TIUBvVqLslhBYU4BK65YLlRBTi6S/AJylq8Q8rMkubnkr1ghZGhlphWWSiWCoJVpPZTlZKPK&#10;XL9UT4VKTalMLohZGeFLLc2nuaEKU5UKjbaAex646aKC0z9liWKWiIiIiIiIiIiIiIiIiMj/BEx2&#10;d3srioufqNGoMatLqSiWU6VQ0Gwopa1Gi9UoI+Y242vW42utpCvYQm1lCcW5l6OV5uC01tBWZ8CV&#10;XsZ8bcT87biazXRFHGxdP8NNx65i7+617Ng0zf49a9myfpT1awfZuWOea/bu5Labj7Bl5TjOWg3J&#10;YC2nT/ycT86/zfeff8iDh67ixk2TPHP3Tv720yf5m49+wR8+eJSvTtzFrz+4ny/evkMQtD595Va+&#10;eP0Ovn3zHj569ijv//I6Pn7xJqHe+9V1nHvhBj549hinfnEdbz26l5NPXsvbP9/Hu+nj3n/met56&#10;4lqhTv3qel564Gqev/dKQcjKuLRO/vKo4NR6+2eHePH+q4T1k0/fwAv3XcWbD6W/+8AxXr37BkHM&#10;umHtPKsiXjqqdKyN+Xn7/jt5/8mHeeXx49x8aCfr1owRj7qoLCkmWF/LWLuLpw8d5rNfPsGztx1g&#10;zVSQptZi+mY8bDmwkpkN4zS21lOQky24oDKZVUaVCpNKKzixMgKWuUwvuLYywlWmxbBGpydgaydo&#10;d6Svo0UrkWOprMJrd1Klr0CjTL+7fIkgaOUszSLriuUUZuciKyhCXliIUiJBI5ejkBRQppAJgpY8&#10;PxMOv1xoO8wIWor8IvRKLQ01tejVaspUCqrKNZgMGhrrK6iqUuPytlxUcPqnLFHMEhERERERERER&#10;ERERERH5n4hU0OWt0aieqCguplajQZufhSr3Ciy6QtrMShoNBXS6qpgZDNAfd+BuNeFsrSEWaGPj&#10;qnGu37uV667exJ6tCxzat4Xr9m5m2+ZZDh/czqMP3cRdtx/g6OEdHL99H3uvXGB8zMvGDSOs37qa&#10;rds2MNUbxaLJZbbfwe++fYd/86dv+d3n53jswG5evW0v35+6l3/79ZP88aNHhPXv37+Pr965k09e&#10;vYkPnz/Guedu5OMXb+HTV24Xlu/87AAfvXgzH796myBSnX7mBs4+ewunn7pRCHXPhLtn8rEy+zKC&#10;1SsP7eXdJ6/n9UcPCMLVj+2F1wh16lfHBLdWZt8/fiez7dm7dvHqfdfx6t1HeOamawVn1pb+GGNu&#10;KzuGE7z14B28+9h9PHf8Jh44tp/ta6fwexux1Kgxa2T0O+zct3M3Xz/zLGefeIirF4aJd1gYmvUx&#10;uS3Fmv3zDK/qp8ygpigvG6NGiznTyllenq5KIRtLcGsplELwuy69zDinLJUGOjxeQeAyqEoxaMoo&#10;Sx/b2tBEvbmW4oJCll++TGg1zFuew7JLMy2GOUKppFJKlUqUxYWo5cWUyqVCG2FmoqEsfQ/5Sy5H&#10;mp2DVlqSvhcTVXoDiqIiSqSFWBtMmIxaGhsNmOsquOXumy8qOv1TlShmiYiIiIiIiIiIiIiIiIj8&#10;T8hVWya9PUHXE71BD71BF5H2WiLOano66hlOtLIwHmT/jmkO713H9g2TbFgY4cotK7nt2B6O37qX&#10;o9du5sqtMxy4eo3gxlq9MMCu7fPsuXKRwwe3cv2hrexL79u4fpCZCR9bt0+wdsciq9atZLKnk2rF&#10;cvas7+VvfnuKv/nrr7lw6g3u37mBk8cP8MPpe/jmzG189/7d/HDmfr59604+e/FmvnzlNs4/eyOf&#10;vXQbn75yJx8+f7MgXp18+ij/3/buO0zqOs33/v6zYWaQ0Kmqq6uqqzrnnHPOORed6IZO0HSTgyAi&#10;iAQFQbIkRTALCqgoiLFRARUB8ziGUXdnZmd2Z2fD2Wefaz9P1c85c2bOMnNmn9E5G96v67qvX1V1&#10;dVVRzV+f677v79vP79O1lw7qyvMH9c6L9+ja8/fo6plDeuPJvcb44EvHNuvVk3dp4vFtRoD1wUv3&#10;GcGVJ9C6eGqHEXJ5Rg89AdalJz2nIm4zbnuu54/doctP79XT+9bq0a0rdHjdYt21eEjjTUW6daRN&#10;zxzcrAvHD+qhO9fo0PoVxn6s0owI5aQGKScxUC15Cdq/erGuPv6orp08psMb16i9Ll9lTVnqX9Gt&#10;3lU96l05Q+3DbbKHWBRoMSk+NEQJYaHKTU5ScWaW0mMSjO6rlOg4Y4zQsxvL01mVm56ugqwcZSWm&#10;GJUQHmWEVZ5Ay7MQ3t/bV2YvPyPMMk3zlu+UabKZ/I3Hgy0BCgmwGsvgPeVZ/h5m//q+Z59WgPc0&#10;4zkJYXEqyyl1v1e2EZYV5GQqPSVWjXWlqqop1Mj4wHVDp2+rCLMAAAAAAPhvbOPKBTUbV805cftN&#10;C7R7043as3mptt42R1tuHdGOTePau2WZNq6arVWLZ2ntylGtWzWqjWvGddvNo1oyb7rmDNRr3px2&#10;Dcys0+DMBi1fNqg5szs0Z7hda1eP646Ny7Ru9agWzWvVug1zdfOmlVq2erFGZ7QoK9Kk4/feqn/+&#10;u3f0d7/4oS6+eFr7l8zRxXs36idXH9BfvXefPr64Tx+d36dPXjyg95/epQ+f2aP3ntmtj1+4Rz94&#10;5T699/wBvfvSIV0+d7cuntmtN93XKy/do7dfPKS3zx3U22cP6c1n9uvquUO6+NRuo147uUPnj2/V&#10;xLEtRnlGCj0nGnq6uF5+dNMvd2rdbty/7H6vFx/eoHMPrNPLD9+uE3tu0gObF2n/6tk6unGRHnZ/&#10;P688vF3nH92pp/ev15ZFM3XjzGaVJTpU4q6q7DDV54Zr1UCjXr5/l75/7qReePiQxmZ1KCktXBUz&#10;KjS4cY4aF7vUubxXDX318jVPUUx4iHKSEo1l7J5F7OU5BcpPyTBG/zwhVYjDqVBnkCJDQxQXFam8&#10;rGyV5hcagZbndMNAP3+V5BUoLjTCCLEC/W2y+lnkNWmyLD5+spstxhJ40+Qp8rthsvwmTzLKYfYz&#10;Tjn07NKy+/nINOUG92uZlBrt/gy5pSrIyjPGGD2BVk5mknp6WlTfWHbd0OnbKsIsAAAAAADwJ7s2&#10;LqtZMb/9xMZVo7r9lmFt3zimNcu6deuNvVq/YkCbbp6jmxb3a/WyAa1dMahblvdr8dw2jY/Ua8m8&#10;Do3PaVL/jGrNHmrR4ECzujtr1NlRqbE5XdqwZpFuWTmiFYu7tWHDPG3YeotWrlmiroYi5ceadOHM&#10;3frFTy/qRz/7UBdeOa17Vi3QO4/u0l9fflCfvXVA703sNAKtj5/fp/ee2q03j2/V1VM79d6zdxvd&#10;WdfO7dUHr96rN5/fozdf2KvLL+0zrq89u1OXzt6tK88f0uXnDujNM/s04enGenq38dj5E9v07P3r&#10;jK4sT4D1xpPb9dbTO/XyIxv12uNbdOHEVuOxiye36YWH1uvFR27TmSNrjKDrga3z9PC2hTp9YLWu&#10;PXW3XjqySY9uWaKti3o0VJOp3tIUFUWY1FWUqHltpTqwZq5efmCbLj95j849tEs3jvUoOT1MyWVJ&#10;al8+Q11rB1U5t1nVQw0qby6Vze6n+PBQpUbHGGOF6XGJSo2KU3JEnGw+JiPQig6PUJDDKbvVJj8f&#10;X1WVlRvjhVkpaUYHV7xn51ZkjEL8bbJM85HNFCC72SrzFC8j7HKYzEZZpnnJf9oUWX28jAAryOJ+&#10;3OxndGl5lr7bfL0VGxKqqvxiddS3GCFZaWGBMlISVVacY+zPmj2757rB07dRhFkAAAAAAOBX/meo&#10;tWJ+hxFmzR+u1vhAlZbOadWq+T1aNtel+YNNWjTSrGVjrZo7s0J90/M0NlStpfPbtXjedC1d1Kfe&#10;rmpVVWSrtDBV9dUFGuhp0eisds2Z2aA57t8fXTBLMwfaVZYZoZ6qRH129Zj+5kcT+sFXb+mtN87p&#10;ntWLdeWhnfrqwlF9emGfPnhlp3FC4ftn9uqjcwd1+eR2vX1qh66c3v11d9YL+3T1hT26/OIeXTx3&#10;l147c6e7tumlU5s18eQ2vfr0Tl10P/dV9++ce+R2I9R66+w+vfL4nbrw1HZjR9bzD92q15/YrDef&#10;ussYLbx06i69/cxuXT69S68e36xXHt1kdG6dP7FZrz5xh04fvkkTj2wwPsuFB+/Qo5vma/u8Li1s&#10;KdDchgKtHXLpjnn9emLnRl149F699/TDeuf0/XrxgV3addsSNTXmKrMiUUU9pWq7qUeuNf1qXtKh&#10;9vF2peXFy2bxlqu+Tu3V9UqOiFF2QprqS6pUlJ5rhFSpiUlKSUhURFi47Ha7wsLC1FBXr4KcXCNw&#10;qi+rVFJ4tMICAuX0s8jm5Se7r0UOi11Oc4BxAqKn68ozSujpxPKMFnrCK8+YoWd/lmfM0BNueUIt&#10;T4dYXlqKmisr1FxVraKcHFWWlig/J91dyRp0/22vFzx9G0WYBQAAAAAA/o3tG8dq5g9XnRiaUaz5&#10;QzUa6i7RrPYS3Th3upbObld/W4EWjzTqpoUdGh+sVH9nnkb6SzU+u1YjAzUaGWrS+Gi3ul21qizK&#10;UnVJjnpaGzTL1azuxlLVl6WrtrZQudkxSnLeoFvHm/Tjj07or//yeX305SW9+8FremjzLbp4ZLt+&#10;+MpRffHaPfrwpV1666nNunpmr95//h69cWqnzj+2xeieeu/5fe6f79e7L+zWOy/t1iVPmPX07Xrj&#10;+bt06TlP7dDrz243RhGvvXLYGEV8Z+I+I9B6+fgdunJur3HqoSek8iyV95SnQ+vFh9br1WPu1zq+&#10;1Xiv1x/fZuzZesn9s+eO3qIrp7frwqMb9Pr9G3T8tnk6sKBPq9qqdFtfh45tvU2Xjj+gD849rQ+e&#10;e0bXnjyhUzvv0pmDd+vw7es0Ntipls5K9Sx2X5e0qn11h/o39GnsjmGNrxlUZW2OIkICNNzVpUXD&#10;o+qsa1dLeYP72mp0aEUEhhinFSbFxSsqIlK+vr5GecItzxiiZy9Waky8Aqb6yOFjlm2a79flY5LD&#10;ZDECLU+Xlqczy9Oh9b93ZiVEhBkhlyfMykiIU3l+rqqLC+RqqFZ7Q5UGZnRpenuTSgqz5Gqv1msT&#10;p64bPn3TRZgFAAAAAAB+qwXDlTXzhqqPjs2qujJvoFFjfY26ad4MzWwr1YzmIo3312t2T4URbC2e&#10;06DBrmLNHajT0vmdWr6oT8sWzNL4cI8GetrUWlOunpYm9bU1qaEwR+W5Kaqt9iwqD1JK4Hd1eNOY&#10;fvThE/rxl8/p47+6oGsfTOix7bfphX236+Mzh/T5Kwf13pkdunZ2l945d0hvnN6nVx/fZixuf/Op&#10;Hb8Mody3n96iV47fqokT63X+5Aa9eWab3jy7Q1de2OO+7tKlZ3fpwtO7jE6tK+cO6KL79qsnt+ri&#10;k1uNMOvlR9br8ukdX3djPXKHXnhgoyYe2aqXH7hT5x++S5dO7NP5R7frpQc36+Lj23X55E5deniL&#10;zu5ZpcfXLdKe0V7tHh3Qic3r9O7TJ/TeuWf02sljeumxh/Xo7l1aOzZXi/tmqLmsQDlZseqYVaeh&#10;NTPVs6ZL/Ru7tfKeRVq7f7EGFrQoLz9edtMU1RQVq6u+Tf1NXRpo7dVwZ78K03JUlluk8KAwxUTF&#10;KjDQKX//AFmtVgU7g4ydWlZvPxWkZirC5pR1mq8sU7xl9zYZj9t9PWOGFmPk0DxlqtGZ5dmR5dmZ&#10;ZfPxdf/cT1Hu1/CMICZFRai2tFjt9bVqq6vWrM4W9XXUa6R/ugZnTtfcOb167syx64ZP33QRZgEA&#10;AAAAgP+jsf7qmPFZVa7hzsYTw51NWjTQo5mtNRrrbnVXs3oaitXXUqK5fY2aN6tFc3rrtWRuj1bM&#10;H9BwT4sGu1vU72pSS2WpmspL3ddyFScnqyI3UxmZ0YqP8lOmY5KO71iun3/+jH720xf1yY9f0/sf&#10;n9fDO9brzO6Nuvr4Xfr47F69c+ZuI8y6eu4+XXxqny6f3q9rZ/brrSfv0hsnt+jd53bq1WO36fUn&#10;btelU1v01tPbjUXubzy1wzj98Npz+/Tu8wd09dn9unhih157bKvReeXp9PKMFXrGCy88fqeuPbNP&#10;rx/bpouP79TlUwd18dh+vfvUA3r9oYN69YH9Ontom155YLfOP7RXV07cp5cPb9PDty3Rw7cu1em7&#10;1uvyI4d15YkH9dapx/TU4X26b9cWLZo7oIH+TlVVFamwOEPF5RnqnFmngYUujW8c1I13z9faB1bo&#10;pr3ztGLzkGpaMxQZZZHftBsU6QhVWlSK+3vLVUF8utIjYlWZW6i2hhY117m/2+YOpSRnKCw0Sg67&#10;U06bXeHuq9XLW5GBDiPI8owWmrz8jLL6meWwWIzTDy0+PrKafGQzu68+074eN7TY5DTbFGZzuF8n&#10;UA0VpRofmqWFc0bU2+r+e7Y3qqkiX7P727V04ZAeP3bouuHTN12EWQAAAAAA4N9lrK+hpr+l+sSs&#10;tmZ1VJZopL1ZIx2N6q4rNwKukS73/V/WzLZa9XfUqb22RDVFmSrOSHJXirqb6tTf3qq28iqVZWcq&#10;Ktqm9CS7Mmzf1YOb5unvvnhOf/+LV/XZT1/Xp19d0tmH9unkXWt16aHN+sFzd+vqs/v0zgv36cOJ&#10;h/X22Xv1znP36r1zh/SD84f1wfN3G+N/Hzy3R5dPbjN2Wr15cqfefmqv3nn2gK49s999e4/eOrXb&#10;CKrefHyP3j65V5dP7NH5B+/QG8e3660ndrrv73L/bJfeefqQ3nnqsN48fkAfPHNMV088pFfvP6SX&#10;7t2vswf26OyhvXp8+2Y9e2C3Ju6/Vy8fOfR13X+PXnnoHp05ercO3LFGC2Z3q7o6XzklqYpMj1BK&#10;aapmze/V3OUztfy2Ua3aPKbbDq7U2kPLtWzXPPWvdCmlMFgW21/IYp6kAD9vY99VoK9NMbYgRZgD&#10;ZJs8TdnxiepuadfAjFkaGZ4rV0e3yksrFBESagRWYTa7gsz+RnlOLrSZ/GX2NmnypCkye/kYJxt6&#10;HvOcbmj393WXt2y+Xsaooad7yxNo5SSnqaOhTisXj+vGhXM1PjSgPvffb0ZzrUoz4rV62RxdeOWp&#10;64ZP33QRZgEAAAAAgP9fZjXX1sxqbT7RWlaotvIio3obqjXU0aih6U0adDVqoLNJrvoyNZbnqSI3&#10;XeV56aouylVhRrLa6yp/GWjVKC8pRZHhFiXHWZQY8Gfas2pAP/n4tH7+N+f1w59e0F/99VW9cea4&#10;Ht58s145ulE/eOGgEWhd9XRovXBYF0/f7a49ev1Jz7jhNl19Zpc+OHu33np8m167f5PePbVXHz1z&#10;j958dLsuPrJDlx/fq3dP32MEVZ+8/JiuPn1Yb508oGtP3qPXHtqhNx7bozce3avLx/fr7ccO6PKj&#10;B3XtxP1667H79NoDB3V23w6j7l+/Ro/fdZfu33i79q5crUO3btS+1eu0ZfFyrV+4SLcsGNea5QvU&#10;3VmnVleFCmozlVAcq4SqRDWMtWhw9YCWbhrTig2ztXXvSm3auVS37l6hJZvnq3agVkGpTvlZJ8vH&#10;Z5Isvl7ynTRFpmm+8pk8VQ4/X9m9p8k8aZKy4hI00NWtBaNjmj93TEsWLdbi+fPUXFetqCCHgiwm&#10;9/N9FBloV6jV03EVIL+pPvK5wUdWb8+4oVVB/najc8vu7+d+r2kK8Jksh9nX6OzKiE1UV1Oj+l0t&#10;Wjo2pGXjw+pztamutED1pTlaMNyjiecev2749E0XYRYAAAAAAPiDtFcW17jrhGcHlGcXVntVibrq&#10;KzVnxnSNzexWb0udmsqLVVOcp+KsVFXkZ6m2JF/leZma3lijWa52tZXXqSKnQIW5SYoK9VKc/59p&#10;2/Je/ezzs/p//sfb+uSrV/T5V2/o0tnjOnjrUp09eKs+fO6A3npqj147uUPnn9qhiSe3680zd+vC&#10;Uzv19um9evfMAb15fLsuH9uuT88e0XsnD+jDJw/rk7MPGfXuicP64PQD+uyF4/rgmYfdr/eYvn/2&#10;MWOU8M1jh3T15BG9dfywMVb43P7tevG+vXpixx06snG19t96ozYtGtHSWW26cbhLC3o7NNhcr46y&#10;Mrkqq9RQUKyqvAKV5OcoNi5CkYlBSiqMUXZTmvKnZ6txXoMG1g9q+f6VWrpjsTbfs1p37F6qWzeN&#10;aelNMzVjtE2xedHyCTPL2+EnX5OPMQ7o8A2QzcssZ4BN3lMmy+Q1WeapN8h0wySlx8aprrRMvW3t&#10;WjQ2pptvXKrF8+ZqsK9bDZXFKs5JU2yYQxEOm7EXyzM6GGYLktMU6H5dm8ICghVpDzMWxHtGDv19&#10;phqv7Qm0YoNDVFNUqBvH52jp3FlaNm9Ac2Z2GIv989LjNXdWp5587J7rhk/fZP3rtc+u/Os7nx0l&#10;zAIAAAAAAH+w9rLimubS/KMNhdlX6ksKjABrpKdLo329mtHWotriQtWXFqssJ8sIVvIzktRWX6nR&#10;gW7j542F1aovKFdTdbGiQ7wU7f+nWj3arJ99dk7/4+/f1A9/9Ko+/fyC3p54WvtvW64ndq/Wxy8d&#10;1ZVn9hkB1uvP7NTbLx80Tih874V79d7Ze3XlxD69e/KQ3n70bl157IA+evJBffniSX167oQuPnRA&#10;rxze474e0pXHH9DlR+5zP++I3nz0Pr12/wG96q4nd9+pg2tXaseKJdqyfJHWLZqrZXP6NdTbpPbG&#10;QjU35amkLEEVNcmqqE5QbX26qqozVV6ZrZS0aEXGBysqPUyORLvSG5JV0JOlqtmFalpcreENvVq4&#10;fVTz75yjZVvHtHHPcq1aP1vj811KSgnUVNOfarL/d/Rd0w3686nfk9nPX1Yvi+zTAmSa5COfyV76&#10;7nf+XAEmTyeVl3y+N0mmyVN+tbg9KylBdWXFxnfc0VipcffnHpvdp+ryPGWnxCnCYVeUw6n4kAhF&#10;2UIU5h+kOGeUYpyRxmihzWSSI8BkhFqezq6YIKe6mhq0bGxA4wMujQ21q7EyRyW5yZrZ26Kjh7Zf&#10;N4D6Jsvoyrr2uetf3/085pf/7QAAAAAAAP4wjaX5Ma1VJa7OusoTnjHCsZl9munq0Gh/n1qqKjW9&#10;oV4VBbkqz/d09SSqobJQ05urVVdSpJaSetXnVxpdXBmJTsXav6exnhL9+NPn9A8/v6Qf/fiCPv30&#10;NX349ks6un297tu0RO+fPaKrpw/o2nMHdfWFQ3rv1aPG+OHlpzxjg/fq/VP369rjR/T+U4/q6skH&#10;dfmEu558WJdPH9MzB3dq76qlWjvcp7VDM7V2sF93Lhw3amlPu5b0uzS7vUGuqmI1lOarojBTxQXp&#10;KqvIVmpOlHLK4tTcX6rGGflqGy5S52iR2ocKVFgfp5SiCIUkW+Uf4ydbaoAcuXZldCarZCRXA7d3&#10;afaWHi3fM6ab9y7QnUfWavG6Yc1e1KnqukxFR5hk8v5zmS03aJLXn+nPp31HU/08S9ptirCGKcTk&#10;lP9kP5mmeeu7f/Edmf1M8vPxldekyfKbOlVWb8/4oI/s7t8JD7QqJTZcxflpGpo5XfPnzlJXR73a&#10;G6qUnRivcJtV0YHu79oZqpTwBCUExygqMNzo2gqx2xXmtCvI5q/kuCjVl5dowcgsrV4yqpsWD6u/&#10;s1oFWVEam92j43+MzixGDAEAAAAAwLdpbFZfTV97y4nhnm611XiWwbs0MqPPWCA+valenc0NKivM&#10;Vmlhhmoq8uVqrFNPY6cRaOWlJigl2qpQ85+qoyZJP7h6Uv/4t5f0Nz97S3/11Rv64qNLevnk/bpn&#10;43JdOLZX1546qO+/eL8+fPmIsRD+g+ce0JfnT+n7Tx/T1WMP6sJDR/TM/j06vm+Hdm24WSsXDGvl&#10;4jlauXC2ultqjcX0lXlZxhhkaV6GcjMTlJwYqqyceKVmRis2NUzxWTGKSAtXbF6ccmqzlFgao9r+&#10;Yi2/c45u3jmmNXvnaPWeQa25e1ijt3SoYbBIKdVxSq6JV3ZHplJbE1Q8lK2eNS1auGNAy3aOaKX7&#10;95ZuGtX4TYOqaS1RVl6C7NapsvtOlmnydxRgniZ/q7emmqbIx99XUaGRSgiNVYjJIaefVSF2x9eB&#10;lsmqyIg42f1t8pr89XJ3P69pmvzd78h7yiRZzb7GaYWFOWlqrClTbVmBakrzjUDLs0srNjhIcSGh&#10;SomMV7QjzDg9MTTQqbAgp8KDHYoMDTLGJmd1uTTY69LS8Vm6ccGAutrKNH+sWy+/eOq6AdQ3WYRZ&#10;AAAAAADgj6Kvvbmmr63laHNVxZW+9g7NGxrWgtlfLxGf2dWm2soCtTSUakZXoxGWzGqfocaSWhWm&#10;JSk22KSwgO+oriRSF1+6V3/74/P6259c1E9/dFmff3BB37/0vI5svllP371Bl5/Yr4/OHNE7T96j&#10;T849oq9eOqVPnj2ha8ce0SuH79XuG1dq6cx+LR0d1kB/pyqqi1RWV6z+kT41djQoPS9dWQU5SivM&#10;VmZZrrKq8pVRlaPcpkIVdpSoqLNMZf01qhyoV81wo1wLp6t2uFK9y1t0x9GbtO3Bldp0eIFuv3+h&#10;7nxouW4/cqMWbRlRaU+BymYUa2B1nwZv6dHIui4t2Nyvm3bP1vItA1q+YUSD49OVnZ+o4BCrnHZ/&#10;WbymKNwcoFA/f4UEWhVg9ZPJ7idHaKDCg8IU4wxXuMWpCKtDYQ6Hpk2ZqpjoBOVlFykmPFo2f4ss&#10;v+zY8vPzk6+vt7y9pmraDZMUZLMoOixI8eEhSouLVnpstKKdgYoJcbofC5XT7K9wu1Ox4eFyWAPk&#10;dFgVGhKo2MgwFeZlakZnu1xNNervbNTNy+fq3gPbrhs+fdNFmAUAAAAAAP6ohru6YvpaO1x97e0n&#10;Bnu6NLPTpcbKMs1wNauprlTtzRXqmV6vjsZqtVY1qKu+TY1lJUqNdirCcYPyU6167Mha/eyrl/Tj&#10;L17Rj374uj5977w+u3peJ/fdqW2LBnXhoT365NkH9fHJB/Tpk8f0yVOn9O6x47pn5Wqt7htSZ1m1&#10;itMzVV1epuqGGhXVlym/oUxdCwbVu2RUnQtmq2PBiLpunKfe1Ys1vOlGjW2/RUObFmngjvka3DRP&#10;szaMas6WeRraMKKZq/vUPr9OY+t7te3+Fdpy70LdeXiRthxdqg33Ltct+5Zp7m0jKu+tVM3Mei25&#10;Y7FWbl2s23a7f75nkW6+fUg9AyVqastXTW2ugh0B8vf1kXnqZJm+d4PCfG0K8bUaXVJ+fj6aZp5m&#10;BFzRVqeyopOUFZ8uZ0Cg0uJilBEXpPTkFOVlZctm8pfN36wgh1OBTod83be9/EwymS0y+ZplM1uN&#10;pfI2H1+FBlgUHmgzRhLDg6yKCLW7y6GUhFhlpCcpKTFGEZHB7nIqJztNpUW5Gh8d0rrVK7V6xWI9&#10;/MDB64ZP32Sx/B0AAAAAAPxf1dfeXtPnajva3lh9xRNeeRbB93bUGR1aLQ0lxn6q+rJKlecUqKG0&#10;WPmpMUqMMCkxfLLWr+zSlx+d1l/+4Dn99Zev66uPL+nL9y7o/Zee1q3D3Xps82pNHNqhiT079eSt&#10;63X69q1aWt+uutg0NWcWKdoSpGBLoIKdQQqNjFBIfKTCMxKUXl2k4ukNqhvuVdv82Rq9fa3m7dig&#10;Zfu3aMNj+7Rs3zot3nuzxrcv1dK7V+rGfSs1Z9NsDazuVtu8Sq3YMaoDpzZo46H52v7QCm08vEwb&#10;71ulTffdpsFVwyrtqtLsm+fpzgNbtOzWeVpwY78WLHVpuitbyfE+ig6Zpkinn2ze0+Q/ZapCzBYF&#10;TvVV8BSLgqZaZfExy2p1XwP9FW61KCHIqYKUDOUkpsvufm6Uw64Y65Tfa69WcFC4HAHu53j5K9hs&#10;l9PPYuzY8uzHio4OVmZ2ggqLslRdU6Km5mrV1BWrrCxHLle9ttyxWvvv3qLnz57U6+efv2749E0X&#10;y98BAAAAAMB/CEa3Vkezq7+z48TYQI+Gelo1vblSrqYKVRZlqb68VEWZWcpKiFd6TJiSowIUbv0z&#10;rZzfrJ98dk4/+/IV/eWnr+gnP7ysH330pr54Y0JbFo5q3fAM7Vo4rh1DoxrJLtVQbrlqI5MVNcWs&#10;CG+rws2BcvgGyOrtp8AAqwIsZgWHBskZFqTQuEgFJ0QqJDlOeY3Vqu3vVP/SMS2+fZUWb1qhZZtv&#10;1KodN+m2A7doy9ENumnXEi3cPKyWsXLdes9S7fYEWvcv0+ZHV7trrW5/aJ1uf/AOzVg+S+Wd9Rpd&#10;uUDL1ixXT3+L6muyVVOWoPLsYDUUxqgmJ1bRFi8FeU+V09tbYX7+CprmL8cks0J9HQrwCZDNZlOg&#10;0/1vsJqVHhmm4vR0xQaHKNhiM/ZfRZpu+L32aln87Qq0OGTzsynIFKhQq1NBVqtiIkM0PNKnIw8f&#10;1MEje7Tn4F2674G9euSxQ7r30F168uQRvXft5euGTt9G0ZUFAAAAAAD+Q+qb3l7T01F7dKi75crI&#10;jHYtGOnXYG+7ejuajHFET2ATE+RQQrBFwX5/qvG+Mn1y7ZT+5kev66vPPKHWG/rqwzf18YWXdWr/&#10;Hm2cP1eLOtrVmpChYluEcgLClOBrV+hkP0WZbIoKCHKXQ8E+nrG9QKMTKi0mWvFh4UqKi1aQ0yaL&#10;1aTAEIdCo8MVnxavtNxUFZTmqba5XL3D7ZqzdKZWbVqgW7Yt0s13LdD4+pm669H12vH4Ju1+8k5t&#10;O75RO47foZ3HtmrL/Vs0uGxYVe11KmuoUFlFsVobK9RYnq3Wigz11uVo8awmudz3I81TFeHno1Bf&#10;Pzmn+SjYy/1vnmZTmJ9TTotTdqtNdruf4oJtSosMVk5slGLsdkUEBik6KFiJgQG/116tQJvdGFOM&#10;DAxXoGek0f19hDgCVV9XpVNPH9MXf/2JPvzig+uGTH+soisLAAAAAAD8hzbc1RYz1NPqGu5tP7Fs&#10;7oiGelxqrChUSXaa4kIjlBgeoWTPQnLbZLVXxuvt1x7QT746r7//xXv68Zdv62dffaB/+OoT/dUH&#10;13Tp7FmtGZ+vREuQwqb4K9zLXT4WxdmdSnAEK8Lsr9SgEOVERKkgJk45YZGqy8pWVnikSpKSlBkZ&#10;qQhbgIIsJll8p2nq9/5CZu+psvl6K8JhU3xUiIry09TcWq5ZI60aXdKjdduXa+P+1Vp/cI02379R&#10;6w7eolt3rdTWQxu0fsdazRrtM4KsmOhwxYWFqL2mQnO6WzTiqtHCmS3asGxEbRX5igjwVajJJKev&#10;u6b6KcIUqDhbuKLcFRQQpLioSCVGByo9LvyXgVaEUsPDlBIdp6TIGCXY7b/aq/X7jB5Gur+P6KCv&#10;TzEMdTq0ZOkCXXrrNb1y6cXrhkx/jKIrCwAAAAAA/Kcyq7u9ZqCn7WhjeeGV4owkFWYkKzPBXTHJ&#10;SnI4FBswRWUZdj37xF368osJ/dM/faSf/uRd/dPPf6h//OkX+pe//Zl+9sWXWr9qrdF9FBsUpWCz&#10;VQ4fPxUmJys/Pl7pocFKCXIoyW5TcqBdWWGh6igpVkVKsjory9VdWaGS1ASFW3zkNHvLOm2KAr29&#10;FeTZM+XlJ9MNk2X1maYwZ4DiY53KyIxUU1up6jtK5Rps0eCiAfXN7dXM0U7NHutVW3u90pLjjCAr&#10;KTxURckJ6muo1PwZbRpsK9fcGfVas2RQtcWZxvs5/HwVYQ/8nYvfE8KDFBbgqzT3NS8hXrkp6UqN&#10;inN/PwG/2qv1+4wehlj9FRUSIqfNquKiAj344P3XDZn+WEVXFgAAAAAA+E9p+dhwzLLR2a6i9MSj&#10;xdmpVzLiU5QelazkQKei/G5QYaJFW9cP6wefvKCf/vxd/eM/fCb9vz/VP//dj/Uv//gLffb9z7Xu&#10;1k0KCY+R2d/29Xidv0kpkaGqzklXU2GWStJiFR9kUaTDpJhgq2rL8lRXnq/ulmq11RQrMz5Mdt9J&#10;clq8FGIxy2kyKzYoQqGehfJmh8ICPHunbAq1WRRi81VwoJ+cdpOCg2xKiI9VdFSEosKDlBwTpriQ&#10;IIWZTUoLCVFlSqLqspI1vTxTo52VWjqnVSvnd2q++5qbHi67ZYocAeavTxz8HYvfjff191VGZIiy&#10;oiOUHBml+NAwxQb4/2qv1u8zehgTapPN4qvwsBCtWbP6uiHTH6PoygIAAAAAAP8leMYQMxOSXWlR&#10;8SfSo+OVFRGhcN/vKS7wu+puy9H775/Tz3/xsf7ln3+sv//bL/V3P/1LXbv8lg4dOKzmFpd8/K2y&#10;2G0KcgYap/d5FqkXp8SrPi9dldlJKsqIU15atGIjbaooydT0tmr1djaouiRLSdHBspo94ZKvbGZf&#10;hVoDFRUYbgRaoWanUiJiFGkLVEJIiCLtVsWHBBlL2a1eno4uX6N8vzdJDh8fRdtsirNalRMRrpL4&#10;KJUlRWpGbZ5WjLbr9luGtXhumxoq0xQZZjKCsZjwYEUHO3/n4ndPQBdqMas6M13dddVqr65WUVqa&#10;4h02pVu91ZrmCbr+bWdXenKK8rKyZTP5y+ZvVm5ypBzWaWptrdWzzz9z3bDp2y66sgAAAAAAwH85&#10;qdFxNVkREUfddSUtyqow2ySV5sXo0vnT+uEn1/TJ+5f11oXzOnJon5bMH1NzfZ0xQuc1+XsKMPnI&#10;6q4gs0khZrMKEhJUkpSgwoRItZRlq7YwWflp4WqszFFve41mdrWoKDtVkSFO+Xh5K8DfaoznWXzM&#10;CrYEKiksSuUZ2SpKSlKR+7U8VZycosrMLGVGxcrp5atgk0k2bx/ZvMyKsDlVkpGhgtRElWa4n58S&#10;rebSLI31NWrVwl7dvnZMIzPqlRLjVIDXDQqzBxjdV+GB1t+9+N19jbHbVJ6a/FtHE6/X2ZUYGaYI&#10;922L11RFhQYpOS5C2ckObdm84rph07dZdGUBAAAAAID/0krz42KSo4JcpbnRR1OiHVc8AdDmW2/S&#10;bTct08I5Ixro7lRZYZ7io8IV5rTLEWCS3e/rJe6xwUFKDg9XgjNExampqsnKUn1uprqqi9WQn6r8&#10;xBA1l2erp6VaM6c3qygjTeFOp/xNFlkDHO7XClKgOVChFrsSQ0NVm5ur5sJcNeRkG/u2Bptb1VpU&#10;ptLUDCWFhCgvIUGRNpuiHRHKTcpQd3OT8brNlQXKS4nQgKvW2JnlCbNuWT6oyvxkBVu8FejroyB/&#10;i/tz+yjQ5PM7F797OtZKUlLVmJvzW0cTr9fZFRXorxh3xYfY1VRZpMSYMK1b3nfdwOnbql8FWXRl&#10;AQAAAACA/w48wdYda1e5UqIdR0tzo6+kRkcqISJMUc4gZaWkGCcS+k2bLKfVX1YfL8WGBqskK1MF&#10;KWlKDglXZnS0qjMz1VJUoIGWWrWW5Cg/MUL1RVnqaqzWrM42VeTlKjkqWjaz1Qi17P6BinSEKjE0&#10;XFkx0WosyldHeYGmlxdrZkON5rqmu69Nai+vMgKziqwsxQcHG3u/mkprNLunR3NmTFdtcZZyksK0&#10;ZHSGNtw8pj1bb9KKBX1KjXUowOt7RheZ3ddPQRazooICf+fi98KkTLUWlaivtuZ3jiYWpScrPS7S&#10;eJ2KxHQVRscpPTxCmbGxxpL6jOT464ZO30YRZAEAAAAAgP/W1t28POa2VctccWFhR6MczivxYeFy&#10;NTTKb+pU+U69Qf4+0+Qz6buKdDhVW1is8uxcpYVHqSApSXU5OWovLVZffbVaivKUnxCtmtwM9TU3&#10;qL+9VZW5ucpJSlZUSJhM3j7ynTJNiRHu5xQUqLe+XqPT2zTc3qCZDVXqqS5XV0WlBppa1FxQpJy4&#10;OCP0igsKUnFargY6erVoZEh9bQ0qTI9TQ1mW7ly3XLfdNKY71i7QYG+9ooPNMk/7ngL9TO7P7yXT&#10;tGkK8PP+nYvfKzMK1JxfqBlVNb9zNLEiN1NpsRFGB9j1nne94OnbKPZkAQAAAAAA/FJcRERMR0OD&#10;Kysl5airoXHC33vqFc8Sd0+XlqfbKSU6Rh01dWqtrFZWTIwRaOXHxqoqI0O12ZnGDqrc6GhVuO/3&#10;NTerpaxMWdFxSomIkickc5jMxhhgXkqqmkpK1FlTqcHWOg00Vau/rlw9lSVylZZouK1NDbn5yo2P&#10;/1Wg1VJapUUDszWvv0/lWUkqTInWWH+b9mxZozXLZ2v5gn5VFCQrwOe78p78F7Kbzb91H5Znofuv&#10;L36vycxXVUq6XMWligpyGKciesYrnf5+skydLIefyegqS49NVXJsooJtNoU6rMrPSVVqUqRycxOV&#10;nhWvA0f2XzeA+qaKPVkAAAAAAAC/RVtjY4yroSHTE27ZzL5HfadOvuIZvUsMi9L0ugZ31amhqEhF&#10;KSnGIvfS5GRj9LAyLUNlyalqyi9Wf1OrGgpLlBEZo4yoKCWEhcru421Uvvv5Te7f766u1Ehbg4Zb&#10;69RbXSJXSb46Sgs10NyszooqVeXkGGOHnh1aJakZmt8/oN7GOqVHBamhJEPzZnVoxfwB3bx0tkZn&#10;tSsjKUwBpskyeU2W2cf3t+7D8ix076itVkFqsqJtFjVkF6k6KU1V7s/vWfIeZrcqOMBfgSZfBXhP&#10;U7AlwP3541SWU6rc9GxFh4arICdT6SmxaqwrVVVNoUbGB/5NAPVNFeOFAAAAAAAA/w6ecCvI3+oK&#10;ttiOJoZGTpRlZ18pz842Oqxy4+NUlpLydVdWarpqMnNVlZ6tuux8NRWVGuVZtu7ZtZUUHqpAHy8F&#10;+/oaJxl6lsG3lRRpuLVei2a4NNBYoY6SXLUW5amnpkausgqVZ2aqJC1NkQEBKk1NU0dFhYqS41SR&#10;lajFI91aPrdPc/paNdLXpoL0OAUFeMvfZ7JxEqPvVJ/fex/Wr3dyOcx+CrFa5PT3LML3kWnKDcb4&#10;Ymp0sspzS1WQlafk2Hgj0MrJTFJPT4vqG8uuG0T9oUWQBQAAAAAA8Afoqm6McdU0ZHbUNrjKs7KO&#10;FqakXEmPjFBNTo4a8/NVnJCihtxC1ecUqTojRyUp6eqsrlFzcYmyo6OVFhGqUJOfYm124zFPB9b0&#10;slLNrKvU7LZ69VQVux8rVF9dlYZaW9VaWqHStEyVZeUoNTxc1dnZyo+NVHZsiAbaa7R4pFNDPfVa&#10;MNzjvrYqNswuh9nX2JflDAiQ1RTwe+/D+vVOLs8SeU+o5enSCrUFyObrrdiQUFXlF6ujvkUleQUq&#10;LSxQRkqiyopzlJsdr9mze34jiPpD6usQ6/MJgiwAAAAAAIBvUGNpaUxJcrIrJzr6aGly8kRjfv6V&#10;nup6TS+vNrqzPMFWc0GJ0WXlKi9XeUaqCpPiFWuzKdLfopbCYvVU1ai7skp9NZXua5F6qkuMxfBd&#10;FeXGDi1XZY3yE1KVEZNgjCymR4SqKDFKtfkpWjF3hhYMdqi3rVzjA51qripWmD3g664qs1nOAJss&#10;vv5Kjwv/ZaAVodTwMKVExykpMkYJdrsK05KUkxqvUKf5Nzq5PPuzPGOGnu4sT6jlOdkxLy1FzZUV&#10;7vepVlFOjipLS5Sfk+6uZA3Oar9uMPXvrd/sxvoikyALAAAAAADgW9CYnx/TXdOQ2ZBT6Oqprjvq&#10;romm/JKJ4pS0K23FparNzlZ1ZroK4mJUnJKocJNJjhumqSA2UY05heqtrtHiGd2aUVsuV1m+ZtRX&#10;qD43Wy0lpaovKFZObJLigsKUGhap5JBAVWUmqiwjVk0l6WqtzNSMtir1uxqUGh1pLK23+XgCLYsR&#10;aIXYHUoIDzJGCtPc17yEeOWmpCs1Kk6xAQFGd1ZyXIQCzFN+o5MrISLMCMY8YVZGQpzK83NVXVwg&#10;V0O12huqNDCjS9Pbm1RSmCVXe7Vemzh13YDq9ym6sQAAAAAAAP4v8owktuQVZ7YUF2c255e4XKUV&#10;R1uLS4yAqygl4YrnFMS0kBDZvjtZmWExqkrNUUdJmea6OtRfX6nuqmL11Japr75WBQmJSg4JV1SA&#10;Q1G2EKVHRBu7s3rrylRfmKaavETNaCnTUHej6koLFBscJLuvReH2YIUE2N31dWdVqM2iEH9fZUSG&#10;KCs6QsmRUYoPDVNsgL8Sw0OVGBOm8JCA3+jkinIGyX/aFCVFRai2tFjt7s/TVletWZ0t6uuo10j/&#10;dA3OnK65c3r13Jlj1w2q/k9FNxYAAAAAAMB/QI35pTE1WVmZnipMTnBVZ6YfzY9NnHBMmjqRGhJy&#10;pSQ+Tf21Teqvq1dTQY46ygs01NGo6dUVKkhKVKzdqRBfi+KcEcYurfaKYo32tKqxOEMdNQXG6YYD&#10;nY1Gd1aMM1Q27wCFWUMU4OWrqCCHcpLjjE6rUIvZ6BLrrqtWe3W1itLSFO+wKS4sRBnJ8YoJd/5G&#10;J1eYzaFwe6AaKko1PjRLC+eMqLe1Rf3tjWqqyNdwv+vK6JyeieeefezK9cKq69X/6sSiGwsAAAAA&#10;AOA/jV8PuPpqm13FcWlHO0pKJ/pr6yaGOhonempKJ4baG68smNmjjKhIhZsDFB3oVE1BibrrGjU+&#10;o1tLh/tUk5umxpJsY3dWQ2m+gv0tCvSxyOFjV5glRHYfXyVGBCszPkwxQcGKsdtUnpqszspyddRW&#10;q8B9O9pmUVxomIrzshUdZPuNTq6c5DR1NNRp5eJxLZw9fGV8aOZET2vLRF9H3URjRf7R55495jpz&#10;5lim5/qv73x+4noBlqf+7TihpxOLbiwAAAAAAID/tPqrG2MGXQ2ZnuquKc8c7+/OXDCrx5WfmHg0&#10;1uaY8FRUoGOiJC1joru2cWKks+3K7M425SZEKTMmRKVZKUqLDleEzalgs0O2aTaFmIOMgCvSblZi&#10;qEnp0fEqSUlVY26OylMTVZSerPS4SKMbKzXefT8rQwlhziuhVv8JT2UnpU00VJRMdDTUTowPzTq6&#10;YvG466ZF45mL5gwaNTbc9Rth1L9e/bTGCKx+1X31v3dhEWABAAAAAAD8lzfc9nXQ5Qm4PAvnx7u7&#10;M5cN9mcuG+pzNRRnHc2Jj5xIiwozKsLqmAgyOyYCvf0nHN62iVD/EPd9f6NinEETMTarUdMryica&#10;c7InitKSJtLiIieirP4TqXGJE3GhYUdjQ0NdxXlZmQ3lxZmuhprMcfd7eUKs5QvHfq8gyhNY/a/u&#10;K7qwAAAAAAAA8GuGu9pi5rhaMj2VGhORGWEJNCrY79fKYsmMCfy6XOXl/6Ya8rKM302MCM7Mz8wk&#10;e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+m/iTP/n/AI50/ktclxW1AAAAAElFTkSuQmCCUEsDBAoAAAAAAAAAIQBK&#10;51CmCDQCAAg0AgAUAAAAZHJzL21lZGlhL2ltYWdlMi5wbmeJUE5HDQoaCgAAAA1JSERSAAAEtAAA&#10;A7IIBgAAAGqljDAAAAABc1JHQgCuzhzpAAAABGdBTUEAALGPC/xhBQAAAAlwSFlzAAAOwwAADsMB&#10;x2+oZAAA/6VJREFUeF7s3XV4VXe693/aTjv1UqC0uDshxIm7uzsRiJAgwYK7u3sIIcQ9IR4IEpIg&#10;ITgEd3ert+/fzu458zuS5znznBmYduZ+Xddn1pa1195Zq/MH9/W979VM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P+yfj17&#10;o/+vp67p/c1RHOffDimEEEIIIYQQQgghxP/e/7VgdfqG769nrif/eubGgb89iuM0Hq+p72mMFLyE&#10;EEIIIYQQQgghxH/134pX/1PB6vT1k5y5wd8rjcdr8nuUaaLgJUUuIYQQQgghhBBCiH8df1Xx6u9c&#10;sPpb898LXlLkEkIIIYQQQgghhPin9pci1h+gePXX5v9a5JLilhBCCCGEEEIIIcQfy39ahfUfi1h/&#10;0OLVX5v/v8j1X1ZwSYFLCCGEEEIIIYQQ4vfn/7gK65+8iPV/yn9ewSWrt4QQQgghhBBCCCF+F5os&#10;Yv2LFrD+pzS5ekuKW0IIIYQQQgghhBBvh7KQJUWs/3X+W3FLCltCCCGEEEIIIYQQb8Z/KmRJEevv&#10;kt+KW7JqSwghhBBCCCGEEOLvRlnE+o9thVLIeiORVVtCCCGEEEIIIYQQf6P/tBpL2grfav7Tqi0p&#10;bAkhhBBCCCGEEEL83/2nQpYUsf6hkcKWEEIIIYQQQgghxP+FFLJ+v5HClhBCCCGEEEIIIcR/IIWs&#10;P06ksCWEEEIIIYQQQoh/eb+euuYghaw/Xv5S2FJcv3+7lEIIIYQQQgghhBD/3P7/VVk3CpoqmEj+&#10;GGm8frJaSwghhBBCCCGEEP/UpL3wny/ShiiEEEIIIYQQQoh/SlLI+uePFLaEEEIIIYQQQgjxT0Pm&#10;ZP1r5S+FLZmvJYQQQgghhBBCiD+i34pZMifrXzHK+VpS1BJCCCGEEEIIIcQfxf/fYijFrH/lyNB4&#10;IYQQQgghhBBC/CFIi6HkP0ZaEIUQQgghhBBCCPG7JauyJP+3yGotIYQQQgghhBBC/K7IqizJXxNZ&#10;rSWEEEIIIYQQQoh/OFmVJfnfRFZrCSGEEEIIIYQQ4h9CVmVJ/pbIai0hhBBCCCGEEEK8Vb8Vs2RV&#10;luRvj3K1lhS1hBBCCCGEEEII8SZJMUvy944UtYQQQgghhBBCCPHGSDFL8qYiRS0hhBBCCCGEEEL8&#10;3UkxS/KmI0UtIYQQQgghhBBC/F3InQwlbzPKopbcAVEIIYQQQgghhBD/W7+typI7Gf5e8vjSLa4f&#10;b+Bs9TGO7z3MsT2HFNsj1CkeVxXvpaigjIrCCqp27+NQVS0NtUe5duIs50+doeHkaa40XOD21etN&#10;Hvv3FLkDohBCCCGEEEIIIf5XpMXw95Ej5XupqzzKwfJD7MoqI3ldAktnLGTGmClMHT2BmeOnMH7w&#10;SILdAwl08WXY0EgmjI9l5oSJLJwzk7hVK0iOT1YmY3sK+WnZ7C4opb76MOdPnm/yO38vkRZEIYQQ&#10;QgghhBBC/NWkmPWPy7Ur12moP0tNQSU5KzeyZcIsJo4Yy7TR4xkXGUWAqzPWBtqY6gzAykgNOzMt&#10;/NyCcLByw8HelcCQUCJGDCM0cjCBQ7wJi/BjZHAQEb4+hLq7MNTNhTGDA1kyIZYdy1aQs3EzB/JL&#10;qMzM51BRJecPHm/yd/2jIkUtIYQQQgghhBBC/I+kmPWPyfOzl2moPEThthTWzF7MlIixhNq74qJl&#10;gPsQG7QtVBig2wdrF3s8A0KxsPND28ANXWNf7NxdsLKxxtLJnsEBgUSHRRAeHEqYhx/Brl54+wRi&#10;beOAsYkZlpbWWFlYYzjIAD0NPYx0jNDR6s2oyMEEeTkyfXQ0S6dNZmHsuCZ/5z8iUtQSQgghhBBC&#10;CCHE/5EUs/4xadhdR3VWAXELVhITPAQve2fcrJ1xNDLFQk0HNV19VNS1UNMahJm5JXb2jtjY2uPg&#10;4oqXnz9RkdF4enrjYG2Po70DjrZ2mBsao62phYbqADQ0tOjfvz99+vRSbPvSr29PenTpTLcOnejT&#10;uRvNv/wIXV01unVsi0af3ugNVKNf1244WFnh7e6Gq7UNC6bPaPK3v61IUUsIIYQQQgghhBD/jRSz&#10;3n6OVdSQvyqBLfNWMTtqAu5mNqj26kGfHl1R01BHRX0APft0pX1nXXqrmGBg4oCFtRN2DvbYO5rg&#10;5WNOSLADwcGRODl7oG9ggpa2nrLw1W+AFr36adNPVZ8vO7Tj6y6K43TpTrdefencqTutv2pL61Zt&#10;lPmm1wBUTWzo3Febtr1U6dC1Jx+3bkXnfir00zOm89fN0VHtT5B/APPnLmjyb3kbkaKWEEIIIYQQ&#10;Qggh/kKKWW83x6uOsievhPiFS4iytsfFyhkLc1s0NQbRq39veugORMPGnIEmhnTR6YeakTV27kMJ&#10;Co/FNzgSNy9vnJyccLQzxdJMFRtbR3T0jejVbwBde/WjR39Neg/Up6+GGQO0benQS42u/bXpoaI4&#10;voouPfpo0a2XhnLbu/8g1NX1MLNwoY+OCb21DOljaER3DW0GmFqi7+BF2LAo/INCcXT1wNnFjdgx&#10;o0lN3MbpY3VN/n1vMlLUEkIIIYQQQgghhBSz3nKOlB1j68ItzIyawHAnL6y6dqdPn36oqgykn5oq&#10;PXVUlYUsI1dPDD19MXJ0IzJ2GBHjoogcO4qAoRF4eg/BydEfc1NntNTN0RykywBNTXqoqNK5b3+6&#10;DVCnl7YhvQaZ0EPHFD1rF/QsnNAwtKKflhE9VAfRS01P+XignjlaKv3Q19FG01APFQ01NE0HYW5l&#10;jLmlGYMDgggKGUHs5DksXbWOCVMn4ubuiIeHAwsXzCYnN6PJv/NNRopaQgghhBBCCCHEvzApZr3d&#10;7MmvZMO8dQTY+2OuYYSlpgHG/Qeiq2uOho4J/TV16KWhSm99HUzc3PAPjyQ8ZhSTZoxlWEwwPoNd&#10;sHV0wNLOBUtbT8ysAzG3ikBFWwtNQwN0zc0wtLXG2ssdj6EheEeF4xYRzLhpSxk5cS5DR8TiERiO&#10;vUcgdm6Kzzp4YmjljIueAfbGxjja2qBtooOjkxX+gW54OlgzJiIM7+AIRk2cwaJVa5m3aDHDohSv&#10;ebkSqfiOqbGx5Obs5MjhY03+zW8qUtQSQgghhBBCCCH+Bf169kb/X89cT26qWCD5+ydvax4zR8wk&#10;yDUYI21z1FT10NW1ZJCBNTY2dljY2GJiYY6RhQmWTo74Dw5jeHgMMcNiGBoWgYurF6ZmFhga62Fo&#10;ZoCesZmysOUTFIa+nTW2nu54hYYyZNQoJsyZw7JNm1ibEM+yuE0kpucTtyOdNVviWbJyLXPmL2HK&#10;1FkMGRqJu7s7VoYmGBqZ4ODqgY6lJS6ePoRHDMfT3ovxEROZOHUKw2NGM3LUOGbPWci6tZtYuXI1&#10;s2fOInbcBEaOncC6zVvZe6C2yb/9TUWKWkIIIYQQQgghxL+YX0/f8P319PWTTRUKJH+/nKs9wb6s&#10;fKaERGGtro+lvjmGJrYYWHqgZx9EbxMfBukaYWVih7OTO97+fkRHRDJ2xGiG+gfgY2mKt3UI5lpO&#10;6AwwxsjQHCNLI/obqqBqrYJViBl2vgF4hYcTNm40Y2dOYv7q+cSlrietMJ6Mwi2kZGWRmZ9Lek4G&#10;iUnb2bJlC2tWrGTMiGF4OJpjbuyHjoEbrkPHYuE1lIARE1gwbw0jQ8awafZ6xowewfiYcSycvZTk&#10;7bnk5JSzNSGdpSs2Mm/hCtwCBhM+cjTzFi+jqKy8yfPwpiJFLSGEEEIIIYQQ4l+EtBq+nZwtP0TV&#10;xizs3N0IDAzC0dYOQ4NB6BtoYm6uj62NBQ5Ojtg622Pv7U5QWBgjRo1k2JjRjB4zgSF+QRjradOu&#10;Z2e69OuKpr4mbl6+BAQNxcPPB68AP/xChzJz7RoWx8WxJjGZ9duTWRe/g7iEdBKSsklMyiM7r4TE&#10;5AzitiWRmKjYbk5m6fyVjB81muihg3ELdCZixBACg73xd3fFz8sbbxfF4+BwosZOJmiEB/OWT2Hx&#10;yrnMmT+DDZvXkJG5Q3GszaxftYQxU6czZ9kKYqfPZPrcuRSXVzR5Pt5UpKglhBBCCCGEEEL8k5Ni&#10;1ttJQ81pcpYlstBvHCYWljjZOmNlYIG+rgFaWhoM0tHC2NgYMytbZZuhkbEpnl5+DA4Nw83VCy93&#10;P1wcHFHr3Q1Daxs09A1R09PFzMYCa0dbbFxdGBwZwagpE5i4dBkLN8exNSuXjKIyMgvLyNpZRnZ+&#10;OVl5ZSSn5bI9KZ1NcdtZt3E7K1ZsYc7sxYyLGU34ED+GhIQSFhGOX4A/jl6eBA0eSmBwBAG+QwkN&#10;Hc7IySNZtGYxS1ctY/6SBazfso7E1O1s3rKeVcuWsnZrIttSM9gUrzj+li1k5OVQfeRQk+flTaWx&#10;fbaxjfbf/jMXQgghhBBCCCHEPwspZr2dnD9yidLUMiaFxmLYQZ3evXsyUFUFPW0d9HX10NHRRUt7&#10;EAaGphgZmuHp7YWzixtBwWHKWNs4YGVhiYWpAQP6dkHNwoa+BiYMNDJFz9IaM0dnnP0GM2LKdOat&#10;3cToefNZsCWOhIJCUovLyCwuJ72ghNSsAranZJGs2MYlZ7B2axKrNiawYn0ci5avZua8hcROnsLM&#10;uXOYPnsOo8aOI3rUGKbPms/MOQsZPW4KY2OnsXDpMuIStrMlLp5Vq9ezLX4HqYrjJSiOtz0+me2Z&#10;GeSUlpBVVMiOrHS2puwgLeft3v2wsX22sY323/5TF0IIIYQQQgghxD8DKWa9nZzae5qK5HKWTF6K&#10;g6kzbVt1pFs3VVT6aaOjaYzeIHOMjGwws3TCxt4DCwsXwoeNJGzYcEaOGk3o0CFYW1tiZKiPiYE+&#10;BoN00DAwRcPQGAMrG1z8/AkfM4axc2Yzb8MGNmRmsGZjHFsTU0jJzCUxNVtZxGrcJqXmkJicRUp+&#10;ETtyCtmWXkB8ah7bM3aSmJ5LQnIa6+Pi2By/nQ1b4lm8fBWLlq1kw+ZtytVcqzdsYcXajSxftZ5t&#10;iamK46azIW4bGxK2EZecxObk7WxNS2LV+s2K78skM6+QvKIyUnPziUtKIbuopMlz9KYirYdCCCGE&#10;EEIIIcQ/ESlmvZ0crTxF8eadLI+aj4+xJ5oDjeilqYeTgx/mxk6YGdhha+WKq4sPbu4+uLp5Y2/n&#10;oixmefj4MnhwML7ePspVXIO0dTAzNcbQQA8rR2+MLJ2xcfUjLCaW2cvWsHZbMtuzCkjbWcaO/ELS&#10;isvIKqkgNa+IlJx8svKLyNtZSn5BCdsVr6UW7ya9aB/JuRWk5e0mt3gvOUUVJGXlsHlrIkmpWaxZ&#10;v4Vlq9ayaWsCq9dvYOnKVazZsJGZC1axamMiq9YlsGJNnGL/FNat28bSpevZtGkHi1esVha6tqdk&#10;KAtaO0t3kZCczo60LHbvr2nyXL2pSFFLCCGEEEIIIYT4J9A4V6hxvlBT//iX/P1y8dQVyrJ2s3nu&#10;JqLdIjFRs0DX0AYz7wCCIybh7BmGmY0X5tZuOLr54B0QjO/gEMVjTwIHB+Pg4ISzowtODs4Y6hth&#10;YGCAjZ0tds72uHj64uTli3fIEIaNHcf0hYtYszWe7emZJKVnEZ+URHpOPgUl5eSVVigLVXkle8gv&#10;3a94vIf4nBzSFO/llO0hNa+M1JxiMncWk5Kbw+YdCcTHp5CSmsXGTVtZtnwly1euYP7CecyZN5ul&#10;yxexeMFy1q7ayMoV61ixci0bNsaxfPU65i9ZzuoNm9mamsKW5CQ27UhiR24uueW72JqpOHaa4vcV&#10;FFFzpL7Jc/amIkUtIYQQQgghhBDiD65xrlDjfKGm/uEv+fvlcNEBNi1az4ToCfi4+GNkaImeqTWW&#10;Lh54+IUrV1kZW9hhYm6Dnb0jnp6eDB4cQGCgP8OGRmNnaY+1uQV2tpaYmBpgbWuFm5c3zh7e+PsH&#10;MmRoOMNGjGT05AnMWDyfJetXs3bbJramJbJ5cxIJO7JIzSwkI7eIjIIiskvKSN9ZSEJGJkn5JWQW&#10;VSpe38OO9BJlMnLKSErPZUNcAonbU0lJzmDzpniWL1/O6tUrWbpsIfPmz2LlqiVs2bKJTZs2sHT5&#10;EpauXMH6uM0sXrOa2UuXsGLTRhKSt5OYlkJCShLJOdnkV+wiOTef7Vl5yiH1eaXlHG+40OR5e1OR&#10;IfFCCCGEEEIIIcQflLQavp1cLj9O6uI4wtyDsLdywMLGlgE6mnTp0ZOuXbszQE+P/oO0FdFEVU8T&#10;QwtDXL2cCY0IJmJkOBNGj8fd0RULM0usrW2xsFJs7e2wd3bC3NoK/5AQRo4bx7wlS1i5dh3LVq1k&#10;9fp1bE2MJykjhbTcxrsa7lakgvS8YtLydirnV+UWlpCR99vMrJzifcokphUTn1RAenYZqelFbE1I&#10;JzUlk/S0bDZvjmP58pVs2LCBdevWsGzZEsVrG4nflsTGTfHMnbeIOXPns2LNahYsXciMebNYvm45&#10;q5etZUdCKmlpeaRlFZFbuo/04j2klOwhb38d8WkZlOzZz7mr15s8f28iMiReCCGEEEIIIYT4A5Ji&#10;1tvJ2cp6irdkMTdmCpYGpvQd2J9egwbSRb0//XR0MLG0xc3VGxtbJ6ysHbB3cMXN2QsPVx+CBg8l&#10;KjqGIYP9sbOyxsXVCxf3AHQMzLC0tWPkqCimTByNrqMZ3hGBzFuxgG3b44jftpnMjGTS0rezYuVC&#10;tsVtICstmZ07d1JUXE5GTglpOYpt3l4y8qvIKyslu7iI7ZlZbNixg62paWQVFivbFBOSUn9rIVyx&#10;hoWLlrF4yQpWr9nAxrhtxCXsUCZh82KWLJjCwnlTFfuuUc7Vmr1oBQtWbSYuvYCRK6YzJ3E1a7IT&#10;iMtPI6OiiKJ9e9hZsZvCXZWs3BRPUk4e+WUVTZ7DNxVpPRRCCCGEEEIIIf5ApJj1dnKm/Ail69Lx&#10;MbXGaIAqndq2plP3DgzU10LfygYbtwDc/aIwNzDH3MgSSws7bG2csLdxxcrcAXNzR8ysXIkIGYKt&#10;tR2Wtg5YOrqgb26pbEsMCQwgPMCPkDHDGT5xHLMWzGPRokXMnD6DFSuWEbd9C2u3rGHzjkQS0tNI&#10;yskltaCQpNydim0pWcV7yCndR35ju2F+meL1IhIVic/MZ0tyDpu3Z5KYks/GrdtZuW4TC5etYvma&#10;Tazfsp01GxvveriBKTMWsnrNOuWA+MaZWTMXLma6InNXrGFtYjKJ+cUk5xWwPStH2WLY+B3pBRUU&#10;7T5IQXktuUVV5JRUklVUrrz7YdmePU2eyzcVKWoJIYQQQgghhBB/ADIE/u2ldGM2c7xjsDG3w9LE&#10;Gk0NXfqqaqCiqYfaICPU1Q3o230geoN00dXRw8TIHHs7Z5ydPJR3N3R0aLzjoSeDA0Lw9PDFVvGe&#10;tZ0rAUFD8Q0MViSAiGGRBEeHETE6honTZhI7depf2g+3JKewISGZ+LxCEgsL2VFURkppKWmlJaQU&#10;NW6LSC8rI7fiCDuydpOUt5e0XbVs3bmXlVuzWbU5k21Zu1izKZnFK+MVx9zC0tWJrI/LIC4hi2Ur&#10;tzFzzlrmLF3Dxh2pbE3LYlVcIss2JxCfnaf4rl2klu/lyOEGqvafpHzXEQqLqykqraW0so6dZbVk&#10;Kr6rrOooaUUVJGTvJCW/iPJ9tU2ezzcVmaclhBBCCCGEEEL8zskQ+LeTw2WHWDVuIYMHOaOnY4ap&#10;kS1GBtbo6JiiNcgUQ0NrzA1t0Vc1xMrKRvHcGN1BhhgbWWFt6YKzow8+PkMJCRmBnbUT/n7B2Dm6&#10;YevkSnj0SELDI/DzC2Bi7AQix0czbmYsC5YtY9nKxhlaa9malEFW8X5SCvcQn5XFtpxMUvPLlauh&#10;ckv3kJFfQVp2Huk5BeQXlpGVW6i8s2F2aTkZRSWkZhWQnJxNSkoOSWk72bo9m7Ubk1i5PpH1W1PZ&#10;lpJHfFIemxOyWLstWbn6aufuPezef5DSir2UlO+hqGg3OTml7K+sY3d5NSVFeynIqyBf8d2FJXuV&#10;yS2oILuyWrlaLK+olKyCArJKdjZ5Tt9UZJ6WEEIIIYQQQgjxOyathm8n5+ousHXJFsLsAnEeaEb7&#10;Hn3pr6VHXzUduvQeSG9VXQyM7LG38cXZxg+/wFAcndyxtLLD0sIWCwsrjI2NMTIxxMLKFG1NY5yc&#10;vLB1cMXa0RHfoCAcXd2wt3dkRHQM48aMZdz4yUybt5Cpi5cwccFylm9NJKmgiPi0QpKS8kjckUZm&#10;RgE78wspziske0cW29ZuJm7lZlK27CA7JZvM9Bx2bE8hLSWTkoJSChX7J69LILswm9yifLLycklK&#10;T2Z7SiLJGUmkZKaSkpFOfnYGGTsySU1IIz8rndzUJDauWM3iebNZvWImM8aPZdHMKcydMYnJE2KY&#10;Pm2icqh8juJ4ZeW7KNhzjMI91eyqrqNA8XzLjmQqq49w++HdJs/vm4i0HgohhBBCCCGEEL9DUsx6&#10;e9mdVsb44NGYqRtjom2Kqo4Z/dWN6Kc6iL4qmvTtNxANdR0sjC2xMbfG2y8IVzdvnJw9lO2GTo7u&#10;2Fg7YKBvgo62Pqq6lphYuyoHxrs4ueLs6IKVtS3Wzm4EREQzbeJURo6IZljUKMIiRzN89HiWr9pM&#10;RnoZKSl5lGWXkZOYRVZ8LvkJeaSsTWLphMWMC45mhPdQZsbEsGTOTObPmc7k8aOZP2saCXGbiF+/&#10;lnnjY5kybxqrt6xnW9oOtmzfyrq4xjsoxrEjLYkdqSkUpKUrC1ZRQb5EBwYS7OaKrZ4GdgYahHm5&#10;o6fSA1OdARjr9EdHoxcmJppEDBvMpvgNFJbtpHBPFSX7jlB56BgZeZXMXbiWVes2cqj+ZJPn901F&#10;ilpCCCGEEEIIIcTviMzNenspistlbsQUPE2c0dHUR83QkK59+9Ojrwp9Bqihb2CkbDE0N7fEwcGJ&#10;4OBQ5TB4UxMrrK0ccHXxwsvTH1cnT2wsHbC1ckTPygM9M0ecnb3x9fDD0d4JF3cfAqNHEhgTy+r1&#10;G5gxdzFT585n2vx5LFi6mu2JKeRnZ5GyNZH1S1Yxd9I0xkaMZuSQaEK8BmNraIveAHU0eqpip2OI&#10;s4UNdhZWmOsZKrcBfoEMCQzB18ETKxMLgnyCiIkew/BhMUQPj2FM7CQmTpvF+KmzFccchq+zI6aD&#10;1FDv24seHdrRsc1XdO3YgT7dVOjcqR29e3Wle5e2tPvmS7p1boOFuTEjRw5nxszZLN+wnqSMNHbv&#10;rqWkdBfLlq8kKDSCZSuWNnmO32RknpYQQgghhBBCCPE7IXOz3k7O7DrGmhFz8RhgibGKPgMH6dF8&#10;QE/MrJzRGGSEgakFnv6+uLq7oK41gF4q3RT7qGBhaoOWph4DVDXQUXzGxNQcMzMLRcywsbJGx9KJ&#10;XgN1sLR0JMgvGBd7VwKDwxgzcw5DJk5jwfKNTJozl0Vr17Nu23bWblrHtg3rWDFtGoEWxtgbDkSt&#10;e0taf9yMdl+8Q6evPuXrTz6hc+uvUOs5gJYfNOfLPyvyaUtafv4VrZu3pe3XnenSsQ8qPdTR7a+N&#10;ta4VlpoWqHdRQ62TCiYDDLDTUrw20JxvWn2EhooaOprG9OmjQftOA2jTSZcv2mjSrHknOvYzoGMv&#10;bTp1VaN92160+6oTfbr3Q1NtEP37DGR4lCebN25RDo4/XHOV+HUpWBuZ4uniQVpaRpPn+k1F5mkJ&#10;IYQQQgghhBC/A7I66+0lKy6d4SGjMNY1x8y4cbi7Df3796dfn/6oqWmgpaWDrq4+FsbmONk6Euwf&#10;xOhRY3BycMbZxQ1bRxdMbR0wtXHB2t4bV5dgPFyHEuoTgrWVPVYurvQxGMTg0SPwCg5h3NhJxA4f&#10;z/KJU9g4ZyGzR8YQ7OJOqFsAjmY29O7cka9bfMH7H3zD58078fEnnWnesjsduqnSukMvPmj+Be99&#10;9ilaDm701DOlo7o+7dT1aKumSxuVQbRT1aOPsYOyUGWgZ42lReNv9MHU3oP++mZ00zakh64ZbgHu&#10;mNha4OLjj2dAOLomNpg7OuDk50Qv7W581f8b+hn0pYdKV9q2a03H9h1o9eU3fPllO/opvkOjkx4e&#10;nt5MWzaTnPI8dhfsZ+KQ2VgaOeETOoTSqoomz/ebiqzSEkIIIYQQQggh/sFkddbbScmOXCaGj1O2&#10;8vXroUrvnv0YOHAgvXv1QEfbQLn6qnd/VbR19LGzdcbL3Q83Zy+srZywtLTG3MIKXTNT9K2tMbK1&#10;x8jaAXNrN2URydzaChsHe4ZGRWJiZYGdk7OyMBYUGExIQDBjhoQT7ueHlYE+vTp2oU+3XvRo34Wv&#10;Pv2Clh/9mQ8//YrPWrTmz59/Q8u2nemvoUsvVT3a9+hPX3VDdMzNUdfRQ1vPED0zCyxsHZRzvDw9&#10;AhgSOZJBelroG+phZmWJg5sLbv4+2Hm6YufhjqOvL3rG+hiaGeHo6oKTuzemVg54BoQSPWYigeEj&#10;MHN1UHzGDxvF36WproW2pg79B6rRpkc3vu7bk25tuqOmo4NHZACrEjcrB9hHDY1BS8sQSw9XEgvT&#10;uPzgepPn/U1EVmkJIYQQQgghhBD/QDII/u3kwYXbbFu2CXczN+zMXLGycEVP1xRdPQNMrUxQ1xiE&#10;6kBN1NS1MTYyx8neDRdHD+yt7LAwMcXRyRYrG2uMLRSxcsDczgVLWzfMLd0U+7soi12+gcGMmjAZ&#10;j4DB+AeE4O7oTZhPCBEePorv0URVtRctvviQD975M3/+8/u8934zmr3bjI8/+pyWHTrSqu03tO3U&#10;DVVNPaxdfDG0tkLfzAYfv2EEebgR4ObKYA93wgICiRgcRERgADFDhzJ55EgCRvgTEOVLUJQfI2OH&#10;MXnaOCZPGc/42NFMnjQeb18PvHy8CQ4JV87/MjExw9rakoBAb9zd7QmPDCNm7GQC/EMw1tXHyMAQ&#10;HWMzug3QpFWHtrTq05cPurZioKs6szeuJzE9nxERs9AYpI+ukzXjF0yh+vTRJs/9m4oMiBdCCCGE&#10;EEIIIf4BpNXw7eTOlfvkbE5hmHsQah16o6Oihaa6Dj2796Brl/Z069GWvn3VMTQyx9HBFQd7F8xN&#10;rDExtMDe1glfDx883LxxdvHE1skDK0d3LBycsbB1xMbGDVtrD0ytFZ91d8XPz095l8PI6HFMnbiI&#10;yRGTcde34bPmX9OyVWv+/OFnfPrlZ7Tu2IWPWrag2Yct+apdP9qoqtCmf1/a9e2Bjqk97gEhytZB&#10;E2ML/D1D8LKxwdHUFGt9Q2yMjLEztVDOsLIxNsPezBp9KxO0jfXQMzFQfM4BHx8ffLy8lRkc6I+x&#10;gQ721lYE+Pgq4+7oiJeLC8OGDGF0dDTjJ85g5vz5RA8frZwJZmxuhrapOe1VevGR4nf3Nram5YBe&#10;mIdYsiE1idycnUwYNlM5KN/Y2RmvaD+K9pc2ef7fZKT1UAghhBBCCCGEeMuk1fDtpCy3nNlj5xPq&#10;OgQrPRvMTR1Q0zJBRU0PTV1j+mvqoKKig6GBmbKY1VjUMjO1wkjfTLlKK3zoMNycnPHw8MLV0wdr&#10;Bzd0jSzQ0jHH3MQVN7sgtC10sLGzVc7lsjK3w8vZm3HDJuBs5k7vL7rS7M8f8afPPuWdjz/ii6+7&#10;0q63Gp+178Y7LdrTorMeH7Vvy5dd29O8U1v6aulgaueOnrE5vXr3RV1Nlc4dutO6ZVs++6Q5n3/6&#10;Jc0/b8lnjdsvvqL11+1p9k4z3v+gGc2bf8jXrVvQqWN7unbuhmp/LQx0LVBTHKOxbdLHM4AhwcMY&#10;Mngo7k5uDPbxYWpsLDNnxrJ+TRxrV6xn3IjxBPqFYGnnSA8VVT5r/T4qRlaoGhoyYvIw8vKLSN+W&#10;QZhTFCYD9bA0NsUsNIQtO4uaPP9vMtJ6KIQQQgghhBBCvEXSavh2crS0lj3x+RhoWGCkYY56Xy3a&#10;te/Cux9+yNdtWqMyoCddun2FpbmTsgVxoKomOjq62No4KlvzvL0C8HD1wdvNF1+vQNw9fLG0c0HP&#10;0AIDAyvsrT3xdQnB3tmNweGReHn74uHkhraqDhaDrOjWujOffvg+733xGZ9/3ZmPWnzNJ63a0aJ9&#10;Bz5s0ZF3Pv+aFp378MEnn9O2c0dat+tCm45dUBmoS9/+/fj666/5qtUXqKga0aZdbz7+rDUfffol&#10;H37WnHc++ZR3PvuM91u25OvWPfn8M8Vxm7fjqxbt+KZlW5p/2JL2rbrRr6sGvVV6YmBiiqWlMw52&#10;PtjbeqA+UA2Ngb1wczEnIDCIOXPmsXrFRpYsXMPc2csIGRqNlr4+vfr1V94B0sjGjlnLF5CfW866&#10;acvw0XTCTE0fPRMjTEL8WJqcyJmbt5q8Dm8y0noohBBCCCGEEEK8BdJq+PZSsDWLhGmrcDJ3xcXC&#10;DUtDB3R0reg+YBB9NQYp51RZutliZeGM7iAj5Z0O9fQMcHJ0w883SFnQcnXxwtvNB1dnD2xsHbGw&#10;dsDa2hl7Wy/cHQLwdgrCLziA4dFj8fUNU36mR9uOdGvbjj998D7NW3zBux904puOA/j8y640e+9T&#10;Pv64NR99/CnvffAZLb/uxruKxyqaRqjrmtO6TW++atNWkfZ89XUrvmzZAmMLb/oONKFDNzU69lSj&#10;Q6+BfN1ThRY9+tNCsVVrvNthL026dlHla8XnW3zVnY++aMcX33Tiq87dea/lB4r9u9Cme196DtBF&#10;x8iG7n36o6Len8joUMXxDQkc7MW4saOZO3seCxcsZVjEcCzMzDE3smCAjhW2Hl4s3bCIjMwUZo2e&#10;jrO+F5YWDug6m6Pt6cyUtauoPXeuyevwpiOth0IIIYQQQgghxBsmrYZvJ+kbUpkVPJZY22DMzVzo&#10;31uHfn200TKypo+2Eb20tFE31aOv8UD09c0xMbXE2toWOzsH7GydlHcRDPQPZtSIMZibWij20UdL&#10;SwsDQ2NsbVxwcvDFzsobSyMXXDzccfb0REddG2vFcRoHvbdt25Vmzf7E+59/pBz+3rptN75s2Yl3&#10;mr3Ph+/9meaftOD9dxXvNWvGp5+2wsbWH3uHED5v3oFm77yn+Mx7/PnTL/i09Td0btOSVp/9mS8+&#10;fZ+v27akc98u9NBUoZv2QDppquLg4ou2oTm91NTpo6WBmqkpqibWqJo7oWbtyQAbbwa5hdBd357u&#10;etaoW9rTsmd3Wvfqgn/UEIIjvAkPC2FYeAjjxoxnYuwUBnv6YaJphpW+Kd1NTFF3tWXsyumsSdhE&#10;dPBInCwCsAsKpvcQa8WxXRk+fwFFh481eS3edKT1UAghhBBCCCGEeINkddbbyfGdtUwfEouhqgHa&#10;WoZ0Uh2gLPb07q9C3wFqqKrqoNZPB5WuA+nROCh+kAHGjXf+s7HD2dkVH+8A/H0H42jvgqG+Ea4u&#10;g/HyaiyMWdOvnwq6gwwJCgxlaGiEYh8n9E10MTI0Q1/XgrZtOvHn9z+mWbP3ef/j5nz0UUtatPmS&#10;Dz75gnf/pHj+fkc+aPYl7zVrzicffkGHjl1p9n4X3v2kN207W9BdxYBeA4zoOVCPntpWtFMz4rMu&#10;XWnVszcdB2rSW/H3qOiYMFDbDA0dc3R0bWjRQ5uuGuaombqgZ+2MsZ0VFi4GuPjr4h9pQMSIIQSE&#10;+BEQ5MPgQB/srUywMtbF0cwEOyMjBpm4Y2Zjg7u3H1PmzGfRyvW4uwbQs6saFgYhGJirMW3OLLYk&#10;57I+OYvZS5fj4+OHpYUtoeERiu+xJ2b2OLL3lzV5Pd5GZJWWEEIIIYQQQgjxhsjqrLeTLYs2EeMb&#10;jYuZM5aWjgyyskXXyBQ1DXX6D1RFXVsXMxNH3JyD8fcdiZObO46uLtja22FsbKosTtlaO+Dq7Ia3&#10;uwfGpo6YmdlhYmKGieI4ttZ2uLt64eXppxwW72Bji6mpLb37adKiRVv+1OxDPmj2CX9651M+a/EN&#10;zT5ophwM/9FnbWjR8mtafNma1q1b0al7B/podcLTz4OA4CAiIoIYGenHxBHezBgbwcSYIYweGcSi&#10;uTOZNX0SY8eMYFjkEMIV+4VHBhIZGcCoUUOwdVP8nU6Kv9PQhP5qWvRX1WaQvgXW9h54+w/F2tWN&#10;kMiRxIybxoQJM5g8aTozp05jzPDhDPb0IihyNOHhIwmLCCdm0kRmLVrChIlTFX97KE52IWg76zF6&#10;9lTiUjNJysll0ao1DA2LwtHRE++AIHxDPBg9bzIZ1ZVNXo+3EVmlJYQQQgghhBBCvAEyCP7tJHlp&#10;ImEOQTgYOWNqZo2qngGahgb009Sgd59+dOzajT7d+yqHwLva+xLkPwxrVxe8AwMJDAklwD8EL48g&#10;vNwH4944O8vVHT0jW9S01dHS0VTO23KwdcPC3AhbGwuC/SLx9IrE0tyVft0G8uUnX/Hh+8357M9f&#10;8vU3Hfi6cyeaNX+Pz9u2po9qP2xsLfB0cyRsiAcx4/yZMieaDQuD2DQvmPh5gexY4EPWymCKNkeT&#10;v2U46RuHUpa8mJwt00jdEEvSunFsWx3Djk2xZCfNoSBrMQnbZrFq1QRiJ4Th7++OjaUD5kZumOn7&#10;YaLtj4unM9GjxjBzzlKmzlnEnMWrWbI6jvETZ+Hm5oGVhycuAQEEhw9l9PhxTJ85g5XLVxATFUX/&#10;rl0wsDYldHg0q+LiySgqY2taBtMWLCJi+BgGBw8nbHQE4xdNJ//gP66g1RgZEC+EEEIIIYQQQvwd&#10;Savh20l59j5ih47BSsMaA41BqGvo0L53d3QNbdEcZI6mphEq6orX1XTRMTBT3vXP0dUPFxc3fAIC&#10;GTI0ktDhI4mKHEv4sBiGBAzBz8MHaysP9PTMFMcbpCyEmZrYYGpsgY2VPd4eQcrjdmrbmXfea0az&#10;d37Lhx//mZZffE7zFp9haGaEnb054SH+zBobxZoZEcQvGk7WhsnsTJpGyhxHMhZ5kLXMi7QVzmSt&#10;9aAkPoyKhGhKt4aTtiaSrE2jKNg2ntKU6VTmL6CqZBl7y5axb/dy6g+uZ2/FKvKzVrBj6wpWLJ6v&#10;XH3lYmeHnqamcvWYm4s/IcGRhEcMZ9S4CUyfPY+p02YxYsQIQobH4DskjOGx45k6bzYLlixmy+aN&#10;rFm0EH8HW1QH6WDn4UXsrHlsy84ju6KSHVk7Wb46ngkTFxMdO4apyxaw8+C+Jq/L24y0HgohhBBC&#10;CCGEEH8n0mr4djI9ZgZuVh6Y6looC1D9dXTprK5JTzUdRbToq6pBHzUNNNQ00Va8Z6xnhImROUPD&#10;hhHgH4yDizuuDu54ewcxLDSKyPBohg0Jw8HOEwd7d2XL4SBdTSwszHBxcsfS3AoN9QF8/WVLPv7T&#10;h3zUODfr3Y9o26Yjqj37oKunySA9FWaHejM/cjCrxoWzdUYECdMCSZ3lQcoMG0UsSFs8lPx1MRRv&#10;i6UoYTTF28dRmTSD6pQFHE5dQEn6ZMoyp1NdvIwju9dzcM9GavdvpPrAenbvWal4TZFd66gt3cLe&#10;wjhKc9aRFD+V5YsDmTnDFhcHc6zNBynj4myHr78PYdHDmLNwKduTslmyLZ5R06YTHTOOiROmMXr4&#10;GObPnM3m1SvYsnoRukZm6JiaEzRiBFsy0yg8UEVFzWFyC/axZFE8IydMZdKihWRWljZ5Xd5mpPVQ&#10;CCGEEEIIIYT4O5DVWW8nWevSCXbxx8LAHlMzKzT0LOitrYuKkSU9e+vQq482vXqo06uvBtoaBlhY&#10;/jYHy9PDl9AhkYSERhDgG4yvVyAhfqEMGxrF0MGh+Lh7Y2/nhrOzL/b2nso7HHp6BODtEYiuliat&#10;vmzGZ5835/P3P6TF51+g3rsPLiYmBDvZMc7HgxkjQlg40pu148JImz2C9Ckh5E4NImuKGwULPMhb&#10;6EnWyikUbZnL7rRF7MtdQGXufCqzVygeb6KmMIFjVVs5uncrdfu3UV+1g+O1KdQfTqW+TrGtT+Py&#10;oRzOHEijbncCteUbObhrLTWVy9hfOYu9uyeTuXU1q+fEMCnKnZgwdwK8bHB0/K2Qt2jhRpZsWMfY&#10;6ZOZqMis+bMZO34MEeGhxI4axvJZU3DzCMHE2pmhY8awKSuNvKo9VB8/y96q02xen8u0+SuYtHAJ&#10;CTtzm7w2bzuySksIIYQQQgghhPgbyeqsN5+jxcfZOG8jXrb+GOiaoKtrTn91dbr3UaWvijrG5s5o&#10;G9igqW2GoZUjHt6DGRwWzfBR4xg5dgIezl6EBIczaqTi+ZjxRIRF4e8bgJu1I3aGFtjZemNm5oCx&#10;iSV29i64unhhbmxCn67t+eqzd/nTn97low8/oGfrr7HU1iDAxpQoO2NivM2ZG+XOyjF+bJ05mJSF&#10;oWQsGkz2Ul/KN0ZTlTCTA8nzyV4SQ0XcTPamzWdX+nR2ZyleL1zJoeL1HMhfxYmqFI7uSeTI3gSO&#10;HUjizOEMztfncOFYLpdO5HPv6l6unCnm7NEcTh1O58TBVI4dSubEkVRO12dw7mwJh2uTKMxdReKW&#10;hcyeEUNosCuuTpY42towdtIo5sybzeYtCaSnFRO/NZuxo6cS4OVFTEQwXp5h6BvbETZ2LFsLMpUF&#10;rdqTZzlcd5HcjH2s25rG7FVric/PpuH2xf92fd52ZJWWEEIIIYQQQgjxN5DVWW8nC2LmMsI/GnMd&#10;Swb006RXXzU6dutFu4496NixN3376NKjlyY9uw5kgNogbC3scHd3x8PJCQsTQ/wCQ4mOiiEyOgZ/&#10;rwDMzS2xMjTDzsIGF0tHZcvhQLXfhso3FrXMzCzo07MTHb76mC6tm9O1X1/FcxWsLRyJ8A9jYmgY&#10;4zxdWBLowsZR/qye78W2FQGkrwslabE3Gav8ydocRWHmbAryFnMgcTx7k8azK2UcFVmjqSqcRF35&#10;Qo6VLqV+p2JbsoqTu9Zx4cBWLh6M50LtVq7UJHC5SvG4chMXjmQpksOVukKuH6vgRl0l1w7v5nLt&#10;Ls5XlXLi0EYajidyoiaFfWUppCfHsWLlEoaPGIWLqxe29obMmzuD9as2snr5NpYvSSAqMhZjQxO8&#10;PZwxNXKl7wA9osZPIKWshKzKvVQfO8/pMw/YVXyS5MwSlm5JILGkgIZ7V5q8Rm87skpLCCGEEEII&#10;IYT4X5LVWW8+Vcm7GWzjgZ+VG1a6JhjqWaKtb8wAbVM0DS0wtXZngLoa3fr3o7+aFiaO7rgFhGPt&#10;HY6hnT/alj54BAfj7OuPu4u3cjaWo6klNhaWDPYIIGbEOMJDg3C0d8DawhN7mzAG9DXlT83e54Nm&#10;zWjf4kssfSxwcDElyN6ESHt9htsMZLqfHovH2rFqrjeLRxqzfV4wOSujKFg9nIx5kRQsiqZsZQx7&#10;108nfcEA9iX4cjR/FkcK1nKkOJkz+4ppqC7mZGUKh3Zt5lxdFqfq8qiryeHs8VIun9zFlePF3Du3&#10;m4bzZZw9U8Lp4yWcOV7O1YYabl+p48q5ak7UldFwooSGYwWcrk3i7KGtnD+8jeN740hfO4n5I7zx&#10;cbQl2NeZ6TNGsWrjQuaumEXo0CBc7e1xs7LD1c0Bd19H/IZ5MW7BWNLKszjacJr6E2c5VHOCygPH&#10;SS2uIK/mAGfu3WryOr3tyCotIYQQQgghhBDif0FWZ735nNl9hviZcTgaO+Bq6Yy1gR0mxpboGlrR&#10;T0ObXv006dNfQ1nI6jNQG219U0ydPHDxDsI5IBTf0GGExcRi5eKKg6sHds7u2NgojmFkjKWxKXbm&#10;drhau+HpaI+dhRXGBtZoqJvRoUMvWjRvSec2nVHtrskg/d642BgyYWggS2LCWDs+hI3jfdkyyYNN&#10;0zzZONmLHQtCSVkaTcayEWQuCSNncTg5C8LJmhtC2foYilfHKF6LInNROEVrx7IvdT5HilZypHQZ&#10;JyrXcqU+g0snijhbX8bVs9XcPFvF5SM7uV6Xz/kLFVw4X0HDuTIunivn5tUD3L9dx60bR7h6uYYb&#10;Fyu5fq6SyydKuHg8T9maePxADiVp60jdMJMR4cEE+7oTHOjFjJmTWb5yGRMnTsbb1RMnc2v09LUw&#10;szFQnDN7Rs0aS+LObA6dPM+pM7c4evASheU1ZJTtpfTocc4/ftTktfpHRFZpCSGEEEIIIYQQ/49k&#10;ddabzeXzd9m+PIkY5+EYahgo71ho0Lg6S9cINW1d+qkOUhaz1AaaoKahjraOPmam1tjbueDk7I5P&#10;QBBRo8Yze9EqhkWMY3jUCEIDApTztBys3DAxtWSQjhbaWmqYmBmipa9D336qtPrsK774cyt6dOvN&#10;IMX3GOro4G+tynB3Y+YO8WP5MF/WRHkRF+tG6qwAdq4MZ9t0T3bMGkzSrBCS5wSTsXAI2UvCSZkX&#10;wKZJNmybHMzGGG/Wj3Bl+2RfcpdHU7Illsq0CdQUxirvbtjYZni5JokLB7K4cWoX187v4uLZYq6c&#10;K+f6xSpuXKjiWkMVNy/WcO/aEV48OKfMkzuneHr/BI/vHuXe9QPKeVt3Lyk+f6aE47UZHN6bytpF&#10;8xge5IWt6QDChwSwYOkK5i1aR6B/MKbamqhrqjLIeBDm7jaEThzOuqwkDpw6y8mGW5w6cYfSPbVk&#10;79rHntNnuPPtt01er39EZJWWEEIIIYQQQgjx/0BWZ73ZPLrzgprKo0yJmoaviRfqA1TR1tBDU1uL&#10;/ipqyllX/fr1Q0/TBFtTJ7Q0NDHRN8XazBYna2dcHdwI8gtmbMwE5s9bxqxJ85k6fhrhEcPw9vTD&#10;1s4Be0tr7KyscbCyw9zcHA1Nbb5p04rPPvqYdq2bo6OmgZudNZ62tkwb4sbMYHeWhLmxaqgry0KM&#10;WBNpyY5pXmQviWTH5ACSpwaTNG0wO2b5k7E4hNxV0WSvGs4OxeP4yUNZMtyRBVFmrB1vy9bJborP&#10;+ig+G0Z5fCzHds7lTOU6TlVt53h1MqfrczhTX8i5Y+XcuniYW1cOcPtq9V+2D24d5uXjU7x6cppn&#10;D07y+slFxeMGXj04wct7dTy9dYC7V3YrB8lfPFNEQUYqG5fPJtLfjQA3K8aNGs/SJasYOXIiBvom&#10;6BmaYWxpibmTFUFjI1menkjF8VPUn7vDiWO32VNznMJ9tew9fYbbr183ec3+UZFVWkIIIYQQQggh&#10;xF9JVme92Vw9fYO0uAxCXUNwNHBAXUcPLQMzNAwN6KOhSY9+/eg/oB9Gg8ywN3dikJ4uxiZmWJjb&#10;4uzkQYBfEFGR0UwYP5GpU2YyJnQE0UNG4uMWgIGJqeJzg7C3tSPEJ5Cw4HDsrMzp16s7zT9rRbcu&#10;XbEwtMDD2pRobxcmD/Vijp8Ra4a5Eh8bwI4poWyb5MHmsQ7EjbcjcaIb22cGkrYgnLSFoSTN9Sdt&#10;USA714ygbON4itfHsC9nDrkbhpE4x5u14+yZFarNZN8BLAqxZktUGAezpnGsZB1n96fScDCVS/WZ&#10;XKzP4VR9Ppeu7ufhtToe36jn0fWjf3n86v4ZXj84zYu7J3j15Aavn1zhhyeX+PlZA989Os6T2zXc&#10;vl7JnZt7uVCzm/rdO4lbvZAAD1fsbOwZPXoS06bNY9LUWRhpm2NoaoaWrRHOEX4s2baV/cfOcery&#10;XerOXuPI0fMU7a2hvP4Y158/b/Ka/aMiq7SEEEIIIYQQQoi/gqzOevM5WnqEhbHzsTW0RX+QMapa&#10;puiZ2mJg4YyGoTF91TVRGaiFhoYiKjoYG5tiZWmHs6MbIQGhjB4ew9TYWGZPnsjMieOJ9osiTBE7&#10;e2c09QYq0zgzy8vWnWAHH3r278tXLb/hm89bo9NPCz9rW8LtrBnracf8aD9Wh7mxMdpDES82j3Fm&#10;2yRPEqa7kDjLh+R5AaTOHUr24ihlK2HmklBSFweTtTyKog3jqdg6hf1ZYylLjlQkipJto0lbFMXa&#10;GD/mBjkzzdOezVOcyVw+nN0pC6iv2MqVo/nKgfDn60u5fbWWJ3fP8Oz+OZ4+OMeju6d4eOckzx6e&#10;4cXjczx7dIqXTy7y4uF5vn98kV+fX4EXV/nu6QXl+y+fX+DehT3cbDhA+c4EhgX7o6/eD193T6ZN&#10;m8K6LVsw07XDyMiEvlo9MPM0Y8a6RRTV1nL6+l3OXLnJsWMXyS3fS/HBw1x79rTJa/aPjKzSEkII&#10;IYQQQggh/ge/nrqm9+uZGwea+oe15G/Puf1n2Dh1NcH2AVib2CjvaGiia4+poT0G+vaoaxkxQF0L&#10;dW1dNDXV6ddnAHb2Lrh7+BASGs7w4SOZPGkC82ZOZeakscSOGEr00GjCgyJwdnLHxMIcKycXPN38&#10;cdC3xLhzDz785E+0/6YNGn1VMdY0wNVIj0grA2Z4GrM42JodE31YE2nD4lAblkRYsjrGg/jZgaQt&#10;G0XexlgS5viTsTSS3FWNA+GHkrogmOylw9i5aqQiw8laFkLJlrEcyJ7L0ZLlHCtZRU3OUnLWj2Pt&#10;dG9mR7qyLMaNtbEe5K0Zz6mK7Vw4mMfFuiLuXqjl0dV6nt86wau7p3l59wQv7h1Tthd+++gEL+/X&#10;8/2LO7x6dJ3vHt+EV/fgu4f8+voOP393i19+usN3V/bw5PI+6vcXk7p9HcMjhmJurotXoCczls1k&#10;7LBZuDl6oDKwB6oGfRk1azw7q6o4fOYiJ85c4fDhs+SW7qPi6LEmr9k/OrJKSwghhBBCCCGE+B9I&#10;u+Gby9MrzziSvo8ICz90u2piaeGArq0txoNMsDByQFvbiE7d+tOmS3dUtNUwsLRA10QXF09/QsKj&#10;GDtpEmMmxjJ+wjgmTR7PhHEjGBUdqly9ZWNrj6WlNcaOjgQMiWbcmGmEWbph+GkLFJcVHXVdfBxC&#10;cTV1wlnDlGgLQxb7ObDE14wVIcYsD7Vk9ShXtkyNIGPlBHLWzSBx8Uji50azaXYwiYuiSF8xkoyl&#10;4eQui6Rk5ViKlowhZ3YEe+PXUbl5MTvXjWXnlhFUFczlxIGNHNo1j9KsoSSvWMX6ycOZ19iCGOvP&#10;wYzVnK/OouFQAecOl3PzwiHuX69XDoB/fPu4IvU8vX+MF49O8uzBcfj1GT88v8N3j2/x47O7/Prq&#10;IT+/us+Pr+7w43d34PEeHl4s5+LJKi6eO01iwnYcnaywsNEhZmIwOYnFjIsZjaZuN3potCBsvB9Z&#10;5dnsO1LHgYMn2H/gBLll+6k8frLJ6/Z7iKzSEkIIIYQQQggh/g+k3fDNpiJ3N+H+w/B28MPL3hcL&#10;XWvMdCyxtbXG0MQSNV0D+msb01NDl27qqvTW0KKPlhrWli6oDdRGX9+Q8PBw5s6ex4zYKYwKHcbw&#10;wFAmxM7HycwBGz09JoYOZfKYGOytbWjfpTvtOvaiU+8eaGnq4mBgwGADfUZYqDPNw4Q1I13ZOimI&#10;LWO8yJ0fTt7SAFLnu5O90oPMtYNJXhtAdsJwcjbYk7HMnaS5gcRNCWDtaHfWj3cgbaEjuxM82D7b&#10;g5Qlin03hVOcOIqKpIlUJs+nKnsdR8p2sCt+NkVbYklfE0rCUl/ilgSSsWUMdZVbeHhhF0+unOD5&#10;9dO8vHmWx9eO8+T6cV7eOcUPjxrbDBtbEY/y+uk5+Ok+/PKCn18/5dWj+/z44in8/APPX3/Pjz98&#10;x3PF/g+vHuPSsV0snzEbY3ULLPQC8AsOZnjECEx1TOjXTwunkEhWpmZz7MIVjtTUUXvkHEV7DlJ9&#10;7vx/u2a/lzSummxcPflv/1cVQgghhBBCCCHEv5PVWW8utxrukLk5gzD3ELytvHCxcENP0wx9HUvU&#10;NVUZZKiLrokd2opoGdtiYOWGi3cggSFRBASEExAYypCISCZNnsqihctZPFeR6UuZPW4W4WEjcHf1&#10;wNPOhYiAoYT7BmOkq02br1rT4otv6NaxB5qqWriYWuFrpEOU1SBmBJqxMsqd7eNCWDPUitQpHqTM&#10;8GDHXEdy14SQvzmSnXFjqUieTnX2KEq2RJO6aAjbpgeyfZo/yTP8SJ7lqoglGauHk7k2kpz1kRRs&#10;iqF423hl8jeNJ3PFBGrS5iten0LmxomkbRrDjlXDyNwygaqSVZw+up17Fw//pe3wyfV6nt5SPL5b&#10;z+uHJ39rOXx+hVdPL/HT67v8+t1jfvn2ET+8vMtPL+8oHt/hV36CX5/zw7OrPL99hBtnqknctBIP&#10;Zy8MdW3wCx1KdNQonGydMbG0IXTcODZm51B7soG9lUfYXXWM9OLK3/cKLWk7FEIIIYQQQggh/jtZ&#10;nfXmcu/CfY5U1DA7ZqZyrpWDkSO2xjZoq5swaJAZWr3VMNA2wcDACg0dM3r106RPHzWMTSxxc/fG&#10;wd6fQP9whkWOICJ8KKMiwhgdFsHIwZEM9RlKWOgIhgRHMDQojDD/ITiZ26LSrTvtWrSk1RdfMbC3&#10;BmbqBgQoXo+0tSLGzpAFAbZsHO7OtvEBrB1mwI5ZHmQsGkz64gDyt0RRljSJyrRZ7C9awtGKZZQl&#10;TiJp/lDWj/Fj64ShZMwfSd5qRdaFU5w+n8LUaZRnTWN//jyq8hexJ2sJOxNmkLZ+DPsTF1G5bTaV&#10;2+ewJ3Mxu3MXUpo+XbHfEo5XxHH1eC63G0p5dL2aJ7eO8OjWUV7cPcXLe6d5dvMkv/x4lx+eXef7&#10;R9fg9UP44Sm//viUX149hpeK/Pwtv/zynJ+fX+X7J2f49tkFThzez8LZc/GycmFIxBjGxkzA1sKG&#10;/urqWPj4Mj8+kcOnLnHq6Hl27aslq7yCqrO/34JWY6TtUAghhBBCCCGE+C9kddaby93jN8iPyyTM&#10;Yyjmg0ywNnbA2MAcbW0zjE0d8XTyUg5xt7NxR1fHggH9tFFXHYSZqRWOTm74evgzctQ4Jk+fRczI&#10;sUSGhjMkKJgALx88bBwY7BVCWOgwhg4ZhrODO6p9VOjQshVdW7elf6c+WGtp4GyozxA7Kya62jHT&#10;zZxFQbasi3YjcVwASZM9KFw9gp1rRpCzKoxdqZPZlzNfkWUc3r2Fk5VbqUxdSPycSOYMcWJOkDOb&#10;JwylYPUkdsfPYn/aCg5kL+dwyXqO7dnK6eokTu1P4khJHIcKN1G8dCx5K2LYuT6WmszlyiJWbdlq&#10;agqXciR/OadrtnPhaAY3G0q5f61KWdRqLGZ9+/C8Mj+8vMh3Ty8pC1o/v3zErz+9AF7x8y+P+en7&#10;2/z08h4//fCAX15f44enp/np2QXuXTxJWlwckR5eeAcEETUsAiN9bTr26IiGjSkTli1mb10dx+tP&#10;sKvqEMX7qjh8/myT1+/3ElmlJYQQQgghhBBC/AeyOuvNpmHPaeLmrWOwQwD2JjZYGNmhM8gQAxMH&#10;nDyC8bJww1rfGo2B+vTpr8UANT2MDC1xcXInyG8wvm6hxMZMZ/68JcROnUrk8GhlUSvIMxAnGzd8&#10;nTwI9Q4i0DUQQ1UD2n7WmuZ//pj27TrTf4A+1gPU8dbUJ9LYmnEODszwtGVlsANbhrsQH+tO7mJP&#10;CtZHULhxtHLW1d6c+RwoWk5t6QqOVK/h9IEdHKtIoGjrPBaP9GG0qwETfcxZPzaY5NmjKM1cREXW&#10;MmqL4zhzIIOr9YVcqivg+P406vdnsHPRWBJjfVk90oG0VaOozFnKgTzF/tkLOdS4SqtqEw11Sdw4&#10;U8Ct82Xcv3qAl/dO8v3ji7x+dJHnTy7z6vFlvlNsf3p1gx++vclP39/l52/vKYfD//LqNj//cAe+&#10;u6a8M+KLO/XcP3eUvPjNDLO3R1VHDz8fX6xMjTAwNcR5SAhT166lZH8Nu8r2smtXDTm7dlN96fdd&#10;0GqMrNISQgghhBBCCCH+TeOw6cah0039A1ryt+XS+WuUb85nZuREXE1csLeyw8zUVlnQsjB3xcM9&#10;BIMBhvTvPIA2X3akdcuO9O+rhaWNM+7efnj6++Jp50dYUDQxo8YzPGoUIUGh+Pn44+3ph4ezJ8OD&#10;hhHqFYqTlScDe+vw1edf0erzz+nbvTfmhraYd+6JQ99+DNbVYLy9IbN9TFg8xIrNY71ImRFK4iwH&#10;ijaPoGzbZIoTprC/cAUHyzZSW76Rw7XxnK5O4fyhXOrLkshdP5uV44JYEOnBsuH+LBsWSFXSCqrT&#10;13J6VxKXDmVypT5LmQs1mVyqyad22xq2Tw1hur8G68Y6UrB+NLszZlO9cwn1u9ZypjaByycyuXO+&#10;mNsXyrl3aT9Pbh7l6d3TPLxxgu+e31QWrfj2jjK/vGp8fhOe34Ininx7F767p9jeVrYcvrh9kufX&#10;zlJbmMPS8DD0DC3w9QnE2tIKEysr/IYPZ1FcImVVdVTuO0xB8T5yy/dysOFck9fw9xQZDi+EEEII&#10;IYQQQvybP3K74eU7D7n77Cm3Hj1Rpql9/pE5dfQcGyYsJdDSHVMtUxzsHNHXN0ddTRsrEycczdww&#10;NbT/bXVWT1VUVQZhaemM/+AwwoYNJ2p4NDFhsUQNjSFyyDDCg0MJ8fHF39uH0OAwRo0cR2z4MLzt&#10;XNFVM6BXF1U6ftOVzm06K2dn2Ri7Yd+/L84DBxCgq8V4R3PmB9qyJNKOTRM9SZkfTOpiF+XcrIrk&#10;qVRmzKO6dB1HKuOpr9rBsSPJnKnN4tzBnRytyGZ36mZy1i4gZfFUtkyJYX7YYLIWjVC2H+5PW8Wx&#10;su2c2ZfC2f3pnN2TzdUDZZxI3ULG/OHMDzdm3SRXMtZGU5o6lQNFizm9bwMNh9K4ciyPOw0V3Lu8&#10;j/tXa3h47bAidTy4epTv7yvOZWPh6uk15Z0Pf3x6Eb67xa+v7vH9wxv8+OwWPz1W7PP8tnKO1rf3&#10;zys/c+HgAZImT8HO14uwocEYa6sxSF8T96hQZm7bRGVdHbX7qskt+q2gdfjChSav4e8p0nYohBBC&#10;CCGEEEIo/FHbDa/ff8SdJ8948PQFr378lhfff8uzb7/l4bNXXL/zqMnPvO0cP3yWvbsOM8UvGsPe&#10;avTrqYKxpTkqWoPQ1BikHA5vqWLIgA4D6dtehW4detGzz0D0rRzwCIkgOHoEg4eFMXnsHIK9grAx&#10;McLCTBtTY3VMdNRxsXMgevhowj39MdEcRLc2XenwVVe6tOlJl7Zd6d21v3LwfKCFNYGGJkSamjHZ&#10;05EFoc4sGWrNxnEu7FgQRNYaV3anj2Nfzlz25S6hft82ju1PpG5PHCfqd3C+voDTNVnsy4sjN24J&#10;mWtnk7psKktHBxPlZMIk6wFsHOZMyZIY9sXN4GDqQg5mr6CuYBNndqVQm76KpDlDWTbclu1Lwtm5&#10;fQpFiRMpT5vMgdKF1O9JpOFwNrcaKnlwrZbHN+qUdzp8fP0I9y/XcvfSWe5fPaV4vZ6ntw/z8tFx&#10;vn92ke8fXeHZzYvw7QO+u3OJXx5e5adnV3hxQ7HvpTPUlRezZlgU+nbWeHu5Yaw5EEsbY4ZOH8ui&#10;tARK9u1lZ2omeSX7yCrb84coaDVG2g6FEEIIIYQQQvzL+6Ouzrpz7xWPH//Asyc/cev2fV6++p5v&#10;v/2V+/efc+3mI+7cf8b9R8+b/OzbyvHdJ8iNKyAqKoqQwABsDC2x0THEXt8KPVUtBvRTx9jEAl1T&#10;J1q37UHLlu0wNrLC13sobi6BhAwOY9aM2QzzG02o/wg83Ifg4RKCv8dQQoKGExkWw5ioCfhZhaDR&#10;W5dPP/2GDz7+SnmcHu07YKraD18LY6xU+uBrqsVoN0OmeWizJEiPuFhXMhdGkbNwLKlLQ6jMnMOx&#10;XVuoK1/P0b1bOXcoi0v1hZyqy6XhaD4Xj+ZxbO82yjMWkbd1Bvlb5pC8YiIbZ0dj0buD4jt642Vq&#10;wvTIKHYsns/O1XOo2jyZhqwZbFwcxoZ5gWye6kPSlCDyloykIm06B3Yt4+C+NVw8ksHtc+U8uHKA&#10;W5eruH25Rtly+PzGUR4rHl9UvHfpbCU3Lx3iye3TfPfgAt/dPcfrOyd4desIvz65qtivnme3T/D6&#10;8Vl+vnGKn6+e5/z+XWyLHYOViR1Gxub001Slv742PuHhLN8QR2pGLgX5xaxOSWZHfgG1dceavI6/&#10;t8gqLSGEEEIIIYQQ/9L+yMPgr1x5wNXzd7l6+ganjl/ksuJxY06fvMrZ01e5dv0Ot+/c49adm1y4&#10;9bjJY7zJ3Dp1h10pu5kWPhN9vUHo62hiNMgAR2tr7MztFY/10NXUw9TYjHZt+/L1193o3UsVZ2dv&#10;BgcPx9N7CMGB4UyImcCoIaMZ7DUEFxc/fILCCAgJw9Pdh0Bvf2JHjMHdxAu1Hhp89vGXfPxxK9q0&#10;7kLvjj3R698Pu0GauBmrEWZryEw/R1aHuRE/ypOUCb5kzAgiZUYwGavDKUycSlXeSmp2rlHOzjpT&#10;k6psAzxbn8GVE3u5eqKEsweTOVi8mt0ZiylPWUbGuplsXTKeucPG4GVkRO9Wn6DS/lO8LdWYGeXO&#10;tvmRZK+JoTh1Jumroomf6cfGqd5sXxhMwdYximOt5GxtCmdrErl6Mo9bFyu5fmEvNy5U8+DqIWUx&#10;6+H5Ku5d2M2ts7u4c24/Dy4c5unV4zy+coSn12t5dqOab28d/20l182DPLhdyw8XDvLrmWOcKM5m&#10;efhgrCxcsbdzwdLWDtdAf6KmTmXu6nVs2LydxC07WJO2g7TSIo79AWZo/XtklZYQQgghhBBCiH9Z&#10;f+Rh8KdO3qCu9iLVe09zoPochw40cHj/Oar3naT20BkuXrvF3YcPuP/wDtfvPODC1dtNHudN5eLh&#10;S6ybvQ47NQtlIcvG2AIvRzfCA8IY7DMUZ3tf7C1d8XP355PmrWnboSfqmqZ4eYUyZMgI3N388PcL&#10;ZsTwcUyKnkiIjz+B3t5Ehw9nVNRofN29CXTzISY4ChsdO/p06MPnn7SiRYv2dO/WD42+KlhpauKs&#10;o0OEtQ1jXG2YG+CiLGhtjXEna0YwObPDSJzqQ+HGGCoSJ3MgZxFVeSs4VLaR07WpnK/P4VxdFhfq&#10;8rlUv5OGQ1nUVWylunAje3PXkb99IdtXTSR+3WbGxYzGxsYKeydLho8MZtaMKDasjGXT8jGc2LOJ&#10;spTpyqJW8qKhJM4PIWftaA4XruDS4RTljK5rJ0u4e34PN09WcuvEfh6fOcSj4/t5cHQ3z06Wc/9g&#10;EVf35HHjYAXXD+/iTp1i30Ol3Kgr4f6Fau40KD53YQ93z5bz+sxevj9zgvrMVBb4mqGpZoCFkRHO&#10;7h6MnTCZ+StXsWzjZrZuXkfC5nhmblhBclEBx883NHktf4+R4fBCCCGEEEIIIf5l/ZGHwTfmyMGL&#10;7Nt1nGMHG6g/comq6tPs2Xeco0fOc/XyPe49fMaLn37k+uOHnL12vcljvKnUlR5g5vDxWDfezdDI&#10;CAtdQ+wMrXC3dMPG0BEtdUNU+qujo6NDv4Ha9B2gg46uJY7O/vj4hOLm6k2Af4hy6PskxXFiwqKJ&#10;CgllxNAwxkaNYFTYCALd/PCwdqJ32150+qYzXzb/hpYtO9GzhwqDBqjgMEgVX0M1xrraEOtoy1QX&#10;c+Z4GbM2xIGUCf7kzgsiZ1You5OmUJk6nercxRwqXsexPfGcrU3jQl2ustXwVG0u54/k03AwhxN7&#10;kzi6K4HDZduozFlH3vbFpG5cQ3LcOpJ3bCCnIIn80hTyixMoVKSiLFG5AutI2TrKU2aRu2kc2RvG&#10;UJI0lZqS5dTv28DZujSuncrn/qVd3DtbyZ1ju3lQv5fb1cU0lCRxOjeOY2kbqEtez6mC7VyqSOPW&#10;vmxuVmVwozaDKwfzuXqsmBunihWfzeXl8XJenqjlYNoWZgaaMrBxLpnmAFwcHJk2bRrrNm5j5ZqN&#10;bFqzgeztmUxds4wdO/M4ceF8k9fy9xhpOxRCCCGEEEII8S/pj9JueE6RMw3XOX7qEvXHL3Hm3C2u&#10;X3vC9StPOVF3jQO7TrB/bwMHD1zmcM1lqvafpnJ/PUdPX+Dmo4e8/OE1T5495tad21y6eqvJ77j3&#10;6KkyD5485/GTFzx5+ooHj18oC2K37/2/tyteO3mVjDU7CHbwxsXSHjsTW6wNLTExMERfVw9NdS3U&#10;+qrRp31PenzZAS0DM/qp66Gj37jCyRs/v1AGB4YSNnQYMSPHEjsinAkjRjI8JIJQ70CiAsMZHzkG&#10;N0sH+ndrz+fv/ZmP3v8Tn3z6OV9904lunfug1bMfbtpaRJiaMNnJnFhnE6Y6GDHT0YBF/uZsH+NF&#10;3rTBpE/zYVf8RPYmzaA2dwmHi9dxYm8iF47k/FbMOpjBxWNlXDtRzo2TpVytL+DyoRzOVmdSvyeN&#10;mvIkilJWUJ63gT0ViVQrXj9wIIO6g9mcPpzP7TO7uFqbzLGSdVQmzaFs23T2pM7jYN5STldu4PLh&#10;BM4f3cm9843thFXcPr6H20cquba3iGM526hOXEHx4lHkzY4ia0YkeUvHURk/j7qc1ZypjKfhYBIn&#10;KhO4fryYu/V53K5J5XF9GbeqyslaPJNhVhqYmlgxaNAgLC3MiB41htlL5jN30VIWLJvDmtUrWZuW&#10;Qt7e3Zy9eqXJ6/l7jbQdCiGEEEIIIYT4l/NHaDesO3Sc/XuPsLf8IBVltcpC1aFTl7l48wnXbj3j&#10;ZP1VqncdY3f5Mar2naW65gL7q89SeeAkNUfPcf7aPR6/+pEff/6Bh0+fcOPOfS5dvfOX419XPL/z&#10;6BGvf/iR199+z7ff/cDr19/x3fe/PX/1/U+8/O7H//Sb/pocLq1hztBxmPTXQV/XAGcLBxxMbbEx&#10;ssbK2BpzfSsMtY1Q7aFCl9bt6a6irixomVo64e4VREhoBNFRo4gZOZrRo8YxbFgQo6OjiRwcjq+D&#10;F3523gS6+KHTfyCfvNuMD5t9wCcffEqrVu1p064XPbsNwFxDm3BrC2IdrZngYM4cd2sWBriyeLAr&#10;68IdSIx1Z8dUV7aNM6Vw5XBKN4yjOm0+R4vXc2JfAmdqM2g4lkfDiUJunNvHtdO7uH6ihOvHC7h2&#10;LJ+LdbmcO5TL6YN5nNkXz+HyjVSVredQ1XbOnSzk3qX93DpZzo26Is7u2kF19hry42aQt2UqezLn&#10;c3z3am4cjefJhVRunN3F46vVPL5Yxe0j5VyszOP0ziSqEpaRuWA0xavHkD5zKHFjvVk7woVN47zZ&#10;MSOI/BXDKdkyjobilVw+ksqlw0lcqtzMzcocDsZtYUaAD5aa/dHRVkddqz+WxqYEBfsRM24C06ZP&#10;Yv7iRaxeuYrNOVnsrNrP+RtvdxXf3xppOxRCCCGEEEII8S/nb2k3PHL0PEeOn+b8rTe3omX/nhqK&#10;C/eQm1tBXqZim7mL4p0H2Fd5jPqjFzlz+oZyxVZd/QX27T/NwdrzHDx0maqa8+ytOUtNvWKfi3e5&#10;de8lz54949tvv+fho2c0nL/CuQtXuXnvIfeeP+HR62f89MPP/PDqe7578S0vn7xQbr9/+R0/fv+T&#10;8r1nT542+Rv/T0lenkiUTTCOg2yxtnbFWMMQCz1LzHQsMVAzRr2XFn069aVjqw589UlL2vfoi6q2&#10;AbaOXvgPDiMsPIrhw0cybsx4JsZOIWL4KIYMDWfo4GBCvYNws3RCo6cKbZp/xfvNPqTNZ21o+WlL&#10;Pv+iFa3bdEVLVRdPMwtGOFgz0dGa6e7mzA5wZ9kQb1aGebA8yoO4WDfSpjuxY4Y9BWtHUrIllgMZ&#10;C34raFXGc7oqWVm0unK8iCsny5V3PLxcn8/V+jwu1+Vw7mAmZw9m01BXyMUj6Zw9lMK5+mwuny7i&#10;wdUqHl+s5nZdKRcrsqjfmcD+9HUUJyykLGU+1TuXcGrfKm4d28zzi9t5caeeZ9cOcbt+F+d2ZXIk&#10;M57921dTum4W22dFUpKymJxN00lfMY74eRFsnhnIxinuxM1wZ9tCL6qTpnC8dC0X9m7lauU2zuTv&#10;UPx9Y3FUU2FA96707NMRA3MD/H2cCY+MYNT4aGXr4ZylC1izbjXzN28kd08ll243vYLv9xppOxRC&#10;CCGEEEII8S/lb203PHTkHDVHTtBw/QoPXr+ZOwjmJeaTGbeTgsTdlGZUkZ+2m5z03eTm76Ws4iC1&#10;Nac5ffwK1y/eZ8+Bc+yvOsfB6gvUKrK3uoF9h89Tf/oGZxtu8/TeU14+ecXTxy+4fEXx2oWLymLW&#10;a37kyQ/P4btf+PH5t7y4/4THt+7z9P5DvnvynF9ffw8//Ay/KnZ58W2Tv/O/5siBs6wZv4JJbqOY&#10;Fj2HMZMWEeAaRKhfBN4eQZib2KPeV4u+nfvQr1M/RVTo1KsvhhZ2ePoF4+OviG8gYWERTIidwtzZ&#10;C4idPouA4BCGBoUxZdQUgt2C+PrT5vyp2bu0bN6Grz75iA/fa8Z77/6ZLz5ry8DeWniZmRNhbUC4&#10;QX9mB7iyNMSPRUN8mD3YiQWDbdg4zoXMJX4UrwrgUPxU6tPmcrZoNSfLN1K3azNH9ydy5ngel86X&#10;cvvcbq6fKuXKsQIu1mXTcCiDs7UZyrlajXc/rKpNov5kPucv7eH06V0cO1jKodI8TpSV0FC+i9qU&#10;rVSnxlGbs5m6ko0c372GM/uWc+XwCu6dWg0vzvPT/RPcrS/nUFY8ZRtXULhmMelLp7Nh6jCSk2eR&#10;mTyPioI17C/bzP7SdZRnzqUwZRKFGRMomGfHyZ3TOF25jLO7NnGpNIO1I0cwoGMn2vbohbqRJq4B&#10;XkyaNpWpc6YQEzuGkbHRTJo9g7nL5zBxxSKyd5dz7d6DJq/p7znSdiiEEEIIIYQQ4l/G39puWLX3&#10;BLt2HeRI/Sku3bjBoxcvmtzvf5sdKSXE7yhmS2IhKzdlsHZLJttTS8jeWcXO4mrydu6nqLSWIycu&#10;c/P+a86fu8Gxs9eoPHKaygOnOXrwKgcrz1NdfZXT177nxt2H3H/ynKs3b3HhylUeP33Ct99+y6sX&#10;L/nlp5/59tV3PH/+kkePn/Lw6TMePXvK05cvePbiuXJ114/fvubpw0dN/tb/mvz1yQz1DsbL0095&#10;h8IRoTHoaWriYuVMoEsobuZ+qHRU45P3mvPhp1/wRbs2aOoaMMjQFFsHd7z9gggOCWPYsGjGjZ3I&#10;wgXLsHexIzg4lGCfMKx07enfaSCdW3fkm6+/4rMvPqZ3Ox0+ercFzZq9yycfv0/Xdl9iOqAzoYaa&#10;jDIzIMKkG2OcVZnqbsgUV1Nm+VsRPz6EsuXT2LdpBsXbY8neMJKCuPHsTp9L7c6VHC3dRENVCreO&#10;Na7AyufC4TzOH8pVPlYOYD9ZxvUT5Vw6WqxcWXX9SDGXDyn2q01XJIXTe7dwpGg5B7IVx8ubz7Hy&#10;FRyuWMmB0uXU7F7L6bpkbl8s4cG13by8epbzVaWcKEqnLnsL5XFzKdk6mYr0SRQmj6SoeDHF+UvY&#10;W7SO6vJ4aoq2UJ25ktqMpRwvXkN10RpyNkykMnkVtVk7WBQRhpe6Jk6ahtjomtBfoxtOzq6Mix3N&#10;6NFjiY6KZO6chaxdFcfMGfOYuXkVxTVVf9CClrQdCiGEEEIIIYT4F/G3FrR2FR4iJ6OCiopqDh89&#10;yYOnL3j9009N7vv/moKiA2RkV5KVU0V65gEStu8mIaOY5Oxy0vMrySs+oNwnL7+KivI6qg+c5eTx&#10;y5y7+oD6S3c5WH+FE7XXqNt9QVnQOnz+CXcePuX5tz/w5MVL7j98wOvvXvHrr78q2wkb01jQevHi&#10;1W/FrBcvePjqJc++fcXT58948uQJj+/ebfK3NpWN05dgp2uKloY2FtYO2Nq64mBji6ONMzYmjugP&#10;NKFr6+588WFzWrT8mlbtOzLI0AQrWycGh4QzLGoUI0aOYeKEqUyIncrUKXPw9XFXrs4KcA7GVMOM&#10;Dl+246N3P+Ldd9/l4y8+5Jsvu/Dxn1vwxeet6dmtPzaGloTYWjPSxpgx5rpMdjFjYWPLYYgHCwMd&#10;WOhnx5oIJ3ZM8SFrVhD5G0eRs2EEpYmT2J+7gIPFqzlSuoFT+5O4cjRXkZ3KAtbNU+VcPV7G9ZMV&#10;3Dm3n7tn93PzZCVX6gu5VFfw2yD5umwuHMrk/MEM5bD2Y7vi2Zc8jZrcedTsXMSBkiXUVW/i4tkc&#10;7t+q5NmDGn65d46bdeUcK0hg19ZFFK6bSVXWMo5Xrqe2YglHdq9XFq0OFW3mSNl2jipysnQbF/Zu&#10;4+GpbMVxF1KXNY/d2+axbeFkop1NsVTphnqvHnzT6kucfJwJCRnGpFlzmT1rPrNnzmP9hk1kJu9k&#10;S1w8k9cvprB2X5PX8/ceaTsUQgghhBBCCPEv42+Zn9WY9IxdbIvPIymzgsLyw1y7fY+HT1/wy6/K&#10;7rwmP/PXJregcQVWDWWVJ/7yWlJqqXLVVmpaObl5BygqPkxJaR2lFfXKHD94hitXHnD1zjMuXn7A&#10;uWO3lEWt2urLVB+9xZWbd3j4/DnPv3vNs9fP+YWflQWtxhlZjbOzlKu1Xr3i+YtXPHv1mpff/TYg&#10;/smTZ9y/+4DLFy/9p9/4f0pFegmx/iPR6dWLdu3a0LVXFwwNjXF1dcbMSJ9+ndXo1Ko933zWjlZf&#10;fkO7bj3pNkAdXQNTrGzd8PMLJzx8DDEjpzAqciJRoSMI9vZj0uipjAobiZ+DLzp9BtHq4xa8804z&#10;3vv4PT79phWfftiGP//pEz5RvN6nV2/cbKyJcHJlhLUBMcZqzPNzZenQADaOGcaqKH/WDHNlyygH&#10;Uqa4sGOSLbviJ7N72xRqMuZxOG8ZtbmK5KygvmgD5/ckca42RVnYun68kMt1eVw6ksu1Y0XKFVrX&#10;j+/67c6HitcvHPqtmHX5cBaXFNsL1Wmc35fMkeIlHC1fyeGKtRzdu5VzRzO42VDOw2v7eXa7lpfX&#10;z3CuppKdW1aQMCWS9BnhVG2bx6mSbZwq3cqji3u4faKYm0eLuFqbzendWzmycwXHilZyfvdGLuyP&#10;VySB3ZvnE+tqj5WGKoZa6qioqNC8Yxc8vDwJjxjGpInTlG2cM2fMZf2GOBITM9iwKZm58auoOFbT&#10;5DX9I0TaDoUQQgghhBBC/NP7W+dnNSY/r5KEbdlsSy0gp3Avh442cPHKXV69/pGff/6V7777ocnP&#10;/TUpKT/S5Otp6btJTiknJ7eKsvJ6KvecYvfeU5TvbrwTYj2nT13n4uX73Lnzgke3X9Nw7BYHqy5w&#10;5sxjTjVc5N7jZzz79luev371W9FN4acffuTXn3/h21evef36teJ3f8dPv/ysfF/xMk+fPlcc7x43&#10;r15r8jf91yQvjCPUyhMTDT36qPajV39VnG3dcbD3RVNtEG1atqTFxx/S/KMvadO6A/1VB6GuZ0BE&#10;5DSih89i3Ng5zJi2kJmKrFi4kYUzVzBu+ATmx84hyi8MO11b+rTvyed/+ox33m3Gx80/pXWXDrRo&#10;3oH3m33AB83epUfrNjjq6hFuY8UYOyPGWqgTa2fMLC9nloQGsC46kE0jPEia6ErGTBfyF3lRsXkK&#10;+xJmcSR7CfX5KziUtZja7KUcK1rL+coEjuzawpmaVGUh6/zBLM5Wp3OuJouGg4rnhwr+rdCVo1yV&#10;1VjIaixoXVTsf6E6hUuKnNu/gQuH4jlTm8Cpmh1cPlnIo+vVvLhTx8tbR7l//jCn9+0kd/VcNo8O&#10;ZPNIT7ZNDSZ340RqitdxtjyJmwfyeHZiN4+PlnJp93YOK35rdc48agsWcLE4jjOF29kYG4VFn44M&#10;7NOJgdra9NHUo7eJCW7eLkQMG8rYcaMYM3YkM2ZOYcGiuSxatlSR5cQVpjR5Pf8okbZDIYQQQggh&#10;hBD/9P7WdsPG7Kk8TkbqLhJSy0jL3kdxxTEOHrnAjRsPePHsJd+9fKHYPm/ys//b7K48RXZOFbl5&#10;1ZSVH6Nyz2nKKo6zs+gwR/ecZfeeevYfPcW9xy/59RXcPHmLmn1nOHr2Lucu3eDB05fKtsjXP3zP&#10;r/yiXKH1688ol5T9+P0PyuLWzz83vvCbX375hefPn/PgwV83V+lI4QFmhE7ESl0fK0tHjBzt0DV1&#10;IHTwKKwNLNDuo0eXrzvR6tOv+fjjj2nxdXMGDNLFxMkJczMbnBy88XQfjLubH0EBEYyMjGXU0DGE&#10;+4cwavBI7A3tlKu7Pmj2ibLV8P1PPuHjrz6jRefOtO3egy9btKbFp5/Sp1NHHI30CXO2YJy7GVPd&#10;dIkxH8gkRxPmB7iwMsyTjcNdSYx1Jme+J2WrBpO1OIySdTHsS5jG/qSZ7N8xl0NZyzlfsY1bNVnK&#10;gtbZ2rTfVmcdzOZ8dYaysNU4T+vy0UJlAasxjfOzztekKAtZF2qSuVC1g3N7E5RD4E/s2cDJA9u4&#10;eDyPB9cP8Orecb6/f5of75/hXkMDZ6t2sytpM4UbFpE4ayQTPA2YFmhF0eZ5HMvbwrWqfF6cPciT&#10;E/toKEmiMm4WO9eOp2hLLNXrZ5MzbyyD9frT5aNmdGnbitbt29OhTx9UzHSJGBbJgoWLWblyNbNn&#10;zmH+3HnMmzdP8dpSVqzeQNKunCav6R8lUtASQgghhBBCCPFP729tN2zMwYOnKSqoIjlrF9tTysgp&#10;OkjlvtOcOnmDm5fvc//WQx7dfciTxw+b/Pz/NjlZ+8hMr2Rnfg2lZUepqDyhXKFVt/8CpSW1VOw/&#10;yM27D/jh1Y/cuHCbmoNnqDl2jSs3FL/l5Xd898svvP7xW378+Tt+/PF7RX7ml59QFrJ++uknfv7x&#10;J+WKrcY0Frgai3IP7/91Ba2y+FxCzDzo36E7Kjq66Do6YG7rSZBbOGaDTNHsr0undu1p2aItnzf/&#10;glbftENFQw0LOxu8vYMIDY5m9PCxjImMYXbsTFbMWcXy2SuZPXEmTobOdG/ThQ+afaQc/P7u+5/y&#10;QfMP+aJNW1p37sJXXTooj9elTWsM+/ZnsJUVI5wtGOtgSKzNAJYFO7I0xIkV4R5sGx9E/BhvMqb7&#10;kr/Am4rVAeQsG0r5xjHsTZhMZcJUKuKnsy9pPkfy1lC/cyNH98RxprFAdSibi7VZXDyYwZUj2coV&#10;W43D4huf/6WYVZvK+eokGvZt4+yerZzZvYWzVYmcP5TGhbpcLp0q5t6VKl7cqefFjSM8PF/FnQv1&#10;3D5VTV1ZJvtyk8nfspwYd3O8dHowNyqQ8vjVHCtK4ebhYq5XZXIscxUV66ewc+0EyrfNJmPuJCYH&#10;OmPQuwMdWn1N5+6qtFJch059emNsY86wmGEsX7ec5WtWMGPWdOXqrMmzJjNh5hRWbtlAxv7CJq/p&#10;HyUyR0sIIYQQQgghxD+1v0e74b9n356jyrsOJqfuIq/oFMWlJ6jaf5IT9ee4ePYClxrOc+XSZe7d&#10;ucvNq2e5dPFck8f5f0nxzgNkZ1SQk72bnUUHKN9dx579J9i1+xile49QfKCW4+cbePbsBfdvPqb+&#10;6EVq6i5x6cY1Xnz/Pd/99CvPXn7Pjz+hbIt8/vwpP3z/iu9//omff/1FecfDXxVv/vDyNa+ePOPx&#10;X1nMasy68Uux7qFB3zbd6Na/DxpGZsoh8I6q1mj00qJ7+158+UULPv78Sz7/6jPadOmOjqE+Tm7+&#10;OJo6EhU0gonjpyuHwU+MncTsCVOIGTyYIHsLtLqp0fHLdnzYrBnvNfuITz/9lOZftKJdm7ao9lWj&#10;VeeOtPymPX16dMV6kD7BVtaMcTJjiqMJsVaqxI0OZk2UB9smBCrnU+XPiyJjqh+FC32pWOlL+aZY&#10;DuyYyYGUuexJnMmuxBnsTZtLTc5i9mfMp27XRo7v3cbJfTs4rUhDdaqytbCxuNVwIFNZzGp8fulQ&#10;urLVsLGgdfFAIherttOwN55Lhwu4fqKUG2cruXv5AI9u1PLoWg13zu5SFsXuNpzi2eVjnN9fQG1x&#10;Cvvyk5gzOkLxt2jhbGWPv+VAZkX5kL5iOhVxit+0bREHkhf9NuerYgtzwiJwNdChW/vWdOnZh54D&#10;9eg1UBdbRxd83NyIiBzC0iWLmDNjOqNHDGfmjClMnDSO2CkTWLt1MwWH9jR5Tf9IkTlaQgghhBBC&#10;CCH+af092g3/YwpLDrIz/xDZBccpKjtJ5Z4TVO2ro+bAIY4eOszp4yc4f66BK+dOcOH8Oc5cvsrR&#10;y5epvdBA/eWzXL57lbuPbvP85Ysmj99UdubvISuzjPTMUrLz9rCzuJq8tN3sP3CCA0dPU3WknitX&#10;b/Lw4UvOXL1Hef05rt18wOsffuZnfuG7n18r/vcHfuVHfv7xF2XLYWNBq7EFsXFw1i/f/cCrh894&#10;cOtek9/fVHK2FTDeczgG7Xqi2rUf3dX6omFihY2RNYO+UUGlXR9af/Il7zT7E83efZ9PW39DD1V9&#10;zBzscfHzxdfZiZmTp7NpQ5zy7ntrV69j+dx5DPNywUKlE11bd+XTDz5Ufv6d997lnXc+4oM/vU/7&#10;r9qj3nsgXTTV6aKqSv8BKphraDLUzJyx9uZM87JmUZgjq4fZsnq4DZtj3UifHULe3GFkzwgjV/G4&#10;ePEQ8tdGsWvbBPanzKAqfS61uUuoL1nH8bIN1BWt42jFOk7ujeP0vu2crkr+ywqtK4dyuFjVuDIr&#10;TflaY0HryiHFe4fTuXowjWu1aVytTeZsTS7XT+7m3qUaHl4/yJNbh3hx9whPrx/g9tky7p6v46cH&#10;DTQczGdXbjyH9xaTsHYttvo2dGnVGwPtzgxxM2H56BDSZo+iaMlYdq4YxY4FoWyeG0iIuT49PvuM&#10;Tz/+gi8796J5l35oKs59aEggQ9zNGRY5hGWL5jNxbAxhwYHMmT2NOfNnMHPBTOJSt1NWf6jJ6/pH&#10;irQdCiGEEEIIIYT4p/X3aDf8r9lbeYT8kmpl62FS0i4qyk5wuPaSIsc5dfIot+80KIta1y6f5ua1&#10;E7x4eJ0fnj3n2oVLXDp/nJ9/vce9+zc5rti3qeP/e44dOqPclpdWK4fSp6SVkJZZTkHRAbL31pOz&#10;6xA7y6rZU1XH+Su3ePzsOx4/eM21httcv3uRZ6+f8uOv8MOPKIfX//DDT/zy8/eK7VPlvKzGFsPG&#10;lVnfP33F87tP/9v3/9+SPX87XqYutOvQnl4aavRXUUOthwZaKnr06K/OFx9/QPPPW/LpZ1344NP2&#10;vP/ZN7Tu2BnNQbpYWdtibOeCla0L0eHDmTJ8FJGe/lhrmaLZU4O2zdv8Vgh7pxmftfyCPmqaDNAe&#10;xDftOvNVy9b07NKL9h+35tOPP6PXQFVcPRwZ5uXMNDd7FnpYMcvWgKlufZnlq8WycEvWj3IhcZIv&#10;adMCyZk3jLz5I0hb5kPB+qFUJIxld9JUqjIXcbRoEyd2befkriTqipdxfNcGTu3dpixonatJ41Jt&#10;Bhf2p3GuYoeyuHVmf5Li/UTlnQ0bqpKoL9lI3c51nCjdzPHqdM7XF3D34j5e3j2mbDd8cKWGOxf2&#10;cquhkltn9vPk2imeXG/g7KG9lBekUpC5hcKMFZSmzSd2XBhr188iMWUJ67dMYe2GqcSvXMDswcMZ&#10;3NuGDz5qTrtvuinShbbtOvB1m2/o0rcPrsGBLFyzjMjRMcxZuISlq9YxY+4CRk6cRMSEWObHbSZ1&#10;315OXLvc5HX9I0XaDoUQQgghhBBC/FP6e7Yb/sfUHzytHAqfmXeAtMxKcvL2kJe3i9ycnZSVFnOo&#10;ej/HGy5wouEE5y/W8/DeVV48vs/Viw2cP3+Cx0+vc/v2eS5eOcPpyxf++/GPXadmbx17y2soLdxP&#10;XlYF8VuzWbl6O/HbCyitqCOr7DCFu+vZW3OauvqLXLn+gCdPvuXRw+dcbLjKjdtXePHqKT//+hM/&#10;/NRYxPqBXxsnwivy04/f8uuPP/DT6+94/egpz27/v8/9Gm0Vimab3nzd4hsG6mpiaGiLjaE9FoaO&#10;qOmZ8vm7n9Lyk9a0bt2Zzr3U0DZ2wdzJBSNLe9R11RgcEUP0qMlMnzaHCaPH4mHriIOxLbr9BvH5&#10;Ox8ri2HvvtuMZop80rwlrdp04qvWbenwTXt6d+3JJ4p9mr37Dh169sDZwZxRHvbM9XZlVaQHq0YH&#10;sCjAkPXD3IgfH0LK9KFsGe/E9qnOZCwIomDFKPLXBFG2NZqqtClUZcymOnsJRwrXcaxkKyfLEzi1&#10;aw1n9mxWFrRO7EtQFrUaC1pXq7O4ti9L2YZ4cs92ju/exqnK7Zzdl8T5fclc3JfChb3JHK3ezoVj&#10;udy7vIenNw/x8Gotdy4c4LYyNby+c4wXt0/z5Moxbh7fx+kDRRzYnU1h7iYyts8kaccKctLXU5EX&#10;z57CRPIVj1fPHMdgA0OMPm/LN2060k5xPlp/3YZWHdrzZcvmdO7ZFlNbA6KGDWXU6OFMmzaFSZMm&#10;MWbMGGKnTmTG0nlsycmg8HAtl27favK6/tEibYdCCCGEEEIIIf7p/L3bDf895y/dpLbmNLsqjiqH&#10;tRcWHCQ7cy9JKUVk5pRQvqeK+uNHOHH6CJeunubhozvKuwdev3abhoYLPHhwj2cvH/D6uxc8evac&#10;Uw2X/tPxDx09T0X5fsrKqigpq6awuJq1G9KYNnMVK1YnU1BymOySKkr317Gn9iTVdWc5c/6GsuXw&#10;wf3nXL1yizv3bvLi1XPlnKyffvn5L3czVBa1+IXvf/yBly9f8vjeI25fvfmfvv9/SsWCbLS7adPl&#10;y/a07dgBbQtLzEzsMRxogdYAbfr06I5KLw3af9OTP7/flj99+CXtuvXE1NKVIeHRTJw0nREjJjB5&#10;4jxmKuJp70X/rv0Y0Ls33bp2pFmzD/ni81a89957ylVa7773Z1p/3V7xXm96de9Hpzbd+PKjD/jg&#10;zx/RpV83HGxNGGJlxGQHAxYH2jAvxJ4V4S5smxRO1oIRigwnaVoA26d4kL14KLu3jiNn9RD27pjE&#10;4ZwF1GYvpDp7EbV5yzlavIEjxZs4XLiE47s2cbR8E/W71itbEBuLVlcP5HOjuogrB7dzuTqTc7tS&#10;OVW6lTPlW2nYncCFfYkcLVnJhaPZ3DhTxONre3l+o4pHV/bx8HIVT64e5MXNOn540sCDq4e4dq6G&#10;a+cPcenUYY4dLGZP2XaK8lZStSud8rwN1JbEc/FAMbWZqcwbGY6pVh+6dGhFm1ZtafP1N3zdrj0d&#10;evSij+YA9BXnwG9oADETG2eTTWX27LlMmjSBUTHRTJ0+hWXr15BUUkTx8WPc+TvfkfMfFWk7FEII&#10;IYQQQgjxT+dNFbSu3nzCpXOPqT90mf17jrNvbz1lFQfJK9xLVsFecgoPsOfAXg7VVSsLWk+fPeTx&#10;o+dcvnSLC+evcPf+HX76+VtlYemXX1EWov7j8Y+f+8/tYLVHzpKeu5tFy7crkkhCcgUFFfsp3H2A&#10;8n217D90jKMnz3Ll+h0ePnrGs+evuffgLq++fdk4Luu3NM7L+rdtY3Hr9evXyjx+8owbN2//p+/7&#10;n7J5+CJU+vSmV7fu9OijzkB9Q9TUDOndviddv1S81roPzd75E582/5J2nRXP+w6kv6o2enpmODo6&#10;4+sdwLDQcfi4BOJg6kz/bj35/ON3aPH5ZzT/4qvf7mrY7H3ee+8dPvrkQ75o2YruPfqirqaNSr+B&#10;tGnRlh7f9OGr1l+ioanNYHdnIm0MiTEexHQXXWZ4aTM/2JFN47xJnT2KtLmhJE5zZ8c0L/JX+rEn&#10;YTQ5qyLYvX0SB7MWUJO1iKrMeRzIWcDhnas4XLyO6rw5HClZy4nKBI6Ux3FsVzyXanK4cTCfO4cL&#10;uFi2lSuVyVyqTOJQ7mJqc+dwonQFJ4qWUZM5k0sndnLjXBkPru7h/pVK7lysUG6f36nh28f1vHxw&#10;lFsX9nDpbDG3Lldx59peGk6Wc6Qmndp9qRzZt5W6so0cL0rgaE46mUsXE+XohnZ/HfrrmtKpQ0c6&#10;dexJp6596NJ7ABoGlrj6+jN8bDRTZk5m7IyxzF+5gLmL5jFh0kQmz5zO0k2rydxXxIErJ5q8rn/E&#10;SEFLCCGEEEIIIcQ/nTdV0Dp39ToPbjym4fhlDu6vp+bASfZXnaG49Cg70vexPq6YlMwc9tfuo+Hi&#10;SW7fvs0txf7Hjl7k6NEz3Lp3VznX6t8LTd9995rHjx83+V3/nqrDp0nPrWD9pjRWrkkkI7+EvJLd&#10;lO2tUXzPUQ4fO8OV6/d4/Ow1L7/9iYdPn/Dyu29/u5Oh4puU219+4ccff+bbb79XFrJeK7avvv+B&#10;Jy9ecv/xM+4/eKJcRdbU9/97UuauZfBAOzq2aE+n7n1pN6A/PTUM0Bioy4BvVOjyRTu6durNh3/+&#10;ii9btaNzz56o65piZuWGlZUTlmb2WBnZM9jVn36dVPj6s9a0+rwF773zJ5o1+xPvvf8u777fjA/e&#10;eZ8//eldPvz4fT5v1YoOnXugMkAd1b4D6dquG1991ZLWbTqiY6DNEF9vxnm7MtPbkuVh7iwd5shk&#10;LwMWDXVj00RPkmYN+f/Yu+uoKte17/vYgdLd3d2NNFICChaimNjdHZjY3V0gikhId5cooNity9bV&#10;+X0nc+/7fsZ+9nre9593389ajusz1rHmZM5rxhUyBr9xnsfJ6VXDOLU6lJTNI7m6J470fRMoOr2A&#10;qrR1VFxaT+nFJMrTNlKbtYumvIPUX9vOrYKj4ubvt8pPiXtoPW3I5EnVVR6VXKLg7Hrq0/fSnL6H&#10;htTN1KcmUZOyjvqMzTRf38btmvM8unGFZ63XeNBwmXv1V3l1u4iPD+v4/LiJd09KeXmvUFS1fHjW&#10;yMdnt3jcUSy6pvJ50FbE65tpvG7M415uGpeSVjDNPwA3HX109DRRtDLHxNQSU0sr1A10UdPXwtzR&#10;ktDoUMYljmXs+NHMmTaDvdu3c2jPHtasWcWyNSvYfHAPmbUVPPjuw5+e279jCYGWQCAQCAQCgUAg&#10;EAi+Ov+JhvCd1XZfVA0PqC5qJj+nioqyG9Q1dFBe1UbG9RrOXirg8Jk0CsrKuHWnlSdPnnGv4xU1&#10;1R3UNbbz6MUzPn3+4Z+JFvz2y6/89MOPPHjw6E8/77+quq6D1Eul7Nx5kV37TnLiTDoZ2WWUVd2k&#10;vvked+6/5smLz7x88z3f//yLuH75ozPO+kd1Blrff/czH999y7s37/n85Ts+//gjn37+ie9E2/0g&#10;2urNp0/c/z98j/MbjhDvNgR1CSkU+/RH19AEQytnLB28cHLyxVTbDBVJDfpJqaNtaE8/RS36yPXH&#10;3MaeuLjxLJyzgDmJcxkbE0eIx0CUJRXpJiGBtLQs/fsri6cWdukmQZ8+fUSPd6dLFwkkenShVz9p&#10;ZBRV0dLWx8jAFHMDC5Tk+yEjJ4utrS3jYyJZMjiCtdH+bE0IZm18KDunx3BgYSwnVyRyLmkslzYl&#10;kLF9Mpl7EriyYyzXjyyk+NQqyi5soCxlI5VXNtOYs4sbhXtpKdpHU9Z+cU+su9UXxYHW3c5VDGuv&#10;0lGUSuW5XVSfP0Dj5SM0pB+iMXOfeMpiedp6bhbvp7XsEM9vFojr6Y08HtRn8bAhm9ftZXy4X8P7&#10;+3W8ftA5BbGzMXwln5/W8/5JLc9vV/CgJZ9Htwr53JrN+zuF1KadYkVsLB6KSuhIK6KhZoiyuhqm&#10;1tYY25ija2qOuuiY2Lm7MHrcWObMm8vcedPEUw0PHTrAsRPHWb9hE4tWrCB5315yasr+9Nz+XUto&#10;DC8QCAQCgUAgEAgEgq/Kf6oh/H9VVVkLeTllpF/JIjevgNqGFuqaOigpbycn9ybnLxdRXNVE0612&#10;7nQ85Hb7c2pq71Hb2E7H00fiqYG//fYHv//6G3TWH/Dpw2dab93578+49+ihqB7Tdud/TUEsK2oj&#10;9XwZW3cc5+iJK1y6UiJuEl9edZuW1hfcf/SBF69/5Ff470CrszF8Z++szlmH3335kU/vv+Pt87d8&#10;+OYj79585MP7L+IVEDu/w09ffuD1o39vGH514wHmBozG0cAMCam+6CvpYGXrhJm9G4Ymtrg4+WNm&#10;YEM3iT5IdOtDty5d6dqrP4YOtiTMnc/mPUfZsG47CWGjcVbVxcrAgh5dJOjWrQcKSvr0lVIVva4f&#10;3Xv0pWfP7kj1kaZr167/WOlQUQU9I2vR51hjoGuCub4VWqo6SMlIYmZuxKjQIOYGebFmoBeb4wNY&#10;NNKeU6tGcmJlPKfXjuLixglcTp7EtV2TyNk7i5z9syg+s5iycysoOb+ConOrqLi0kaacvbQWHqal&#10;8BB1GTv+EWhVpdJSco6O6is8qs3kZs4pMvcto/b0Aa7vWUfG7hUUnNpEWdoOyq5soy5vHw+aU8Qr&#10;GopXNbxTJPo5i8c3r/PNg0pxPW4t4kV7Ma87ynh3v5zXt6t5frOCJ83l3K/P4U7NFd5kX+BWyjkO&#10;zJ/NIBsrTJQMMDXzwNTGBVUlTZR1lTCytkDP3AQDSwt8AkOYOXcOydvWkpS0nBXLF3Po8F527E5m&#10;0dJ5rFi9hEMnD1HYUPlv5/bvXkJjeIFAIBAIBAKBQCAQfDX+U9MN/6uqq+5QXNTE1WvFXM3Mp6i0&#10;itKKegqKa8jJKSf1WhVFVS1UNd6i8eYdWm49orz6FgXl9TS13+HpvWfQmWP99Asf376hs5/Wr/zB&#10;rfv3qLrRwrMXz/n0+Vs+f/mBh/9bwJSbXc/xs1c5dylP3FvrWna1eHTY7Xuv+Ob9T3z/M/z8+x/i&#10;QKvzPX/v/KBOf8D33/7Edx9/4MeXn/j07B1PHzzjwcOnvPv0rfj53ztHcD1+9S+f11nJgWNJULXF&#10;w8SBPvaGGKqZ4+gRiLKhIXIKurjYeGOuZUd3iW5069sNyf566JsPIGDISOJnTGXSrKmMGjIcP2Mn&#10;rHorIikp2q6baDspZfrLaiLRVZau3eWR7CtDFwkJ1FREj4luJbp2w9DCDv/gKBxdvDHQN8XYwBJN&#10;PS2kFeXRM1AlxseNZVHB7EmI4Mjc0exePIwDC0M4sGgQh5YM5tiKoZxcNZRzSXFk7JpG3pFFlJ5Z&#10;T/GpNRSeWEH+yWXiKYdN2bu4WbCflvw9dJSd5m7lBe7XpnK7+hwvbmbyrr2Yu8UplJ/fzvE5o9g0&#10;xpd1Ce6cWhdP/unllGVso6nyDI/uFvL985t896yFt3dreNRUwOPmYt7cqeNVWy13a4rEDeLfP6ji&#10;7e0mXjRX8LyunlfN5TyqyeNW4TmepR6jZMtS5ob6YaOji7mNE34RY3DyHERvSRn6K/dDz0IfAysj&#10;lHRUMLe1ZEJiAkuWzWbu3MnMnDmbtStXMG/aZBJHj2DDmmVk5Fyl6cm/9mf7GkqYdigQCAQCgUAg&#10;EAgEgq/GfzrQ6qzyqnrSruZx9GQax06mk5JWQGFxE9VV7aTn1nE1t4qCygaqm1opr7tBUWUzVY23&#10;ab33gqZHHTz68Ja33/3Ml+//4Jcf4ccP3/Lm0QMe32rk8eNWPn3+hu++72za/u8B04X0Qk5ezObE&#10;hSwyrldRXX+bto7nvPzmEz/8/AdffviR73/+Sdw7S9wQXvTfrz//xud3X3j97A0171/Q+vHNf7/f&#10;N49e8enlB968eMvDB//6WeG+0ahrmiKjoINUP1W0lS1QUJVHWVMTv4AhODt4o6VohLKiGt279qev&#10;hDSKWpIEh3izav5ykpesZ/yQeAw0Dejaswd9FGTo2lWCnt2l6Sspg7yiAvIKKvTsISnuo9W3V+fz&#10;3f+xwmHvnqLP0sTWyQNXDx9s7ZzQ1zOmSx8J1NWUCHJ2YWZEAEsG+jLb04blg1zYN2M8u2cFc2Jl&#10;rHi64YlVwzmxYhgX1o/hyq4pXN07i+tHppNzeDL5p6ZQeWkezdfX0Va8TXSbTNWVtdRmdq5weIS2&#10;8uO0Vxyho/q0eMrh3dI07hRfZMfsBYwPGkicvz+b5y3g+MY1pO9dwr28rXxqOMD72yU8b8rmYdUl&#10;7pWf50HVeZ7UpfCoPoUHtRe425jKm7ulfH5QIdoul8c153hed1Xco+tuYQ45+zcyYYAzBqL9tDQx&#10;wM7Zk159pZHs1Z0B7o70lulBb+leyClr4uIeRtzoRGbMnMfkyZOIHx3F3HkzxCsbLlq1hhlr1rLs&#10;4H4y6qv/5bx+LSUEWgKBQCAQCAQCgUAg+Gr8TwRanVVYWsela4WcupDJ8VPXOH4ym0OHMsgtbyar&#10;sIaS2hs0tN2l7mYbJdXNlFbfoqn1Oa0d93n17hMfvvzK+08/8+NPv/PlyxfevHrMw/s3+PjxGd//&#10;8EEcaD17/vLfPvdqXi0XM0o5f7mErPx6KqrbaWl7zONnb3j74Vt++OVn8biszu5Z4kDrd/jtx1/5&#10;8v5bXj569ach2dOX3/D01f8Kua6fvc7EqPGYKhiiK6uBsowy0v1VkJXXQ1VVGS1tA9y9Q7A0d0Vb&#10;XhtF0fMSEj3oIdEHSQ05HLwcGT9qApNjxuBrZYNaP0m6dZNAoltfenUX3e/SnS6dqxmKtu8q0UU8&#10;Mqtn915I9pZGsn8/uvQU/dyvN4pqmphZ22Np54i5tQ36BkZIqqqho6NDmIsz86IGsW54JEkjQtg0&#10;OordU4ZwYN4QTq1M4MKGRFI2JXI5ubN/1nQKjy+m4sJaKs9tovjkSgqOL6Tw1ELKzq2k5vIWGq/t&#10;oil7D62lJ2grO0lL8WHu153j9a1M3t8u5mHNVdHzR7i8aycrJsaJjs8AliYOZ8eKKaTuW0hL/j4+&#10;3cngYe1lHtWl8aAmlY6Ks9yrOs/Txss8aUjjbvV5OhpP87qjgNc3K7hTcoH2/KPcLTlKY9ox8g8e&#10;YtW4GIa4mWMo1w8NOTXxioZKauqoqqugo6eNsqYsKpqqaOkb4ezhy5DYscyaPZ9586cze24iY6eP&#10;YsbMySSOn8C4qdNZdXgf1+80/sv5/lpK6KMlEAgEAoFAIBAIBIKvxn+qIfyfVWH1DTILaknNqODM&#10;uUKOHs0lu6heXAUVzdS03KX25j2qmjoor79DddNDmu884Ok3H3nx5hOvXn3k44dv+fbbz7x5+4xn&#10;L+78Y3QV8MNPP/L8xb+HT511vbiZq9m1XC9soayynYbmhzx8/J4373/g199/E9c/msH/yu+dTeI/&#10;/cCLp9/w4P6/98j636v2Sh0zRs3EoJcq6r1kUJDpj4KsGooq5ihrmqOtb4ShmRGBPjHY2LugJW+A&#10;orQqPSQk6NZTGmVdFVx8/RgyeCQu1g6o9uol7pnVpXsfJHrJItG1CxLde9G3jyzycirixvB9evQU&#10;TzPsbBTfu19/cajVX0kdI10TTO09sLZ3wtDaBmNjU/orq6KhqYuvozXzYiLZPmEQ28YEk5zgxeaJ&#10;vuKm8CeXT+Bi0lTxKK2UzQlc2zeNghOzKT4zk5rz+6g4t42K85vIO7Gc68eWk39iLRUXdlCVsod7&#10;lWncKTotDpra8o7QUXGe+/VXuVuTzoOGDNqKLnN0wywWiD5z2dQoVs+NZce6eLLOLacpfzct+bto&#10;K9zP7eLDojrKg6pzPK5N4W7lOVoKjnOn+givG9N5Vp3L3atHac7axa384+TvW8epqTNwNdTC09wU&#10;E20l5GTkkVNSxcDQGEMDHTSV+6BmoI+GoQEGZmY4u3sRFTOMxMlTmb9wDnPnT2H95k0sW7aMadOm&#10;MW3BfPZePE/1w//Vn+1rK6GPlkAgEAgEAoFAIBAI/vb+0w3h/09V0/yE6trHVFY/JiO3nitZlWTm&#10;1VBZ20Zj830aG+5TV3uP5oYn1LU84+7jT9x7+J77j17zzev3vP/wDa9ePeLly7vAr/z66898+vSJ&#10;Z89e/PdnfPPmHe/ef/zvnwsKm8nLb6Sw6BZV1R3cf/iGT1/g+x9+Eo/O6pxy+Ntvv/DTd9/z7tV7&#10;nj55RVvb/3sfpczjGayevBZ/CzdMZXWx07VHvp+CuHeTqrEN+rZuWNg6Y21jR2RgPI6OnuipW6Ks&#10;qCMedaWqZoGigSZeQRH4BcZgomZKL4mu9O/aF6l+yvTsLoecvKLovjTScsooK2khJSlHlx7d6d45&#10;UqtLNyRE2/eWl0ZP1xQzBye83Qfi4u+PvZ0zBnqGSCmpYqyrT4jouTnRfmycGM7GRG82T/JkZ6IH&#10;m8eHc2DOKE4sTeDkyhGcWTuMlC2juLxrDFf2xlFyPJm8Q6vJP7JcPFKr9HTn/ZVk7F7Ipc0zqT6z&#10;kaYru7lTfJL20lM05R2kKf8wHbVXeHm3gkcVV8g+spYDaydyeMsUDm6dwIm9k0g/vZjrZ9dRl7mG&#10;xpz13MzfSWvBAe6WnuZ+2UVuF5ynOfMkjdnJ3Cu9wOuidFpTjtFxaT8tl45wedlSFrr6o6SsIR6N&#10;ZmHjipaJGWoGouNuboWegT5K8n0xsrHF0NIaM3s7PP38iBk+ginTprJ46QKWrVzAgWPH2LRpE/Pn&#10;zWHhquWcysmg6dWTPz3fX0MJ0w4FAoFAIBAIBAKBQPC39z813fDPqqX9G262fkNxSSv5BU1cz68j&#10;r6SB4uqbVDZ3UNPymJrWp1TVP+RWxyta2h7S3NbG/Yf3ePrsIQ8f3uf5syf89PlnPr39yDcvn/Ds&#10;2W2ePm/nm3dP+PanL/z4+6989+2vPHv6moa6OxTn3yT/ej1lpbe4e+c9Hz/+yrff/cAvv3ZGWvDb&#10;L7/y+eMn3n7z7t8azP/vVXb6GoVrjmGj64K5vD62ulZYGzjQp0s/uvfpj4qxBSpG1jjZeGBhaUdY&#10;6Cic3XzQUTRCSVKVXj36oqLviIG1KQPDYggPGYWeorF4KqJE9970klEU3e+Dsa45ioq69O4qJe6V&#10;JdFVgi4S3enaSxJFJTXxCC4pBTl09M2wsnbA1TUAV88B2Nk6YaJngJyGEVbmDgwdEMzSIeFsHhFG&#10;coI3O2cOZN+KSJITozm0YAynV07gzNoxnN8Qz+WdE8g8NJmrh8eSf2wZ14/MJ+fITPJPzKbs3EJK&#10;zywiffdkTq8dwbE5oVzZOJm6S3t4VJUhnmrYVnqO1spz3Gu6xJPGFEozNpBzaSUleQcoKzxPTXka&#10;N+ov01JzkZa8HeK6md858mov7UVH6Cg6zZ3cM9y4epy6lIXcLjjOw4yzNJw7TOn+TWRuW8zCyFAc&#10;undFU80SPV1rLKzcsXMJxMjaCVXRuVDWUkJNXRET0XGwdHbBK8ifyNhoJkyZyMLFC1i9dgVJG1ez&#10;aNlKZs+cxeQJ41m4bAHnskTf6/nDPz3nX0MJgZZAIBAIBAKBQCAQCP72/q8GWh0vuXn3FbduvaWu&#10;/jEl5a0Uld6grLKVmvr71DU+pr7xKVUNd6i7cZ/K+ttU1bVR33yHppY7NN64TVv7PZ4+fsHD+494&#10;+KCDp0/v8vLlQz68f83PP/0gbvDe2RTr208/8+ThN9xouEtZURtlJW20tT7l+Ysf+eHHn8WbiTcV&#10;/e/Lp8/iUWCPX3zzp9+7s+qvVHFwYhKJRiFoa1lhoGKBuoo+sv1k6N21O0rquuga2iKlpIutjQum&#10;RtYE+kaJ7juJ+2f17tZHPLJKxcABdw8nomPiiI0eh7mxE30ketO7T3/69JEUj8DqLyuDZP++SMoo&#10;oKxkhLyMrnj6YZ/ufZHuK4uUVD+U1TXQ0TJFU8cQEwM7rOydsba0w1hLmz7KajjYujAyMICZIf4s&#10;inBheawrWxJ9Obx4CIeXjeH02mmkJM/iyq5ZXDs0h+ILK6nO2EBFxhpu5GynKm0dhWcXUnZpKXWZ&#10;STTlbKHy0lpKLy7n7IoEjswfxuEFw8Wjtmou76Uu6xDNeYe5W36S1zeuc6PwKI0lx2hvzuBOay6P&#10;Oop5db+KV7er6Sg/xp2yo7QXH6WtQHSbf4yO/JO0Zx/nRtpB2jKS6cg8ROuFo5TuXMvJxQtZPCQM&#10;FxNz+klIoKRmRD9ZZeREx9rMzhEzW2eklVVFx6sv2joq6JiKjoOtPd7BfgyNj2XG3GksWbmY5WuW&#10;sSppJVNnzGXqxClMHZfAatFjaYXXaHvz7E/P+9dQQqAlEAgEAoFAIBAIBIK/vf+bgdbN+y+4df8Z&#10;tzu+0HLrNdV1DyitaBNXdc196hue0Nj4SvxzffM9yqqaKSitpKSmjqKqWnKKKiituUFdSTF1ZcU0&#10;15dw734TL1518M37R3z5/gO/80tnTMX333/Lh/ff8+b1Dzx68IbWW89ov/2Wh08/8ONPv4jDrH+M&#10;0YLPH7/w+tU7Hj3/X03f/6tu1z6m8HwB2+ZvJMDWDSmJrqhqmqKuZkbvfor06tEbJSUVNHVM0VEz&#10;QUvPCgcHD+ws3Ajxj8bR2hU5GUW6demKRDcJVAzsGBoULO6fNWTwBMxNXFHuqYR0Dxlk+ivQVbIv&#10;vXv1p38fZTQ1zLCycsHExAZ5JW16dPbY6iKBnKy06PO10da1xNjQDEsbV5xdPLG0sENbWREZRRXM&#10;jcyI9nRjaoAvswIcWBjmytox/myeEsXxtfGcXDeec5smc3nXdLKOzKP4/FoqryZTcXUDdwtO0Jix&#10;h/KL66m9upWbuYe4XXxa3MfqVv5JSk5tFvff2pEYwfYp4RxbOprU5JmUnlnHnbx9vGq6TnvlRe42&#10;X+Hhnevcb8/maUceL24X8qghn/bSM9wuO8utotM05xyl+dphWrOPcTN9P/UXd9BwZQMNJ7dRuHMH&#10;J2cmMmOgK27aSshKStO1ryZq6pr07y+NrLQMurq6aOsbIKcqh6xo3+XV5NA1sxdPO/QM9CE2fjCz&#10;F89gVdIKVqxd/o9Qa8FqFk6bw8ypiWzYuZGsxpJ/O+9fUwmN4QUCgUAgEAgEAoFA8Lf3P9kQ/n+v&#10;1gdPufPoBXfv/Uhzy2sqqu5RVN5OaVUHFbWPqGl4RcON9+Im7rX1d8kvrOV6fgUV1TfIza8j9XIp&#10;RSW3uZ56mqLsi9RWXaPtTjmPn9/i6euHvH33ge+//51ffvuR3/85BOuP3ztHYP3B82efefr8E9+8&#10;+Y3vOqcc/tLZFB5+++0P3r/7LHr+z0dnXV55nAUBYwkwc0VXVxslPRW6SUiiqKJLzz4ydBXdV9Mw&#10;RV5JU9zrytTanYCAcJzt/YkMj8fbJUTcB6tnl15IdOuGnpUH/vbmhLt5McDGHUtlfSQlutNDogs9&#10;e/dAsm8PjHU9xe+pIKeMpLToM3r3FjeE7wyzpPvJi1c8VFbRxNLCDVdXd3x9Q/ALDMfWyhkVKWlk&#10;Ra+zNjIlxtuXGUG+zPX3YlG4Byvjw1k1JYZ9iwdxZMUwTq2J48y6UZzfPJZr++eQf3IZ108uovTE&#10;dlFtpfT0FqpSdtGUcYSbWadpTD9Fw5WTlKckk31oDVd3LSc9eR5H5w1j6wRfLm5I4FbOdu6VXeJG&#10;8Wnut1zjzeNKUVXz7mEFr26XcK8mh5bCs7SXpNKal0rT1dM0XTnKrasHaErbTM35FZTvn0fhmjmk&#10;TR9PctRAwnW6IdW5/9360cswCHVlJVRkVVGT74+GogYaGmqo6Oogp6VFdxkp7Dx9sHV3IzAymAkz&#10;x7MueTXb9m5ly64tJO9OZvb8FUweP4XJo8eQvHUjhS01f3ruv6YSGsMLBAKBQCAQCAQCgeBv6/9W&#10;Q/j/qlvt96iorKOhtZ2OR49ou9tOQeF1rqZdIj8rl4ayRm5U3KTpbialdak0tRRRXV1I6oXT5OZe&#10;paY2n7T045w7lU5y8j727D9GRW0Dz18+48nDDl49bOOPLy95+/ET3//4Az/+8Cs///A7v/3SGWr9&#10;ytPHH7h79yXv334Qj8z67XfEwdfHD9/x+OG/B1oHtxxhpFsMht31MVSxw8hyAL2UjdFW1BEHWb37&#10;SKFnaIWxqQu62mZYWtnj7RWGsYsd8UMnMX5oIv4OESiq6iHRpQeKWpr4+gzG0t+NuHGTGRY1Dn0l&#10;E3rJqCKjZYyK6L2UZbUxdXNAXlODrrL96CHZi25de9G7uxyKXZVQ7K6ARLfuyMtroqJjjpmhKR7+&#10;QYwamoCfTxha0gooqKkx0NOTBB9fJvg7snpiFAdWjuHg/FEcnT6cpfEebJkWzr75sexfMJhjK4aR&#10;vmsGRaeWU3B6CQ0Z26lIXUPFpWXUXVtNc84GGrM2cStnB/eKD9CUfYyylF1cP5ZE9sGlZOyYzvmk&#10;0eL32b80lrw9Wyg8uovbhem8vJHL04bzPK47ybub+Xy8dYPqjM6VDvfRkruVW5kbabmSTN3pXWRt&#10;2cr5pRu5mXqE0yvmE+fjgqq8vHgqZo8+ikhL96e3TBdUTU3Rt7RCXkmdXn16oqymjbquNiq6Juhb&#10;2GLl5kZgVDixCcMZPGoICYljWL5uOdv3bWf3od2siJ9L4uQZJKxZyNZrZ6i+2/pv5/5rK2HaoUAg&#10;EAgEAoFAIBAI/rb+b0w3vP3wOfefvOLewxd03HlIa8sdKqobaLhxi7bb7TQ1NVBSVEz21RwKs8qo&#10;Kb5BRv51svNyKS8t41raFTavXMuGZWs4uGMvh/ceZMPSlaxbsYIDB/eQV5pLS0cDdx+38vr1fX78&#10;9jUfv/2Bn37+XTwS69vP3/Hbj7/z5d0PPLz3knsdL3n36q149FZnmNXZT+vli7e0tz76l+99YvNx&#10;RvoNx8XQBSsdWxzN3LE0dUNB1gA1eXX69VWhWzdJJHp3R1paGW1VY8wtXXG18UPZVBVPNz8CvYMw&#10;13RATlmTvpLSKKqrMsA3Co+BvsSPm0TswBHoKhmgIKWGgpYx6trmWJg5Y2bphJqe6HE1FfrJydCl&#10;R89/NIWX6IFU9/5069WXvorqaKibomVqiIO1E3bOnphqWCIt2k5CXg5XBzeGubkx0smGGZEurEwI&#10;YvVQL5LC3Nk4Yyi7F47l6IrJnFo7kZQt08g5tISSc6spS13NjYKT1GbvpS5nK/W5W7iRv43G7K3i&#10;oKvhylZKL20XbbuFgpPryT2+jrxT67l2ZAnnt03g9IahbJs8iP0L48k7sYHbJSd5XHeaZ41neNmU&#10;yZ3i61SlHaQ2bS/lZzZQeXIlDWfX0Xw2mbKDSeTtWMPqOB8m+9vhoCyLXF8JevSTQ7q/FLKKumho&#10;aKBpbCNeSdJQ3wpVBTXUVFRRVNQUHV91tAwt0TAxwi3AWxxojZ02joWrF4tHZ63bso7Zi2axftEm&#10;ps1byFjR48lppyi/deNfzv3XWEKgJRAIBAKBQCAQCASCv63/6UDrTtt9bt68S11jK1X1zdQ0NFNd&#10;30RpdSXFleWU11ZS2VDJ1ewMdu/ey9aN2zmw4zCXr5SSkV1MWWUDmZdyWTFtEWMHxbBgygx2bNrJ&#10;3LHRbFkxg+NHtnI16zxlNQXcf9TO+zfP+PL2Bd9/9wu//Qrff/sDv/78S2ezLH788hNP77/kXtsz&#10;nnSuZih67A/R/97/8JlHz/71e9dfrWP2sKkYyKijraKNqZUD5g6eGJm6YGHsjoaSAZrKnY3aO1ch&#10;7ElvaWUMzJywc/LB3NweA3sLAgPCGWgTiImyKWoyKnSX6o+8igZOjn7ETpzApGmziA2Px1TDCqm+&#10;KvSSUkJWSQNdNTOszO0wM7BCT1MfOXXRa/v2FX1ON7pIdKVHT0m69uiLlKwaOgbWOLsG4ucXjquL&#10;F/paBij0V0BCShYXRw+Gew9glIsdUwO9WBDtz/wwF5aGuLN5+kh2zxvNsVUTObdpKmk7ZpBzdBHF&#10;51aIm8PfzDsg7p1VfWULTdk7aC3YR0P2TsovbaYsdRNFpzZTeCqJ68eWknV4ASXn1lJzeYt4hNel&#10;HZNZM9GLjTNCOb15KhVpW2gr3seDuhPcq7lAdcZRmtNSqT13gvLj2yk5voqyk6soOryclLXjOTQ3&#10;BHc9Tew1ZdDs1xVZyf5IKsjTT0kbGSUFNNQ06S0nj7KGHqqaOsgpKaKsrI2CnCaKKpqYObrj6udP&#10;UFQkg+NHEDdhjDjQ2nVwFzv272Dj1k3MGTmVcROnMmHVYnZcPkNdhzBCSyAQCAQCgUAgEAgEgr+s&#10;/8lAq72hjZsNd6iquklufjXXckrILSinuKya+qoGCvOLyMnJ4XpeLmlXMzh09BTJ2w6RtGEfu/dn&#10;cvpUJiXXy6nKL+fckaNs27Ca44f2UFqQy5pZw9i3eR4nj20hLfMMJfWFtN67xZNnD3n/7jXffnoL&#10;v/8Cv/4Gov866/tPP3LvziNuNLaKV0r89SfE0xE/fvMtLx78azP400v3Mn7gCKxNrDF1dETT2hZN&#10;M3vsbH0I9Y5BQ9UMFSVdpKQVkJZTRsfAEmt7b6xsPDDQs8Qn0JeoyGGE+sdiauQs2kYVib59kFJS&#10;xcDcnjHTpjFj1nJGRY/BUsseOSkNesvKiEdyda6OaG/tibmeMWqq2sjJK9OlX2+6delO16796CUp&#10;RR/JvkjLK2Hr5EHMiDEMGRqHh7sPFsZWmGqb0U9ZFT9Xf8YFhDOuszF8kDvzorxYPMiPTTHDWTM6&#10;jOTJMeyfH8fx5QmcWT+etJ1TyD46j+ILyyg5t5W8E0kUnE6i6sp2buQepCXvMPXZoso6SnnqBspS&#10;13Dt0GxObYgjdfskKi+uoe7qJorPLSfj2FJSDywi/cRKclPXUXJtPU2le7lZfoqq7ONUpuyl8sI+&#10;Sk9vIvfwaq7uXsixldOZG+lGpLkUxsq66CsroyyjgqqKlrgJv6Kqoej4yCAtK0U3qd4oqxugqKwv&#10;7iWmqamNkpISatp6ovPlQ+CgCKJGDCV+0lgmzJzEktVLxIHW/sOH2LVvL9PiJjFxxizm7tzEqcJM&#10;Wp/d/5fz/zWWEGgJBAKBQCAQCAQCgeBv638q0Gour+ZGdQM1VfUUFFRwJTOP9KxcCkvLqG1soLT0&#10;HsWl7eQVNlFQ0kBdUwetd55TVd3B5UulnL1ynfS8fApK86mtzKOpNJ2sc9s5vmcVp0/s5OLu9ezf&#10;tIy9u9Zy8cpJCmvyaL7bwLNvHvD529d8+vSJ33/9jd9//omfv/vMl3fveNTeQU1RlaiqKaus4/Gz&#10;1zx99orH9/51quHlw5dJdB7CCO9oAgMjsA8KRsPBCUs3XwYOjCE8YAiW5gPoJ6lK1659UVHXw9LW&#10;DUNTR4yNHHCw8cLRy53okKEMch+CtboDstJqSPToRR9FRSzsXQkbGkXilEmMi52Evb4NKopaaBla&#10;Y+3kRUjQCLxsvDHVNEe1vzI9+/ekd28ZeslIIyWrRB85VeQ1RM9pW+PsEMSQ0DjC/KOwMrVBXUMX&#10;VS0D9CwMCPMNYbRPOGNcvZjg7UWinxsLBvqxOXokaycOYf2kwWybMZT9i+I4viqBlOREcg7PpeLi&#10;CipTtpN3ci35p1dTk7GF5vx93Cg8ws3ik7RXptKUe4hbBYeovLiO8xvGcHrtCApOzqM+ax2Vmau4&#10;XXeB2tzj1Oeepv76Iaozk2ku3Mut4vM0Zl+m6swKKk4t5/q+pZxMms7GaZNJjIjCS8cC3e59xCPf&#10;xKGd6HipapqgpWMt2i8V5BQ16KfQSzwKy9zaBSNjc7R19MRTD7U0jJFVUkPL3BYbNzui4waLpxcu&#10;Wb2YjVs3iIOspPWbmT1b9POK9SxZt5YNZw+TfaOSB2+e/cs18DWWEGgJBAKBQCAQCAQCgeBv638i&#10;0Gq8dYuS7CKKc8vJFdW1nHKuZJWSlVtGeVU9N2/dpqz4PnU1j6mqvE1VTSt3HzznxeuP3Gx7SE5u&#10;JVevXyU7N53sa6coyTlEbclBrl1ez46dc0jatIir5w+zI3kV6zYs41jKCUqbKrn54DZPXj7l06cP&#10;fPfpPX/88jO/fPcT3zx9w+3GO5TmVpF5OU/8vU6eTKOsrIHKsnpuVbf893cvz6rgyNoDOGvZEu4d&#10;QUTYUHwHRuEbGs3wuHGMjptAWFAEAYEjkZHWRUKiH2qaBljbe6BnZIeNtSdRg0YREhHF+OGTiQ2J&#10;x0bXgT5SCkh070ZvNTWsPXwJig5jzuzFTBo+EQMFXeT6K2BoaYODewDBgVEEugzEQtsEmd7y9OrZ&#10;HSk5RWTkZJGW1URWQR11PQt09a2xtXTH29kXZztX9PVM0DO2xNLJE3d3V8YMGs600FjGeXgyxtuJ&#10;BB8HEn08mOcfzfY549kwZQTbZ8VzZNkETq6ZSOq2aeSfWkx1+jpask5Qf2U/tek7aczew42iQ7SW&#10;n+Vu3VUeNubysD6VZzeucL/uHGXXkrl2ZjkFKWuoykymOmsr9xtSuVOVzrPGYh7XZdFedpxHtad4&#10;WHWZhqsXaMsSbXcxibNbprB4XCyD/X1wMfVAU8qQfhJKyChr01dGA1kVHVQ1jdDUskNRTRMpJRX6&#10;yCtiYu+MkZkjamp6qKnriPbdDGUldaQVlFEzsSUkMpKESRPEI7NWJa0Q18bNSaxevZo5s+aydP5i&#10;5q1axsqD20gpyaTjuTBCSyAQCAQCgUAgEAgEgr+sP1qfDv+j9cnNP/uD9/+PKimoo/B6Aenp17mS&#10;kU/qlXwupBeSnl1BXlEdlZXN1NfdJK/gFpVVd6iuu0VVda2oSikpySTveirZmefZuWsdaWk7SUtZ&#10;Scrx2RRe2Ujx9WNk516goC6XkrJSrmZlciL1PMcvi15TUUHr/Yc8fvKCu7cf8uTFS95/+MLrF+94&#10;2P6E1trbFGQUcuHYRS6fv8LOg2dIuZYn+o45lBdViL97WUYBl3eeZkXkFKzsbPH29iEqJJrY0OHE&#10;hMcxMX46Y0dMxts5kED/EWhpWiMjo4GGtgmWDh7YOPni4z+Y2JgJJE6bz8zx8xjiF4uFsgm9+0kj&#10;0ac3kto62HgGMmb6RDZv3sXiqUvQkVGnm0R39MwscfUMxsPVnwDXIKwMzVCSVaF/n7706ydFv779&#10;kZFSRUFWDUV1YwyNHXB28MZHtL2vpx9Ozu5YOrlj6uRFmL8vkyKHMScimumBPiSGDGBssCvxA5yY&#10;6h/ExsRRrBwdzcZJsRxcMIYTK8dwftM4sg7NpOjcIm5mHqExYy+NWbu5kbdXHGi1lJ2koz6dxzev&#10;87wjl2/uF/DuQRHftGdzt/o8jYWHqS88RGPJUR61ZnOvOYsnNwt51JhLW3EKd4rOc/PaMXL2raXs&#10;0CFSNq5kcfxQgpzNMNbVR1NbC1kFTXpLKqCu44CSijHq6vqoqpiIm+n3U5ZHUkkFOS2tfzbQN0FF&#10;VQtVNW20NUXbKKiKQy8TJx/xqobT5k5l1sKZzJg7jcVLF7Fp0xaSN+1gY9I2hg+OIX7yOJbt3sTl&#10;shw6nt37t2v5a6vOf/ed//7/+atAIBAIBAKBQCAQCASCv4c/2p9a/NH25Oyf/bH7/1flXiok4/wV&#10;MvMruXStkAvp+VzNrSKvpInC0kbKypqoqmgmt6Ce/KJKyivLqCzP5GraDo4dnMuV84upK99OTW0u&#10;j5/W0XozlazLi7hyajopp5Zz9uIBLhXnc+vxN9R1POZ6XRPnrl8nvaSExjt3uXn3ASXlNRSWVNPW&#10;9kDclP5WUxst9W1kpxexM/kEm9YdIu3CZfLzikm9fO2/v/uJzftYHzcFn54qmHr5YOPmR0hgDEMC&#10;hxLs5E+omz/hXn44G5thbOqCspIBsrKaqKgbYGrjhrPnQAb4RePlHcWgYaMYERGHj4k7qhLS4sCq&#10;s5G5ro0jvmHDmL5kNoePHGPjki0Yq2jTp0dP8eujR0wgclACtjZO6BvboKqiiYysPHK95enRVZL+&#10;XSSR766MgrYtplY+RISMZFT0WAYFRODs5IGeqTXd5VUIcbEiwcufOX6hTPX2YnygO8ODbInwNGXM&#10;QD+WRg5kUZgPq2L82TYxjAPzIjm0PIqTm4dx6cA4ys6upfj0CkourKE+axuN+XtpLD7EnfoLvLh3&#10;nacPinn5qIwPL2r49KKaV3fzuNuYQnvDBe7evMzbW1d50ZzHg9oSmguvUH5lD5WpGyk5upILKxLZ&#10;OXQWC0THykdLA5VuXZHt3wVtYw00LVSR0ZWlb385eon2s2s3CXr3kaK/vCz9VaVR1tdGy9gKQyt7&#10;bBw8sXfyxNjMFg1tI2TkpJFTV8PJbwiO3g4Mio0gcWYii1csYev2bezfd5iNScnMmT6PkUNjmTh7&#10;KpuP76OkpZo3n979y3X8tVbnv//O3wP//JUgEAgEAoFAIBAIBALBX99/erphVnoFaSn5ZGYUcvhE&#10;NmcuFovr7PkiLqdXU1TcSnnpba5nN5Bf2UJxbZu48itukVvWQmFVG7mVbaQXNNDa/p6ble3UXs4i&#10;49AhDm3fy7GzqRTdrOb2pxu8evSGX7/7jW+ev6Ekv5jivBIaK29Snd9MbmoZhSWplFdk8vz5Xd69&#10;fUVzcwt1jTcpqqxn066DXBB9j5NphVw+k0b6oaMcXLWOcYNHoWfiQF9da/y8PYgNj2Tm2GnMHDWd&#10;wQFDcLR2x8rRG7eBkbh6BuLs7o+D8wDxdEMTa1fMbDzw9o0iZshE1i5ZSXTUUIxM7cQ9ryR6SNJL&#10;TglzFy8GjhhL4uxZnD5xjbXz16PRT5muEt0wtrcneMgYEmfOZ1LMBILcg/B088HZ3IcuvXoh0UUa&#10;RX0LtE1skejeE3t3L4LCInFwccfFVVTOHlhZOmKkZ0OAfxhLJiewYKgbSaP82DJOdD8ilnmhQcRZ&#10;aRPqasnYMC/WTIxi/7xhHJw7iMOzB5K2djhVR2eTtX8+RSdXU5PW2RD+ELdKTtFWcY77jZd5fOsa&#10;L8rP8+5mDt8+reHb1w18eFzJyxu5vBYd87fF2ZTXXeRm4xUeVKTTkZpGy74UClcfZkP0RAbpWqBh&#10;4oK0pg49FRREt5rI6xghra6OpIw8sjKK9OjeD8n+/bBzGICWnjk9+/Wjr7Qi3fv0x8jci9i4KZhY&#10;2tJbujeGVpZ4DAhDVUOffgpKmInOycQZsxk6eiyjxk5k8vRZLFy8iK3bNrF1axLzZicycuRwViYn&#10;cSDtDHm1ZX96PX+NJUw7FAgEAoFAIBAIBALB385/OtDKz27g0sUiUlOuc+RYFseP53DseCYnTmZz&#10;8XwhOVn14kCrrKSdwrI2KmrvU1n3gLLqu5RWix6vaaWivo3yhlvkVDVSWlxB6aWLXD26i/MnDpCW&#10;k03lnZt0fLjHlzc/8urpNzTWNHA9O0f0vmWUlVaTmVFM2qUCjqTnc+paPgWVDbTevk+HqNqa2ii7&#10;XsrhnYc4dCmbnPxq8q8UcmzDfmYNGYeDhhlKMmro2znj5xfA0Ng4Zk9dSFzEKCzVTZHp0R8NHX2c&#10;goMxsXPA3M5F3JjcwcUHZ/dA3LxCCI8Yw6Txi5maMIaQkDBMLRzppaBJtx6y4mDLwtGDgSMSCAoP&#10;Ze70xcSHjUVDUh55eXkc/UMZNWMRG3YeZfXSDYyKn4Wrhw/qqlZISPShR38dVPVMUVI1w2VgJEPH&#10;T2PUxJlERA0jNHgQ7k4eGGiZIN9fFSt9bcYP9GWSlwVz/OxZGBrCBB8fpgR7k+BqTbSbCzEejiSG&#10;erJydCA7Zw3i1Jo4sg7MEDeFLz61hIoLa6m6tIXq9J3UZu6loeAw7TVnedhymcc3c3jzsIK3zxp4&#10;/biW53dLeXIzn0d1OTwoz6a17BK3Cy/RdPk0l9evY8u48UwJDCHY1ApXXV3k5BXpJ92bXv27iRu/&#10;K2pqo6CmgqRUL3p0l6B3r370kZZG09geGVUtJLpK0revaPs+PVHTNsTG2RNrBxdsnVxx9PDF0MKO&#10;Hn170k9RAd9w0fGNGsjoxHHMWryIuYuWsmjxclauXM3ypctYOHcOM2ZNZ/3ebZzJTae6vflPr+ev&#10;sYRASyAQCAQCgUAgEAgEfzv/yUCrteUlpQX3Sb1QzrmzWRw/kcHJM1kcO5PJ0dPXOJOSR3ZOLZUV&#10;7dRWdVBccZfKusfU33hOXeNDahvuUd98j7qmu9Q03CavsIzCgjxysy5xNeMSabm54umF7c9f8Pa7&#10;z/zx3e/cabxHyvF0zh2/Ql5eBZk5BZw9l8L5M6lcqPnA+ZJWUnMLqKir4dnzR9xvvUnagZOsGjWf&#10;TXu2kZ1fRObFq8wZPZ8AYx/6SUgg0U0CbQdnHB09iRo8mhlTVzBx1CzcbNyRlpalS4+e9JGSQ0PL&#10;HC1NS8xNnbG39xSP1hoQOISYYZOYPn0x40dNIHBACHo6+vTrp4REVyl6yqhi4e5LxNgxLFu5jtWr&#10;djAsdBSa/eSQ6d8bGUUVDC0cCBkSy97th1m2aAN+A2Lo01v02u6yKKnqoaBhirSGnjhYs3fyxts3&#10;iPDwQYwZNo6Y8BF4uwbh7hKOu40Ds0bGMmeQB0tCnVkY6sUkHy+mB/kz3deVWO8gop09GORky4QA&#10;J1aNDeTIolguJI0mY/NEMnaNI/vQFIpOLafwTBIVlzbTnHeYu7VXeN6ey6PGLB7dKuRxWykPW4p4&#10;fKNEVOXcqcinNfcyT3PSqd23l+PTJjN9oCeeljqoKcshKdMPaXVZNGXUUJBTRklLF30rO0ydPNCx&#10;skVFSws5WWlklTREx1kWXQN7pOSVxCO05FUNkVJSFY+Ec/MZKF4tUlFNBwVVTXSNDVHSVUfb0ga3&#10;oGH4DwplztIlLF65kkXLV7Fp206SNm1m7tzZLJ4/h7mL57P71FGuVBTS9KjjT6/pr7GEQEsgEAgE&#10;AoFAIBAIBH87/8lAq6n+IQXXb3HhQgVnzpRw+VIZV69Uci2zlqzr9WTnNpBb0Ex5VQf1TU+oqr5P&#10;Q+MTGpue0tz0mMaGh9TU3qO65i7lFe1UFtZRVlhBZl4eqfl5XC6voKiljXvPXvLh3Uf++EH0sQ0P&#10;OLnvPHs3HiLtbAbpV3I4fymDzOJyjp4u58zFQrYkr2f3ruW0NJdw+2YDRzftIdggmFWbRnDl8kE2&#10;rlxDkLU3XqYh6ClYItFHAiVrcwYMCGNg+DBGjZnJhIRFDApLwNbeGzlFNSQkuqOiaomaihVGhs5Y&#10;27nj7OFLQFg0I8eMZ8acuUybOhcvzwBx/6vO0VUSXfojo6qHe0AEIxITWb92M1vW7Gas6H3V+8rR&#10;pVc3uiopom3lyIDQKJKStrJly36GxkxBWUkLTXUTzCydUNW1QkZLF10jU2zsvBjgNZCYQcOJG5KA&#10;h4M3Oqq6GOtaE+Y5gJVTx7NiVATrR4SzJCKcBA8/ZgYFMMPPjnDPYPztPQm1dGakpyfLo8PYMn4w&#10;+ydHiyqK1E3DSU0eQ+aB2RScWklFajJNOftpLz/No6YMblel0F6VRkf1FR6J6kVdFs/rcmktTKMm&#10;7RCte49xYOxYBppqYWmsiom1MQYWVqiom6GiaY9Un55I9u9Lf9E+q+joo2FogZyGFn1lpOjdpxsy&#10;CppIyiigoW1DfzklpBVUMLb0xNTGBQ/faNw8AzE1s6ZHr+5IdJVAVl5O3CTe3MEVZz9vJk6ZzMq1&#10;65i7cAnzFi/jVMoljp85z+KlS1g4fwETpkxk++H9pJXl0/To9r9dz19rCYGWQCAQCAQCgUAgEAj+&#10;dv5TgVZb610qS+9wLb2RC6lFnEvLIi2rjIy8SnKL6ympuEFF1S1qalqpr22noe42DbWvaW74hls3&#10;3tLU8JSmxkc0tzykSrRNSXkDl67lknHtMhkZ57ice5W06hoK2u5z+9ET3j69B1/g7cOP5GZUsHPr&#10;MfZtP87F85lkZBeTVVJF+cVMqq5ms3f9TFbMCaMo6wx3bjSxP2knBl0NWbrAg6Pb1zM5bgLGivpY&#10;6XpiZeRJPzV11G0cGZYwh9gx04geNl7cpD0iNJ7A4BjMrd1QEm3fOVqqc5SWhbkrNvYeOLn7EBge&#10;w4j4SUyeNpsF0xbiautFz+696NKlD31lNNAyt8UzIoboxAms3bqdw4cusDBhAfqSKvTq1h0FPUOc&#10;gyMZMmkGSdt3cvhUCitW7sR3QAQONj7Y2XmhY2yLmok5to5ehAwcyqjhk0gcM5W4IaOxNrFBpq8U&#10;anKamJrokxgTwcJwH1aFurMwyJ04N1vG+boywduOcEc/gm28GGjtQbSjG2P9fVk8NJzNE4exc8pI&#10;Lq6N49qOWRSeWEHBmVWi2khl+m5qs/dRfu0QHVm7eVB0ko7iM9zKPUZb/ilask5QdnwLudsXsmjc&#10;FIIdLFHtL4GqugrWnl5YOLlgbuyCtWYA8jLq9JNWop+sAvLKaiiqaSEpp0Y/0ePKyvp0791HPBpO&#10;TkGH7n37Iikri5GFC8ZWDrgMCEVTWwNbW1c01Izp2qWzv5gEEt0l0DE3JnhoNIkzppG0aSOLVqwQ&#10;B1r7j5xg78EjzJm9gIVzFjBsxFA27dnBlfI8IdASCAQCgUAgEAgEAoHgr+w/OUKrqryd7Mw60q+V&#10;cSn7OinpJaL7FVzPb6C8spXq2jtUVLWJ7t+krOomTXXPuNX8kpYm0e2NZ9xsfkyjaJuGmtvUirbv&#10;bAB/PvUSVzLTuVZcTE5DC9V3n/D4+Su+ff2cT6+/56dPv9NS28rh3cfYvmEXB/ac4sChi2zfd46q&#10;E8epOHeGfaumMivOnZO7VtJQWcyp/YcJcQwmZrAOG9bMZNq4IRhqyqDatz/9JaXoKy2PkaMLAWFD&#10;GBY/jRmz1zBz2nLiRyQSHjoMV8dArPSc6NNPHjUNU0zMXDGxcMbKzp0B/uFExoxkePxYxsdNxtzQ&#10;lq5detJfRlncbN7K3YcBg2IJHxPP3gNHuXwpl5XTVqInpUqXLl3oq6aGqYs3QUPi2HPmNOeu5rD/&#10;UCpxw6dhazEAAwMbtE2s0bKywtDYAZ8B0QyOiiM+LoERos91dXDBQM8YGyt3nJ2tmZcwgiXRwayJ&#10;8mNxVBAjPB2J93RgnLMZw719GerlT6DTANyMbHE2MSfWzZVpEYGi14Swa2oEx5eO48r2BWTuW0be&#10;obVUnk2m/tJ2qi9up+niMlour6fhwnry98zn8vrpnF41jY2TY5gR4YqWgQFKWtJIqUqibGiEuoE5&#10;yopqqEupYKpsja66IWrqOiipav2j1LWRV9NBS98US0tHcT+sHn16o6ZpJA60OqccGlo4oWlkiYWD&#10;N0bmVphb2aOiZkR/aQ36y6nQU1YSJSMNHAO9GDlqGBs2rSd5x3bxtMOlq9YyffY84kYlMCVxOmPH&#10;jmHLvn8EWjef3fvTa/prLCHQEggEAoFAIBAIBALB385/MtDqrM4pgyWVtWSVZpGeXcWVjHKuZlaS&#10;V9hAcekNCoqbKCxppqT8Jo01D0V1X1yVpTdFdYPaspsU51SRe7WEI5cvc+V6DuXl5TQ23aS5/SGt&#10;D57z9Pkz3r56yLPnD/nw/i2P7j7hakoeh/elsH3LEWZOXkh8bAKhFraEObrjY2+PnakekeH+7Nm7&#10;lZSUE+zdvpqREQFsXLeITRvXMmRsKEY2KvSU7oucrDbWVpG4OlkzfHgC85ZsZtmaHSxeuYWJkxbj&#10;5xKMuYIWEhJdUVbTx9TSFQsbdxxc/PAJiCI4dAThkaOJDR2OgZYZ3br2QlpOHV1TByxcvQmIHUXC&#10;gtlsWrmZ5NU7SQgbjbakEr1796aPqhKmnh5EjBvP1qNHOHD6IsdPX2H2tDXYmnmgq2uJia0TGlY2&#10;eLj7ERUZT3RMPGHh0eJVDc3NbJBXUUdOXY9RkQlsmD+fpCnD2ZgQyaohMUz1i2BacAjjvO2Z6OPO&#10;+MBARroHMsDCBTcdS9yNTQm3tmaoiyMznG1YFx3EnsSRHJg9hlMrxpO9ZxHlZzdRmZJM/sG5lJ5Y&#10;zbXtC0keG82UAE+GuLnjYSr6jqLvIK9ghJKiJqoqotLQFfcH692/J92kJOit1AtVKW0k+yjRp78K&#10;fWVV6dFPDomekqJt5FFT0ad/58gtJU30je2RVdQST0E0NHdHXd8GfTM3XL38xdMue/TuTy/R+2jo&#10;WKBhZIyurRHu4Z7ExEayYNFctu7aJh6pNXXmLEaPGU/86HGMjBvD1OmJJO/fyeXSfCHQEggEAoFA&#10;IBAIBAKB4K/sPx1o/VeVN2ZRVNPKtfwa8dTDrM7VBIvryRX9XFBUT1XlLRqLO7hRdo/q/BbKc+op&#10;yaqkML2UrIs5nD94gUM5+WQWl9JU08Dd5jba2+5xo+MON+/W09ZRwss39/ny7XuePHpOtej9rufU&#10;cmDPWcZEJ2CmoIOpcxw6FrHoW8SgaeiGnokWM6ZHkHpmCWeOTGfulKkcPXiAlMxsth3YT/iYECwd&#10;TTA3c8HeJJLRw4eLRz6NG5soet1cVq/eyqplu4kbNA4HTWN69O6Ctr4Rjq6+ePmGEhI2jMFDJhI1&#10;eArRQ6YzPHw4ZtqWdJHogYREP/op6Ir7Y4WMSmB+8jp27zzC9g37GB04EnN5XdTUNZGQ74eklgbe&#10;4ZGs33uAVVt2cuLMFbZvPkGAVwTWlm54BQ7Eyt0PCytPBvhG4enjj4unMwMCfHD38RGvomhk60ew&#10;bxhLJ01k0WA/1g4ZwJoREUwMCmBuVDTLIsMZJjoeE70HkBA6jBDfofh4RBLkHcYgjwFEONiTYGjI&#10;Mj831g0OYFWUJ8kJXlxYM4rcfQvI2j+bzOPryDm2kTPr5jMn3B8/fQPMNc1E+2GDpKw5jm6R6GrY&#10;oNpfHem+UqioKaOorUQ/DWkk5LpgoeeOtoYtajpWqOmaI6WsQVdJGfr0V0VZzghJGXlkFNXFUzw7&#10;b/vKKmNs6YqChjHaxnaYWBqhpqmHlOj9+/dXpnef/kj06IKxnRmLNywiIW44s6dPYePG9WzYtJGl&#10;y1Ywa/4iEmfNISAymskzJpF8cBdpJXk0P7r/b9fw11pCoCUQCAQCgUAgEAgEgr+dP1qfDv+j9cnN&#10;P/tD9z9RdfWPKa+8S0ZOPWmZ1WTlt4gr9Wo1BQU1ZGeXkZVbydWccs6m5XHwRDq7Dqay98gVcitz&#10;KW2ooaq5lZrmDppvPeT+/Zc8e/KB548/Ut9xl9sPHvD2zWvu3mihNDOfXet2MjwsnmmjZzN46DBC&#10;oofgGjUY2yGJGHlORE3NicFBrlw9v4AL29PIS1tAeoY51WXjaa6tZeGcFOS0Q1F3NschIBzf6Cim&#10;zZ/FuvVJrNuwjdWb9jEiYa64IXxnUKVnYIOnT7ioQnD38iMoZDAjR01hyvRlDIqMwczMgf4yiigo&#10;G2Fi5YXvwMFMmb2Q5L07yDicxtLF63ERvbZzBFevnv3o3r2neMqdW2g0K3bsIfngSQ4cPc2mdYcY&#10;N3IK7o4+2Du44hsci6GdqegzA/ByC8bZ0Q8rB180TK3RNjXBwc2NGRE+LBk/lM3zJrF4eAgLQt3Z&#10;OCKcNbGhzA/1Js7DlkQ/N+bEBLEmbhAL40KZHuzLUFdXBlu7MiTAgAAHPYLtHJk4cCRLR4xj1ZgY&#10;ti+I4MyOGM5vi+X01vHsXzOTseFh6MlpICuljJySKhK9JOjdU5KePXvTvW9v+ijI0Fdajv595UX7&#10;KUUX0b726dsPKUV1lLRNUNEwFpUhKpq6KKuI3qefjLgflpqeIdpGFkgrqyKjooa1sxvOXv6YOTih&#10;rKn6j5FfMhpISPQSbd8LAzMznH09cPRzImz0cOYlrWT28qWsWb+JmVNmsWv9DtYsWMOGpRsIiw1n&#10;yaY1pJbk0/Lo0Z9ev19jdf777/w98M9fCQKBQCAQCAQCgUAgEPy1/dH+1OKPtidn/+yP3P90ldXf&#10;p6S6g/K6B5RV36OwuJXcSyVkpxRx7VIRaaI6czaHk2dyOH0hn7MphVy+nktBZR21N+/RdPsxtx4+&#10;5f7zlzx89ISO1jvU3LzFrfv3ePrsBVUFFZzeeZy58TPxsHJnoHcw/vFRjJo6lWWbt7By+3GmztiJ&#10;p5UPrhbqjIrzZMWk6exZP5TU4wMpuT6Tjqpiyq/dZtG0NfgO8CEiagyRUTFMm5jImnlrWTR9OaPj&#10;JhEWNBIvu2HiKYdaWiY4uvqLVzh08fDGzy8U/8BovHwicXB0Q1vbVDxtTlPHGgtbfwLCYpk5bwlb&#10;92zl3KELrF6xiYiQYZjq26Kma4yysTEuQRGMmr6EFTsPsOvkBS5cyeLgngtMHj0FbwdfHGxdcHMP&#10;xzHEj/DIoUQFxhLY2TTeYyBqFlaoGepiZ2nPhBBnFomOwdpxw1geG8TyQd4kDQ1m/dBwlob6MCfS&#10;n1mRAaLbIKZGBDLB35MRns4Md3NhmIs78UGODPdxZJSfA7NivVk7aRD7lo0kdd9Usk4vJ/vYLFEt&#10;Y/fiRCIdbNCW7I98P3mk5RXoK9OP7t1606trT/p0703v3jJISinTrVdfevXvQzep3ijo6KCob4SK&#10;rgkq6gZoahiIe2rJy6kh2UOWrv36o6pnKu69paCui7K2HpaOLlg6iI6rsSlWru7oifZXVkWHvlL/&#10;aCZvYGWNf2QYg8eOJj5xEovXrmPF2vVsWJ/MxDFTmC86rnHDxzMsdhwJ0xNYtXMTVyqK6Xj1+k+v&#10;26+1On8PdP4++OevBoFAIBAIBAKBQCAQCP66/qemG/5/VUPNI0ryWjlzKp3TJ65y8thVTp3I4uSp&#10;bHGgdS61iMtZ1WQUV1Jce5NG0Wta777h0dPPvHrzLc+ev+bp06e0NDbx4E4b9260c/HgGRZNnEeM&#10;/xCcrDyJDBuHTUQgCzeu4lpRHuUtrVzJrGbSqPmY61hhYWHBIAdVRodYsniiFwdWRVORsZmOm8Vc&#10;v3yWyZGh+A4IZYCbP4nxk9i9aQ/LZq8h3Gco3tYD8bcLQ87QAif/cCKGjiFs8EiiYuJJSJjOqNiJ&#10;hHoPRlf3n6ONFDRRUjXB1Nob/7ChTJ2/kK0H9rAjaS9L5qzEzzsSTU1N5BVU6S+niJqREfY+YYyb&#10;OZ0N23eRmprF6eNpLJqzitCgGAL9o4gaPAbfyCiGjZhIbHg8/gOicPAKQdfCCm0dPays3JgUZMX8&#10;YYGsGTuYZbF+LIt2Y8OoIDbFh7I62peVY0axaHgsc6IDmB7qy6RAR0Z7uBDv6cQYL08mRwUwe6Q/&#10;Syb6sX52IPtWDyH94CwKz66l7Pwmis4tojR1N1tmjsNRQxlNOTUU5TSRkpZFRkOF3r370rtnH/r2&#10;kaZvfyVRKdBXUlq0j0rIaRhhbOuJoaULGvrmKGoYiMoIZXUD5GRV6SnRU/SzHqo6RmgamKFrZo2x&#10;nRO2bj7iKZ6d+2fv642OqRWS0mpIyaogq6Qh+tkOn0HRjJyayOqNq9m8I5nk5GT27t3L9OlTmTtn&#10;FuMmJTJr9nzip45n+bZ1pJVm0/K440+v1a+1hGmHAoFAIBAIBAKBQCD42/irBFr/VcePXeLkiXTO&#10;nM7i4vkCLqYUcSGlmNT0Cq5k15JzvZGi4hZxv63amhvcunmbFy9e8Pb9G16+fsGXV8942n6HprIK&#10;NizezPCQUUQFDsHLPZL40fNwHBfLhuM7udFew9vXz3jc9owjW1MIDZ6EiXMEbg5y2BsbM9DKh+HO&#10;ViwZa0dJ9moq886xec5KggfF4BMYxsgxE1mdtIO5C5IYFDkWH49oAlwHoWVih6N3ML6hQwiJGErC&#10;6CksmLWMxFHTCfOOwtzEFj0dQ+QVlJBRUMbE0l683cyFS9i6by/7tu9n7fJNxA5OxMbGDUMDO5RU&#10;dZCSV0LP1B4nXy8mz57LsWMXOH00lZUL1xMzaKR4pcWRIyfhFuBJeEQ0EX5R+LqH4ugehIGlBUbG&#10;eri4ujM30o2VYyLYMjWODQkRJI30I3lsGFvHR5M0YiDLRoWyOiGW1aNjWBAdzexBgcwZNJDZ0V5M&#10;CnVk6Zhwts8fwcktY7mwbzwZJ2ZQcmUtJZc3cv3cGvJPr6b80iHWJiZgo6KChZ45Rno24mBO3UAf&#10;ORlNZKUUkZGRE+2/PP1lZejXXxpVTSOsnAMxsvfAxNYNXUMr8QgtRRVdcZP9ztd3BmH9tHToraSK&#10;jLImBua22LsNwM7TD3svf5x9QkTHxxcVPQNxE3lpOVVkRa9T09fDPdibuBljmbNoBvPnTCcubgQz&#10;JkwkJMCXQUMiCA4fSHT8CNYmb2Jfyknyb9Zw9+2zP71Gv9YSAi2BQCAQCAQCgUAgEPxt/NUCraMn&#10;rnDyVCYXUwrIzKrlem4TWTkNXLveRGbeDc6mFJFxrYacjFry0mupzG3kdvN9Ht5/Qnt7O++evKCl&#10;spq0I5dJHDqFMM9IQnyisXN0wz9iGNN2buJMfir3njXx6fMzPr7+SFFmM/Pm7CcoZgk+A73Q0ffF&#10;0mgE7jYDcHGWZPWmcDKv7efinrPM2bieCYsXMWHeQqYsXMW4mcsZM20JsfFTGRAYjayeBXZuAYQE&#10;xxA3YgILlq4maeN2pk+cQYRHMK7uQZhbu6OgZoK0sh5WLj6MmDSTpRt3sH73YQ6v3866BWuJCByF&#10;mZkTeoZOaOibom9pgYN3Z3DjwuSZMzly+DSnDl1k9YL1DAkbjlfnqoQDQnD18SNkYBTh3mEEugXi&#10;4umHua0tttYOBPvHsGF8IMnTBrNv7ih2TxvEzomB7EwMY0fiIDYnhLI6PoSkhChRDWb5sEiWjghl&#10;zbhBJE0NYcXEAexfOY5zO6Zy9cQ0cs5Pozh9IXW5W6jI2Mb1sxsoOr2NovMHmTMiFkM5JSwMLTHU&#10;t0JKSgl1XU2UFHTpLylD3779kJSWo2cfKXr17idu5G7tNgBtCwf0LezR0jVBWVkbJSUt1NX1UVHV&#10;QrKfFP0UlOnRV3QrrYCugTkWts5Y2LhiZeuGg8MAnHyCUNU1oL+MKkqKxqipmqJtbIaznzfRY0dz&#10;ZO9Wtmxczbwpk1m5YgljxsUxcVIC0aNjGDE+jqVJ69h9+gR5jdXcffP4T6/Rr7WEQEsgEAgEAoFA&#10;IBAIBH8bf6VAK/tiIVt2nmTXgQucOJ3NlatVZF9vJCunSRxoZee3kJ51k8KCe5QXdlCZ20J1Xj0V&#10;hRUUFxeSX5JL6v4TbFq4lsShkwh0GUSwdzT+ASFYu7vjFxtNcsoprlXkcffpbd5/fMPnTz9x++ZL&#10;LqaWsPVQKoGjxmHsNBpbxzn4+Y/DzF6HoZO9OZCyi/NXMjhy6SIH0i5wMOMKuy+ls+VUCjtPXWLu&#10;siRcvfyxFZWrbxBRsSNYuGwNO3YfYvv2g0ybKHo/Zz9MDJ0wMLBCSV0bdT0TvIOjmDRzCSs3bmft&#10;1m3s2XCAJTOXM8A5GKm+fZDsI4WikgpqegbYugfhNMCF8YmT2bPzACcOnGXDss2MHjqWIP9w/P1C&#10;iYwOZ/jQEUQHDcLfxRc35wHYW9vg5uBAaEg0e6cP5sC8eE4sm8ipBaM4MjOafdMGs3daLLsmx5Cc&#10;GMm2KUPYPDGS5SP8WR7vw465URzfNIITycPJOLiE7GOLyD2zkIKUJZRcXkV5xgbKr26iIiOZhrTD&#10;XN61jTED/dCWlUJNWQc5OTX6SPVG20AHWSltJCR60LV7NySlZcT9syQkuoub5GuZWoubwWsZWqKt&#10;b4GqhiHKyrqoqen9s4+WCopqWsgoqqKgqom+iRVmts6Y2rhgbeeOq6sfZo7OKOvqISWviryiHipq&#10;RuJAyylgAJEJw0kYP5IZUyaJV6tcMGUGY4YOY9yEMQRFDcRvSBgjR49h4YZ1nC6+RtPT9j+9Tr/W&#10;EgItgUAgEAgEAoFAIBD8bfyVAq2C3AZ27rvIvsOXOXIyi/OXSsQrIWbl3SAn9wbX825RVNNK440n&#10;3Gp6QUX2DTJO5HF8x2m2rE5m9bI1DPMPYIC1Iw4mdtiYuuPlEYKzty8DIiJYsHkjablZVDTXcufJ&#10;Qx6+fsO7L3/w4dNvPHz6gtsPb7PvSAaTZmwhMmY+EdFT8R4YzehZUzh27Qw5dTkUN1VTcauJ9hdP&#10;efjNe250PKb6xm1Sr2WzZstmRo+Zx+DosURFjWTu3KWsT9rCvJkLCPEJxMbACEM9R4wMHVHTMkZV&#10;Vx+3AB+mLVjI+q37WbvpIJeOXGTr6u1Eh4zGQN8EHR0zDAzNMDKzxMUjCHs3e2JHDGfd2k0c2nOM&#10;XZv3smzBKiaNn07cyHGMGBdPYkIiowfGMtA1EEcXH8xsbHCxs2NQQCQHpodwcM5gTiwewZlFMZya&#10;H8HxeVEcXRDD4XmDObgglmNLR3F40Qi2zwhn17xIzm0bQ/bJaWSenERp6hJKLi4X1SrKUrdQlrKD&#10;0ovbKb2wmaq0bTSlnmX3nMlEujhgqWeEuqoW3XtL0rNfX7QMVJCSUqF7tz706NkXeRUtVNT16Csp&#10;Q9defemvooaCuiE6xrYYWDqhZWj9j1UOVfRQUtRERloZRW1d1HUMRMfGFGMDc0xNbLCydcHZzQ93&#10;ryC0zY3RNjVHVvSavlLKSCtpYWTthF9UNIPHxzN69CgWzl/AgvlLWL1yHePGTmLxkmXMnDGX2XMW&#10;MHbGNNbt3UpObeGfXqNfcwmBlkAgEAgEAoFAIBAI/jb+SoFWZ50/X8y5C8XiqYUX08tJz6kjt6iV&#10;sop7/7Zt5ulqts8/wNSIKQRbemCnrst4/yisVLWwNHTA3NoNUycPTF1dCRwxiENXUmhqa+L+i8c8&#10;efuGey/f8PrzL3z/M/z0y8/8/vu3vHn9O+npecxZsJiI6JFEDp3Eko27uVqdT8OrKn784Ts+f/uJ&#10;b3/7mc+//sLTN+959vItr1+/Eb32G/YcvMLS1TuZMmMhqzZuYf2OXUyYPgs//0A83T1wc4lggO8g&#10;zO2dUDMwxNU/hDnLNrLnyEVOpWayffF6Ni3aSHTwOMxMnbGzD8LWcQAGFlbomtjgHehNwoTxbN6y&#10;nQP7j7Jtyy5Wr0hi1vR5jE+YwoQps5g2fi5jBo4k0CUAW9H+65iaYG1mReiAKLaP92HX1DCOLBzB&#10;qSVDObUomuMLB3N8cQxH5g/hwJJgLm4aw5Wtczi1ZjLnNs4i98RCii/N4drZeBrTF1FyeiGlpzfQ&#10;lHGO+vSL5JzYweWDS8i9sIySg4dYOSqKKFdngjqnV5pY01tSht79ZdHUVkBdU4NevfsiI6+Ble0A&#10;rOy8UFbRpIdkH7pK9UNaRRttUzuMbd3RNrFFSU0fBQUt5GU1kJFSpWuPvqiqibbRMkBRQU08HdHc&#10;3B5n0TEa4BmMpYMHNk7+6Bg5Iaeqj5axBR5B4eKVLSctnE7c2LEsT9rAssWrxMfMxyuAyWOnMGps&#10;IhMnzmH8rGmsO7CVjNrcf7vevvYSAi2BQCAQCAQCgUAgEPxt/NUCrexrTVy8WM651FJSr1VxObuW&#10;64Utf7rt+jkrGD14FEOihjEgYCB6ltaoWNrg5BeGi7svwR6RRPlFY2lqhG9oMMu3rae4uZLWJ3d5&#10;+e4db1594vPbn/n4/ifef/7C9799B9//wb27Tzl5KYN5mzazYv8/wqyH7x7x4ee3/PrDL/zw3ff8&#10;8ssv/PrzL3z/6Tt+/PITnz99z5u372krv8XRA8eYOnMGM2bOZsXc1WxbtoeFk9cQ6DMUewt7TA3M&#10;sbN1xtahs/eTE0NHjGbtuk1s37GXo0cusWpFMvFDJ+Np54Sekg56mvpYO7jh4heD+wAPbBzsCYsc&#10;TNKmZI4cPcma1esZN2Yyo+MmEeHvx5DBwwgOjhRPwbOxcsXG2ITQIC9mL53Ljime7J0bztFlwzmy&#10;OIqD84I4vDiUs+uGcmnDCA4vG82JNfFc2jaFq/smkXlgFhlHplNwbiV1mVsozjxBec5xqq8fpDZr&#10;D9VpydScX0/VqVU0nl1D7v5tJE8ex5ABztiZmqGrZoGBvjnqOqp0k5BASk4RfQNTNHWMkVHWRllD&#10;G3kVBVGpY2Tjhp6DE24DIwiKGoHrgGBMTW3REu2/vJIm/WRUkZRRQKJXX/oqKiOrq4ucrgHGji7Y&#10;Ow9AU9MYKztdtAyUkJTrS7d+vZBSUcXI2oGgyKEMS0hk0uREli5exsyFixk+agwj4hOIHDaSMfGT&#10;WbhgHbM2rObARdH+tVX96TX3NZcQaAkEAoFAIBAIBAKB4G/jrxZoNVQ+J/VCOSfPFZBVeONPt+ms&#10;pPlrCHYPwFLfAisLW+ycXLFycEBF1wQzO0csrNxwcwkkwC9CHBpFjhhO8uFjlDRWcePebZ6+esPb&#10;b77j249/8PnjL3z4+JkffvzMl09/8OzpJ0pqbnEpv4iM8nya7zXy6uNzPnz3id++/MqPX37gt99+&#10;E9f33/7Azz/+xrdffuTFyze0ld/j1JEU5i9expIVq1mzciPrFm9m/KiZuLkOJNg3EmcnLxxdPXDz&#10;9mVg1BAWLUvi4OHznE+5xsKp85kybir+AyIwNTVGS1sfVU0NdI0N0TG1E6/GFxIRzrjJk9m4bRtb&#10;d+9mydKVTJ82jyUL1xAzaDDRUcPxdA8Ur5Jo6+COvZ0VAwO9SZwxjRNLIzi5egSn1idwfOUwDi+L&#10;4NjKKM6uH8bZtTFc2DaVK7tnkLl/Idf2zyL78HLyTi+h+MJ6qtI3UXp5B9WZ+6i/foCGnAPUXdsj&#10;nmpYfHYVxeeWU3BsD7vmjWBYoAv2praoyiujpqKOrq4+msp9kOjWFQNjC6xtPdE0sEJGRY2+0pIo&#10;qmli5xGMuf8AXMLCxSPXzK0cMdQzxcTIHH0TC1QNTJASbd9PSQVpVXUkFZWRUtXE2M4JJ0/RtWDr&#10;hqqyClLSfcU9u/rLy6NpaIytmyPuPp44ubkzZ/ZMFi9dwpRpUxk+ehQx8SOJGTGKIaPGEj9+FtPX&#10;rmLHmYMUNxb96XX3NZcQaAkEAoFAIBAIBAKB4G/jrxZo1dU/4lxqEadTCv70+f+q+KCheJpZYaVr&#10;hrmhMYaGhmhpGWFgbYuFvScmJg6YGzvh7OCNgYm5uFfVgqRkCmvzudFxh2cvPvPyxbd8fv8b3378&#10;nfdvOsOsz+KA6+P7X3jx+jMPn73i0etXvP38nu9//CIOvDpHaH33/Y/89jsgqs7RWT98/yufP/3A&#10;u1cfqM1rZv/uU8xfvIYVa7awasUmFsxYTtzg8fh5RGBt5oW+jik6OjoYmZnj4R3I5OkL2JC8g43b&#10;NrN5zU4Wzl9F3LCJ+PsG4eDijr2zr3i0klNwGHZOjrh7D2BYfDxzFi1g2pwZxI8ZTfyoscyfs5SR&#10;USOIjIzDysYDQ1MHcbN0N9FrQgb6E5c4kSubxnJ2YyIXk6dwLimOU0kjRffHcHnbaFK2xJF1fBHZ&#10;JxaTe3I5xefXUnpxAxWXNlN+KZnq9B2UXNpE9bVdNOUdpDn/EDdyDlB7JZmyMyuoPLuC3MM7OLxo&#10;AlMG++Bipo1yv97IyyqhqGqAqooWXbp1RVPDAG3RuVJUUkNWWZme0v2QUlbAytET17BgnIMCcfT2&#10;wczKGVMLe/E+WNk7Y2BhjaKiJlKyKuKwSkZNHQUtHUztHXH28sfM2o5A/ygsrF2QU9VGVaNzZJsL&#10;4SNHMkl0nKbNnsrCpStYtmotU2fOIm5MAgkTEkkYP5mR8RMYPmoiK3Zu50jaaSpvCSO0BAKBQCAQ&#10;CAQCgUAg+Mv6qwVaObk1pF+v/NPnOmvqyAkMDx6Gn7M7Pq7+eLoFYGc9ACNDMzTV9LGwd8fOyQdD&#10;Q1t09QywtHRETVcVC0c7EqbNIqe6gMbbd3j+/BOvn37i/Yvv+PjqB16/+MQ3rz/w4dWPfPnwG5+/&#10;/MibD+959eEVH7/7wC+//gB//CYOtH7++VdxoPXDdz/z7s1Hvvv8E18+/sCbZ2/JOlzE1tX7mTlz&#10;IWvWbmT14nVMiZvOyMh4wkMG4+UUgY2FJ1ZWTjg4e+AbFErirLmsTd7C6s1J7F6/nxWL1jEyehxO&#10;1k7oaBugp2cl3g9zB3fc3f0IGzSEiVOmM3/xEqbPnsWECZOYmjhb9Lr1DB4UT2ToaFxtArA19cLa&#10;xl90fFwI9vYnIX4ymTvGcLYz1BJVyuYE0nYkcm3fDPIOio7N/lkUnF9C9skFFJxdRtXlzdRe3U5T&#10;zgFuXD9CY9ZhilK3UHVtL3U5B6nPPih+vDZ9FyXnkqg4n0T+gTUcXTmO5eMjiAlwwcRAHS0NTZQV&#10;1OnSpQtKqjLIyMgguvTo2k0CFdFzWsZGKGnpoKhqiLGTK04+fngFDMLdyw9X92BcPfwws/FATt1A&#10;vDpkHzlpZDv7aJmbiwNMWzc/HN08MTK1wsbEE1l5bbpI9ESiaxdUtNRE7+VF/NQEliyZw7KV61m+&#10;KolJU2YyLG40CRMmio9lwsTJxIsqae9eTqSfo/a2EGgJBAKBQCAQCAQCgUDwl/VXC7Q663rpn4cJ&#10;ycv2EzEwHC9nb0y1zTDS1cJEv3O0kxbGxta4ugRjYm6AlbUDWrpGaOvZY+vgh4mFCy6eAxg/cT4Z&#10;uRnUNd/iwZN33Hvwhgf3vuHpw488v/eB5/ff8vb5Wz6++cT7d194/c0HXr1+w6dPH/jl5+/gj+/5&#10;/cdf+fH7X/hBdPvp4/e8++YTP3z7C99/+IFv7r8k5VQuyduOsmrLTjbu2C1uPj5pVCKDg4cR5hdL&#10;uP9oPF0i8BkQQcDAaAIGRZE4bx4b9+xi3Y5kclLyObT/FAvnriEqMgZnD29cPYPxDgzDJSgESys7&#10;fHwGMmRIPFOnzmXBwmVMnzabxHGTmTJhKqEBg4gIHyl6/2icXcJwdAnF2cGTgaLXjp8+j8ubRnFu&#10;0yTOJU8mddtEruyeSs6R2ZSdnkfR8VkUnF1K4bnlFJ5dSXnqBuoz93Aj95A4vGq8fpSy9GSqs3ZS&#10;n7uXxtzOKYc7qbyymYrLG0SVROaBVVzeMpMj66awYckk5ibEMDJqEPb2jvSRkEBL0xxlJS26dZWg&#10;Z8/u4rDO2MwVLdF51NA2wMBKH08/HwZFRhMeFoe/v2i/PYIwdbRFTlcNGxd3VPVM0TQ1xdzJQ1yO&#10;nt7icNDEzBgNNUN0tUxR1THDTHTePX1CiJ04gVkLZ7J49RymzpjPwiWrmTBxKtGDh4n7aI0en8i4&#10;qTOYvXQ5Kzdu5+SlMzR2/J9D1a+1hEBLIBAIBAKBQCAQCAR/G3/FQOvPqvByKXF+w3F0dsLa0gZz&#10;Q1MsDC0x1DZFTcUQPT0z7J08MTIwxdraGTVdU9QNrbB1G4i+mR3GZraEDYxjz5lDFNbUce/RW+52&#10;vKXtxktuNj7nZvNzOtpf8fzeO948+5b33/zI+zff8+Htd+IRWL/9+Af8BD9/+p4vouqcYvjh/bfi&#10;UOuPX0WPv/+RZ413KbiSS2pqGueupHDhcgrbN29j1rjpDIsYjp9vCD7Og3BxCMDNzR83nyB8wiIZ&#10;O3sea3fvZtPBfSQtT2b50o2MiZ+Gq2h/DET7aWRgi66OCQqq2mhq6YvDO3evAIaOSGBS4nSmTJ7B&#10;6FFjCAkMIsg9gOiQGAYFR4r7cHl4R+LtGcyw2KEsX7+Wa9tHk7ZnGlf2zRCPzrq0eypZR+ZSdnoh&#10;hSfmiacYllxYT1nKRiovJ1NzdTsNWbvFDeCrMnZSl7WP2sy94tvG7P2i53dSnb6NmsztVF3bInqf&#10;DeQdWUL2sWVknVxP6qH1HEveyIwRE7FRNBJPOVRT1UJRXon+kv3+cV9FE3kldYxMHDF3ssM7OIio&#10;qOEMioglKCAaL59g7Fy90be0YsjQieKVDPXM7TCxd8TAyhpLO0ecXZ1wdLJFRUoJJVlFZCSlkZdX&#10;xNDUDGd3D0aMHsnkxPHMXbCU+YuWM258IrFDh4tXjJw+dzZzli9m6Ya1rNmczJnL52jqqP/T6/Br&#10;LiHQEggEAoFAIBAIBALB38ZfPdA6vvcEZw6cYeX0xbjrWqGlZ4ihqQVW9k7Yufpg5eyBoZUzesaW&#10;6OoZY21kjquDOwbGVqLHHXHzicLY3AFtDUO8HIOZtWEhV4qLaH/wnta2NzTVvaC28jGV5R1U197h&#10;bvsLnjx4K56C+O7lF1F94uOrL3x6/S3vRY/99PE7PnzTOYLrOz59/FHcP+v3X+DbZ5+4k99M2okD&#10;XMtIo6CygpziUk4eOc3GZRuZPnERgyInEBU8HB+vIDx9fPEJDSN0eBxz1m5m15kLbD95mmM7TrJ1&#10;w27mTV/OoLDBOLl6iUdouXj6YeTgjIWlD24eAwmNGEz82ASWLFvMuqQNzJu7mLGjEwnwGUB4eAwh&#10;A0WfMyASd8+BeLt7MHxIFCvXbCB3/2QyDs7m+rHFZB2YQfr+GWQfnUfJmflUpiyl4vImyi5toCxV&#10;dCuqqivbxWFWZ4hVnbFbHGK15B2m+fpBmnL2i37eQ13mVmqzk2nK30nD1X2UnU2i6HQSBWc2knt8&#10;Pel7NrI5cRLxzi7iaYBKiuooyykhKy2DspIGsqL70vJKaOuZ4+LsSICfv3jfQ4MHERw8hKCIITj5&#10;B6Hv6Ch6fJQ4nFTW0EHTxABtE0PxteDp6Ymzo4to/wfhYOcp7tGlpmuMqYMbUcPimblwiXhVyLkL&#10;VrJo6TomTpxBfPxEFixewaqkTSxNWk/S9h2s2byVC1fO03K39k+vx6+5hEBLIBAIBAKBQCAQCAR/&#10;G3/lQCvz/FWWT11IuGcwvlbOeOqZY6BnjJ2NIzYW7hgb2mBt7S5ezc9AxxUNZSs05JWwMLJBXcsQ&#10;XSM3BgQMx9Z2oOh5K4LdY4gYN4Qzmde4++wLrR0fqal5SlXVPwKt8rJW2tufcvfOS+7ffc2Djtc8&#10;uvOaFw/e8ebRe7559IZfPv3Eh7df+PD+H6O0fvrxN/gV3t97S/mpQpKXTePc+ZPk19eTXVHBhQsn&#10;OLprG0nLNzJ2/HKCfAfi6OCKha0Dtp6e+EYNYeqytazbe4RlW/eScT6L/XtPMHfmCgJE25pZ22Pn&#10;4o+7/0Dsg4IxNHLH1t4Xv8BwomKGMWPmbJLWbWLJ4pXiQCtigDcRAyPx8goWN1O3tHPC3sGC4Ahf&#10;xi2YJe6Vde3wQvJOLOX6gZlc3TeVnOOzKb+4iIastZRd2kvFpT2i2kVZavI/RmllbKE2ewv1uVto&#10;ztlLU3bnNMT9NOfvoyF3J3U5W8XVeF1UGSepPrOR/DNLuXgwkXObRnE5eRbbp4xlkpUjigp6aGkY&#10;I9mrN7179sLc1EncwF5ZU5P+Cv1F59IIVxcHAgP8CAkeTLjo+IQNHomNhwcqRkbYWDvQX0qe7pLd&#10;UNXTRNfMFCs7e9xcAnCx88DMTAdtFTlU1ZXQ0NHH3TuYISMmMiZuCnFxE1m0cANz5q0mdth4BseO&#10;YuGSlWzYupWl61azZO0KVm/ZzIlLp6huLvnTa/JrLiHQEggEAoFAIBAIBALB38ZfNdA6tG0HU8dO&#10;wMXFDWsHZ+wdXNBW00XN2BKJPn1RN9DHxtkbJV1VdKxNGDplCLPWj8V/xASCEyYyaulyFh3ey+bU&#10;DLalXWBHSip7L2WQsHwmW44eJbe4kTu3XtHe8JySvFayrzdTUN5OSelj6uqec7vtDQ/vvuXRnTc8&#10;an/Lw5b3dDS8EffY6gy0Pn/6iTfffODTpy/wCzxtfsbxZUdYO2MlB9bHkn7Gl1s3tpJX0sTmbfVs&#10;3XiO9QvHMGlsIpERw7Gw8cDKxYe4aVPZeGA/u06eY9vhVJI2bmfvoROsXL6FISGDCfcLIyZ4BIN8&#10;IgkNiMLXN4RBg4YyevQkpk+bx9w5S5g2ZSYzpk9l+ZL5DB87lbFjxzMyMoQIfz/xCKcQ/wgmDx3M&#10;lkVTyNgzhmtHZlFydgnlp+ZTfm4ZdZc3UJ+xmar0TZRdSSL33Aqqr22jJe8AtZ2jsrIOcqfkHK0F&#10;Z+goOUVD1j5uFB7lVtkZGvKP0lR4XPTzcWoz93M+ZS6FV5dTfXolVbuWU7BhPkemj2NmWDBx/m5I&#10;SkugqCSDiej8WZpboKykjkT3HkgqyKJnZom5uxv2vp74hIcTNXKweCTV7BkLSRg2nUj/OPG2vaV7&#10;o2lshJGdFXoW5jiKjmOgfxD+ngH06K6Elo4FvXr2w8zVCfewQAYEBrJs3XpWJ21kwbKxLFmZyPJ1&#10;c1i5YQkbtm4SHe+jHDh6mm07DzFqVhwnL5/l9qM/vy6/5hICLYFAIBAIBAKBQCAQ/G38VQOtKWNH&#10;ExHoh7WVBcYmZjg5eRHgHS6eSqioqoaFjSuuvgOx8fYgasxw9p8+TV5lobih94lLF7iYe5nrteVU&#10;trVS1yGq2400d9zhQnEuWRXVlNW00lB3h7L8RrKv1pCT2cz1vFvkl7VSUtVOfeNd2m495n77Ux7f&#10;ecXjtpd0ND2io/UuTx6+EPfP+vj+C9999wN//AyP655waN5BJkfFs3JqJHs2hlFStIXKxjKuZNaw&#10;O/kYgU5ORA0aQoB/LE4uUbj7D2ZY4gSWJq9h84HDbNx9nuPHznHixAXWLd/KsLBYAr0GEugZiZvD&#10;AGzsPTA0NMbCwgJHR0cGeHkTGhRMRMhAYqNCGRTqzcz5SUxLXED8oFiiAyMJCRvJwMBBzBozhhNb&#10;N5GxZyw5JxZQfmE51WcXUnVuOTWX1lF9OYmiC6tpKthDyeWN1OfsorXkqHiFw+acw9wtO0d70Rnx&#10;FMPKq9u4UXKM1uqzNJedorXyAvdrrvCo9iplJYe4WXSYlit7KNy1kqOJsSwI8WSoqzVhVgboGiqg&#10;qamOmoomWhq6qKpp019eHhlVJdT0TdA208PWwwmvgT4EDgojYsgQYmJGExI4BFfbQLSMDZBVV0PV&#10;xBADO3tMbJ3EPbJcnJyxMtWnr7QiqsoadOnRE3VjfZwDfQiICGXJkiWsSuocmRXCmPGxTJiawLS5&#10;01iZtJatu/aStHEr8+cvZ9HWFeJr59bDO396XX7NJQRaAoFAIBAIBAKBQCD42/grBlpTR0/G2coW&#10;c2MDlJVVkVVUwdDMBltHH9zdA8QN4M3MbbCwtEVDUxcnDw/WbNvM5bJc6krTqSy+Qnl5Do1NVdy9&#10;18bTJw9EdZ8nj+/x8OlbbrY+pqb8NhUFrZTn3aY0r4OiojsUl94lo7qGrIp68kubqSpvp7nmLjfq&#10;7nC75R6tN29zu7Wzx9Y7Prz9gQ8ffuDz55/54dNvtBW3sn7CKoaEBzB/ZBjzomzZsTicyynrKKnI&#10;JjU1i4jQeAYFhIsbnbu7hOLlG8Gg0aNZsD6JTXsOsW3/OU6eu8jJM2msWb2J0SMSiI+ZyJgRiQwK&#10;i8HPJ4KBA2MYEhUnXuUwKmIoI4fHM2PGDJYunMfSJfMZOnYeYaFReNjZ4ubogfeAIfj6hjFlQgJn&#10;Du4n+8RMCs4uo/rqZhqyt4r7X9Vf30H19Z2UXdtHS+5uStM2UpW5jaaCA9Rm76Uu7yDNJSepyTv6&#10;39MN71Se5W59Cjerz9Nam8bDG1k8vpkj2u407SUXaL64j7T5E1kT5MoER1NibSyJsnPGy38AlkY6&#10;qEj3RUZGShxm9e0nSa8+3ZHoK4GJhTnO7m6ED44iMjaW0EHRREcNJzxoMN4O/tj6+KBl8o9VDs3c&#10;3HD08sM3KBRnZ0e0FWRQ1tATN5rv0qsXuuZm+EZEEDdpMuuSNrNu01YWrpzDivVLWb81iR37dnHy&#10;/HkupqVz+Nhp8ei4pCPJpORf5db9jn+7Lr/2EgItgUAgEAgEAoFAIBD8bfwVA60ADx/0NPXR0zVG&#10;WV0DeRUtNPTsUNW1wrTzVl5bPP3QwtgcY30DAgL82LwjmbzqEuoqM6iuzKahqZTW2zfo6Ojgwb2H&#10;PHv4nOePXvD00SfaW17QWHmf5srHtNQ8o6nmKTW1D6mue0BxbQ2l9Y2UVt+ioLCFnGt1XM+qobKy&#10;kfqWFu7d+ZbH977w6vEXXj5+x5tXn/jw8jM3ylrYu2IXwyYPZ+38NSyOSGD+IBfWLnPhwrXFFJTm&#10;kbT4KEPChxARPARHZ3/sHX0IGzGC2Ulr2XvkDMdTc1m9biurV29i1IgJeDn5EeQRQqhfJO6ibR1s&#10;3fDxGEBI6CAGhw0mwH8goaHhJI6dyKIli1m3djWTp6wnNjIONztrvLwG4DdwNO4DhjBpwkRSTh7g&#10;+ukFlKQkUZO1lcacbTTn7qCxYCd1hbtpKDvOjezdlFxYR/mlzdRl7xU3gb+Vf5y20nPU553gTulJ&#10;2srO8KApjQc3M7lZm0J74yUetOTQVneJ26UpNF49wvVtK9gfP5g5ztaMtjFhlLMDCd4DCAoPxcRQ&#10;C0Wp7vTv1wsZGTlx9ZHsS0/Z/lhYWOHj40dM7DCGj4hjdPw4xo+eyNDwYYR6hmDj7oOG6LrQMDLB&#10;VnQs3P1DCQ6LwXuAP+a6emgbmKGjbYiiliaWzk6EDI9l8vy5bNi0keRd29i2dytbdm0RXy+7D+7n&#10;xLlznDp3kV17D7Fq7WZxoHW5OIs7Tx7+6bX5NZcQaAkEAoFAIBAIBAKB4G/jrxZomRtYYGZghZmp&#10;NdoGJqjrmWFi4461sz8a+o5oKaqgpqCCupImthb2ONi6MGCAL1NmTePYxZM0VeXSWF/MzbYm2u51&#10;0H7vEXfuvuLRw0+8ePYTLzre86DlFR0NL7nd+Jr2xs6VDp9RVX2fsso7lNXep/7Gc9pvv+VW01OK&#10;s2u5eDabKxnlFFR3cKP+G5prn3Gn5Rn37jzj+ZM3vHn+gZtVrZzafprF6xawZ8sFlidsYkqIN7NH&#10;a3Pw0DByrl9gX/J5EoYNJzg4GhebIJzdBjJq+nS27N/N8bR0jp6/RlZ+NZevXid5836mJS5kxuRZ&#10;TE2czfDh44iIjiEkOJbRo6YwYcJMhgyJIyxyMAmTJrAyaTW7Du5i9vKtjIobT5CHL0HeEfj5x2Lr&#10;7Ezk4GA2b94o7pFVlLKB8ivJ1GZvoz5nD7W5e6kpOkRd+Xlaiw5SdnkL1Zm7uVl8TFQnuVd9icct&#10;mdyuvcxDUd2tPs/DpiweiR6723yVp7cKRM9nUJ9/itdlWdy4eIiLi6ezNiyAOe4uTB/gyWhXJyLM&#10;jfGzd8JCSwvZ3n3Ezd1l1bRR1NHD2MoBV/dgDAyNcXRyIThkIDFDY5k0aRKzps4kXrSvId5BGJo7&#10;Iy+viYqmLpbOrjiK9tPdNxhXLx9szMxE14s62jpqGNmYYOlmj09kOONmz2HJ8jVsSN7Olp3bWSc6&#10;Dqs3bBA3g9+x9wB7DhwmefseVq/bxMZjO0ktyKD90f0/vT6/5hICLYFAIBAIBAKBQCAQ/G38lQKt&#10;EPcILPXNMTe0xcrSHnVtPWSUdTEwd8TW0QtVDXNx7yVVFS0UFbXF/bTMre0wtjLGN2IAU5dNJj8/&#10;l4KSYkrr6yhvbKakupma6jaaGx6IR2a1NTziRu09Wmofc7PxGTfqn1BXfZe6mnaam++RW3mPhtYn&#10;PHvyklcP7nGjspzM1HQunMkgJbWQ0po7lJY0caOmjXui7R+3PubR7ZcU5taxbuVeth7cwtLZmwk1&#10;G4qvniVhvlrMXRJE2pX9XD17kZlTZjFyaCIDPGIIDhrO/NWrOXTxFBeuZHH4TBYXL+SRejGHzWt3&#10;M2X0LCbGTWJY1HCC/UIICwnH382PKP9wBkcMISwwBB9PL3wCfRkVN4w5C2cxeeoixg0fS4SfD8H+&#10;fvgOHIyzlz/D46LYsX05TXkHqUzfS332QVoKj3Aj/wgNBYdpqjxHS30WLfn7qMrcQV3eAW5VnKa9&#10;+gJ3G9O433KNezev8bT5Kvdqr4oDrOethTy9kce72wV801xEW+5pHp8/RuX2tewbM4TFvu4sCvBn&#10;QVg4Yz2diTDTIsrZDRNVBWT7d0daRpJ+MtL0U5RD3dAIK2cvdIwMMLW2xMXLg7DoCKbMmM7ixYuZ&#10;NHaieH87V31UVFRGVUsNcyc7zB2dMXN0Fd+amliiY2qAnoEuDt6uWHm64BURyujp05k3fyFrN21g&#10;3+FjJO/cw+btu8RhVufPR0+e4fT5FM6lpJF8ai/ppTncf/Hn1+jXXEKgJRAIBAKBQCAQCASCv42/&#10;SqAVExGDp7MPAa4BmOgZYahnio6OCXJKyuIeWmpqeigpqiElJYOyigbyyioYmprgEzgANx83xs2Y&#10;wqXr16ktLqGytITyygqKKyspraqjtuEW9U23qWu4Q3lBE2WFLVSW3aam6h611feprrkrbgJ/4+ZD&#10;SmoeUFlRR2t1No9vXKKj/gwlucdJOXeaE8cucTUzn6sZOZSWVNLU0EJLUxs3m+6Tf62G5HWH2br/&#10;IPHDxmOuZYOttRtmrnb4Rnlw9GgStYVn2bPzDEsXbyMqciyREXHMXrKSvSdOceJMGodFdfJ8FudT&#10;Cjl08DzrViczf/ZKxo1NZOiwEQwdGc/UMbNJGDWVSaOnMWWy6P6EREbGxZMwLZEV69Ywe9oqFk+f&#10;zcwxIxk9bDTDhk9l+OjRrFk7l+z0MzRkbqPu6m6arx/gdskx7lad5Vb5SW7VXOB+exEPK05y4/o+&#10;WkuOc7/2Im0V5+ioS+VJ+3UetmXzqPU6j9uyeN1Rxus7xTy/cZ2Xtbk8KjhH/Zm9FC6dyeVZCSRH&#10;+bHI24UFgf7MHxRBYqAHo1yMCPfywVZfdC7796ZP7+50F912kepFn/5SaChoY2ZliYWtJQ5uTgSH&#10;DyRxyiSWL1/OnFmzGRk7goDgoRgZWKOtb4SZk4O4jB0dMXe2x9TcBLcAH0wsTfEM9sXS1VF07COY&#10;s2oVC5YsZ31yMrsPHGHj1p0k79zLgaMnOXjsJPsOHeWQ6PbEmfMcSj9NZmU+HU8f/el1+jWXEGgJ&#10;BAKBQCAQCAQCgeBv44/2pxZ/tD05+2d/4P5PVZCfP2pqGljZORLgHohUL2n69ZJCW0sfFRU1pKVl&#10;UVBQQkFOER1zSwxE2ynpm6Kgp4e+nTkqJuqEJURzKu8SLQ01lBTnk1eQQ05uNnl5eTTW1tHS2ERl&#10;cTmV1fcpLG4VV1V1B9W17ZSV1YmqgpqaKu7UP6D46jkyzsyl4vosbtauo7pkH+nnT3D6wAW27j3A&#10;3oNHSLl4mYriSlqb27nd/lD02lZSLuexYv56Jg6bQFhADKOmb8AuPBENCwvWzR9C9ZlpVFfeZfve&#10;VIYPni5u1h4zZhgbt2/k4KlUDhzJYfe+s5w+mc3+3adYuTiJaePmMSgoWryKn7ubN4MDh+Jh642X&#10;gzdDo2MZMXwoAYE++Pi7EzNsEJPHTGDFlKlMjAwg2N0eL09fvP18mTxtOPv3L6Xi1CZKT2ynIe0g&#10;rddPcKfoPLeKTtNWdZF7Tfm8bE6jo/IMD5vSeNaaxZ3aS9xrTOf5vQKe3Mvn2f1iXj+p5oe3zXx4&#10;WM29ynTuF53j1qXDXFs/m3TR56ROiWXP0ACWi77TVFcXxro7MdrVipE2Ov8Pe/8BFGe6JXjeyCG8&#10;995777333nvvQQIkEHLIIe+9QRIg4UF4EAgQ8shLpZJUpfIqVd2q6/u2mZnu6Zn97n+TvHc3dmJr&#10;v90xPdNV/f4iTmSS5Pvma54kghPPOQ/pgRl4mdqhsnoZ8krSKBsaomJkir6+JaZaVujamGPm6oCF&#10;uwMe4QHkVZdQv3UD5XVryCzKJzOrFlenYMytXXDy9cc9KATPkDC8Refo4uRMckEm7j5uhCSEYWxn&#10;gVdYCJv37KNp83b2Hz9FR3c/l6/2iB+7B4a42jvAhcsd4nt6+UoXPTeHmH608G+05PC73qW/B3/9&#10;0yAQCAQCgUAgEAgEAsG/bn/+5PvsP3/y3Zuf+if3Xzoqc6uxN3PH0txVvIqhhpIOJgZ2mJlao62j&#10;h6qqLiqqWmhoamNp6YicoqToZ3U01IzRVjfDVN8aZ0cn6tbXMDjRx8jgcZ48nuTjN4s8fvqIZ8/e&#10;cOfuG6amX3D7/lfMj95n8ebHPLn/NYv33nP/wXfcf/wDcw/eMzz7MZfvdzOyOM6jxRG+vHuMr6bL&#10;+Gggk/lL6xk5d4azx09z9PAJjpw4zdWBIW49fMKrd1/z2Vc/8MlnHxi+N8uxq21s2n+ECx2jXO2a&#10;IDeviIiUCC6NX2b4+g0W7j3k8PGLlBVvZO++Ts62jXHhfBvXrg9y+OxVLndOiLc7fbKdHVsPUlfb&#10;xLr1TWxt3klKciY15WspKqskMiKWsPAYimrWsqPlIM17j7DnyDFKiyrZ3rCL+rXbSUrKIybUn5Lo&#10;cPqaT3CzNYNbl8p4Nd7C13cu8P5BLx8ejfDr17f53acveP96jF99PsuvvrzJ95/f4tdf3uVXX9zl&#10;288X+PHDA/707TN+/9UiH14uiJNZn850cuvCbqYP1PLobDOTTdm0F0fTEuHGtmBvtkSFsSkugo2x&#10;ITSFepETaIy5ihzKciYoKNqyQkIaJbllOHvbEV6UjbuLt2gs2ODk5EJAQABRURGsqalgd8t2GurW&#10;UF1Tj79vEKaWFpg6OmIter+9ewhOLsGY69iiamzCCmlpJKRXEhofTvP+Hew6softu3dQub6ats4e&#10;+oZGxdHR3ce5S+0cOHKcbbv2sHPPfs4NtzHx4AafffjqJ8frLzWWvv9Lfwf++idBIBAIBAKBQCAQ&#10;CASCf/3+V5UdHtt1lviAdBxM3XCwdcPU2ho312A8Pf8Szm7+WNk6YWXvir2zP15+kRiZ6GNpZYep&#10;sSPmBk5YG9vh6uhAWWUBPcNXGJ8Z5ub9m9x58piFhy948PQzHn/0nsWX73ny9kfGbj5m7sEr7j3+&#10;lAcPP+HBvVcs3nvBk3tPeHL/Ebdu9jB3s4/5mcs8mNrFi9EqFrtK6Tywll2NW6nML2B9bR179x2i&#10;d2Sce89e8+LT97z56gfefvVrXn38RvTaWwYnHzBx4yEDYzfYsGsba5rraBtq5ebiAx69eUN39xBr&#10;12xh7+FWOrpGudzRz9XeQc5fGaVnaJqunilOHGljQ91mcjKLSE7IJjUlk5joBLJzCigtqSQzN4+E&#10;1AxxKWLFugYat+7iwJHDFGUXkxGVSXRwEhFhicRGhJIa7M+m7HKGdkUzeSif+1c28XriCO/vdPP+&#10;wQDvH43y/vGcuNH716+nxasWfv3xLB9e3eTHT+7ym3f3+fHdPX794ha/errAt4tTvLvRy5OuE9w6&#10;sYkbLZVMbM5lojmbnrXJHE4OYle4P9uiI9gcG0FTWCCN3u4k+ZhgqiSN7AoF5FRNUVDVRkNVQXRP&#10;TbD0dMPK3AkLc3s8PXwJDQ0lVLRdZlYKlVVFZGUn07xlL/FRidg7OGHpLLr/zm7YOLpjbGSBnMRK&#10;ZHQ0kVNRQN9Sj9DYAPIr86hpqmXTts3sPnaIXfv3c+biRc63tXHu8mUuXrnCmQutHDt1lta2K1wY&#10;7WBycZYvvv/mJ8fsLzWEckOBQCAQCAQCgUAgEPzs/K9IaHWeuExleimuJi64WLiJS+isDW3QUtFD&#10;T9sMPR1LtLTMUFMzQElREzUVfdRFYWCsg76RJRraJmhrm2KobY6VmTnZeensP3WE3uudDM2MMnL9&#10;NoPjD5hY+Ij5R58wd+8F07OPWfz4PU9efcurj97zbPEjHt5c4MHsJPdujHB/dpgnMx3MDXUx1HWG&#10;qf4W7o82c/1KDQc2ZpGfnE5cWDB5Wens3buXmZu3efrxO1F8ydNX3/Dp57/j829+xYff/C2ff/gD&#10;z998z72nnzAyu0DvzDgDdyf55PXn/OEPot+9esOFti5OX2rjUvcAbV3j9I/P0T18i4HR2/QP3eDU&#10;mStsaNhOWnw6ESGhBIf44+nuRWxUIsVFVdSsWUdZ1RpxNG3dwZGT57l8pYN1FXWUZVeTEZ1PdHwG&#10;aUnxpIT6sSU9na6N4QxuS+fGkSoWrzTy8dhu3s2e56t7fXz15Jq46fu3zyf55sk0P3z0gN+8fsSP&#10;Hz3iu5f3+fDiHl/NdvFhoYcvxi/xrG03949v5OHhtdzeUcJYbTzD1XF0FoVxKtWPvbFebIv1Z0tM&#10;EE0RAdT5e5Af5o+ppjYrV2shr22Npr4ulmb6ODg5YuzoiJtHCB4+ocTGJZOYmkZUTCS5eZmsa1xL&#10;08b17NrRQnJyMn4BvgRHhhMUE4d/RCx2zm5Iy0ohqaSMrKYmxhbWhEVFk1NRQlVjPdv37OHEhYs0&#10;79zFoWPHRdfqDCfOXqCjq5e2q93iksOl5vDtE73MPrnNV7/+6XH7Sw0hoSUQCAQCgUAgEAgEgp+d&#10;/xUJrc01Wwj3jMJazwEbMxfsrN3Q0TJFTVEdDVUdtDQN0dIyQlNLHyVlDXHZoZqqLnKKUqhpaSOr&#10;oI6sjCKaKloYaOsTHhHE+o1b6L/dxcyjBebvv2Lu9ic8ff6Bpy8/59a9RW7dWeCjh0948+IFH796&#10;zoP7d7kxc5256xPcuT7KvelBnsxPMD8+xuhQHzMzHTy938rD6b10Hqpke2Ea0ZFxpKVns2XHbsbn&#10;bvP07Tc8ff2eJx+9Fye0vnz/Lb/549/x+7//Z777zb/js29/z6svvuf5l9/w6Msv+OHLz/n7v/sj&#10;P/7we24/fEXv2Cxn2gc5fHWUqzOL9I3PMzx1i5HxOdquDLB752FKc6tIjE4lNCyajfUbWVteS0P9&#10;ZnZs30ND4yYKyyopqamlrqmZtsudHGg5wpGDZ6gtWUdCQhLxIUGkBAWwv7qOgcZkBpvyGdpWwvDu&#10;PK4fK+Fe+xZeTZ7lk1vtvJk/yxd3Onh/5xq/fjDObx7c4Nu7o3w63y/6XRdPLu3ibe8xPupu4e6Z&#10;jdw9voZnxzeyuLuKqZpMLmS5cy7NjdNxrhyN9OJAZAA7IoNojPZlbbQHhbFhWOrrISmljry6Cera&#10;WlhZmuDp64NraJC4l5qZoSk2Tg7YOtlhaWdFWEwEa6sqaWpqpLZhI2lZ2cQlJZKckU1iWg7xyTkE&#10;BUdgbGyMhr4pchrqqOsr4R/qTUXjWvYcP8yRU6fYfWS/OIHY3tvPpa4ecfSOjHF14Brn2q9w+Wo3&#10;HZP93Hrx8CfH7C85hISWQCAQCAQCgUAgEAh+dv5nJ7R2N24lzMkPVwNHrLWsMFY3RVNJC9mVsuhp&#10;6qOrZYieril6emboG5iio2uErp4xBgYWSEnLoqZhiqKSOnKyqmgrG2CqZ0qgbzR5+fV0dO5mfnaI&#10;jx895tNHz/nm2Ue8fvCAu3MTLNwc5Oa14zycbuPJrSEWb01z6+YCN+8ucvvJM249f87Th1+zcPst&#10;83df8Oyju3zx6QBfPj7B42u7mDrdSF3tTjKzy8mvWMPpK73cevQpL17/wCef/oZfffe3/PGP/5E/&#10;/M0/8+/+CXH8zd//J3784z/w4Q9/wxe/+y3/4cd/4LuPP/B48SUvn3zEY9ExDs/M0nltgvaxm/SM&#10;zjIwOs/I2AKDAzMcP3yRdVWbyMsuIiMnm3V1jZSXVFNaVC06lkY2NjXT0LiZTZt2sm/fCQ4eP86+&#10;XQe4dOIKzXW7CQ+Lw9fDlXAPZxpT07i6JpZrm/MZ211O35ZEujaEMrozlbsX1vCot4HHPXW8FJ3r&#10;p9Mn+OxGF6/Gz/Kk+yD3LtRy52QZ1w5VcLN1HbfPNzB1MJfpffncOlbI1O5s2tcGcyHdndZ0H86m&#10;+HE8OZADKSE0xwewLtyPtWF+hLrYYKiuhoyMBjIq+ihrqmNlbYp3oC9Oof74hsXjGRIlPu7o+CTS&#10;sjLZvHUThy+d5GT7GRoaNlBeWkZZaTH5+fmERMbgFhCImZMdK5WlUNPWR0pFFU09Q8KiYqlvbubQ&#10;mXOcPNfK/uMnGZm4zujUDP3DY/QODTEyOc3gyDhtV3povdzF1etD3H317CfH7S85hISWQCAQCAQC&#10;gUAgEAh+dv5nJrTOHT5OfEgMhqqG2Jo6YWpki6aGAWqq2ijKK7FaQgap5QrISKohK62BvLwmCgpa&#10;yMlpICu79FwDDU09FBU1kZeTQV1RFU1FHazNbAn0TeHknlIm+8/x9NYEj+YGWZzoZq7nCtdaz9J7&#10;8Ri3+k/yYLKDxYUJ7ty5w+zd58w8esetj79j4c0HXr74E4vPvuf2k094/GyOL15e5JvHx3l14wy3&#10;r53m2o3HHD7fx9aWM5y60MvkzD2ev/qcr779Pd//9t/zp7/5D/z6N3/kn/7j/48/g/jxH//xz6KA&#10;P/3pP/Ef/vCPzE/e4vzhw4yP9PH200/46PU7Ju8+oG/k1l9KDocWGByaFye0Th69RENNE/m5RWQX&#10;5lOSUURWQibZKTlUlq1hQ9NWcUP4A8fPcuxsG+cvtHH00GnOn+ygce020tNySI2NIt7Hg5KQSHpL&#10;UhhvquTmoQZmDxQyuTOJ8V1ZTBwuZfRYCY/ba3nYto7Fyzt50NHC7dYW5k5XM7EvjbGWUIaPljN5&#10;rpobFyuZOFPI2PEsRg9m0705gfPlYfRWpNNRGM/p9BBOJgdxPCmUHdHBlPl7kerphpmyDCoyUihp&#10;mGBo546JnRlOLpbihJZzWBC6hkbo6uuJZ2Z5+3oRFhFKUXkhjRvrWbO+kvrGjdTW1lO7po7C/CKC&#10;gsOxdnZF39oSOW0VJCRWI6emgZW9M9FJ0VQ1rWHH4f2cOr/UN2uAS1e66ewbFDeHX5qRtbTS4dKK&#10;h2cvdHCu9Yo4ofXgzcufHLu/5BASWgKBQCAQCAQCgUAg+Nn5n5nQKs8sI8Q9AnMDB6wsvdE3ckZd&#10;2xxdbQv0NExQllYThQbKstrIS2uiICt6rqiDvOhRTkaT1auVUVYyQlFRGenVUshLKSAnKSN+v56W&#10;NVurCri4fxejl48ydXU3M517mbpyluGuq4yNXuP+/A0e377H/YUnLMw9Y+HOGx48+4YnH/+Key8+&#10;8NX7v+XFs8+5f+MWi1MXeD7fxLM7O7lz+xqTc0/5+NN/YGHxK0ZvPGHs5lPm7r/m8csvePfF97z/&#10;9gd+/4e/4/vvfs0//MO/5z//8//GP/3DP/If//4/8k9/+Cd+/fmPzI59xL71h0mNiqC+PJuuznbu&#10;PX/J42dvmZp5TOfQDXH/rL6B6/T2TnDiyEUa1m4mN6uQ1Kxcdu08IIp9bN+2my2bd7B503bR871s&#10;2bSb+trNdPdf49KFDtrP9rK5aT95hRXk5mSQFRrEmrBIzud40duQzsyBNdw6WMH9w+U8PlXP3ZM1&#10;TO/PYvZUDWO7yuhvzGWooZLJHVXMH6ll/kwOM6diuXVuG7cubuFueyN3LtUxf6qUqT2FXGvIpKcm&#10;g0uVGVzIS+B0UghHYoPZERNITZgvSc52hJgbY64ghZqsHEp6Vhi5+WLr5YB/oAshkaF4hIWJfg7A&#10;ytUT18BAAqIiCU+Ip7y+jq17drF+2wZ2bD/ChoadNNVvp6SglqDAeNx9I3HwDkRR34jlkqtQUNfH&#10;ws6OiJhUqjZuYd/pI+LyzaXk1en2Tq5cG+Z8Ty+nr16lY3iYiz19HL1wmTMdXVwe6+Pex89/cuz+&#10;kkNIaAkEAoFAIBAIBAKB4Gfnf1ZCq6WxkWDvCPw8wvBwD8XKwQcpdQPkNAzRN7ZBU9MQZRll5KUU&#10;kVmpgOQKOVavlEdaSoHly6SRkJBmxXIl1FWNUJDTRkpSGjVFDeSWZnOJtrEwdsdUUorSqED21iZw&#10;eHMU7afLGRq4wMTsfR6+/h2Dj35g5PEHJhe/5Mb9z7m/+BUfvfoVX3/9W7798D3/7rf/zOcfvePB&#10;9AAPBrbwfLCElwv7ufnqJZ2f/ieuz71j8fmPvPj8Tzz78vc8ePuBh29E+/j8Sz59/w1/86d/x+9+&#10;+yf+8z//WZzM+vHbX/F3v/o9f/f1jzyfusumnP3kh2XjrqOIpYEEWfn+9I9d5d6rV0zffE57zw2u&#10;dE3Q1TsqimscPnSCNRW15GQWkJ1XzJryerZv3sm+PQfZs/sAhw6f4FxrJ+cvdYtnaB06fYojh0/S&#10;2zpMTeU2goPjCQoKIMHbjfrIKE4kWXKu0J/uugRGN6Zye38xj85t4N6ZeuYO5jO2dQMdpfnsCw7h&#10;YHggfdVl3DrRxN32TdzpXMODi4e4fW4LD1qbeNJexZ0TxYxuSWSoPpPZLVWczsnlRGI4B4Kt2B1k&#10;wZZgFyoDfIiwssJBTR1rDRWUZeVZoaSNrKEFenYm+AW6EREViYufPwFRyTj7BeDp7YWHrzsBQb4U&#10;l+SzZV8zLUd3cOZEO3u2H2FrQ4s4oeUfGIejVzAmju4sU1DD1NQfeU0NFLU08Q71ZePeA3T03WRg&#10;eEy8iuHg9VnGb94RN+rvn5xhYOoGncOjtPUNcPXaMBdHurj38dOfHL+/5BASWgKBQCAQCAQCgUAg&#10;+Nn5n5HQunTgEiWRWTiY2eNh54m1sR16mgbo6hihpW2AnKwSyyRWikNBVgU1ZR1xj6ylRNYqSVlx&#10;ieHSqoYqqurisjLRYSMjJY2SvBoKl3TPjwAA//RJREFUcorISCuwWlIOOWV1pOU1UFIzwsbej9SU&#10;Eg63nGa6e4rHI/Ms3prixvQ816cfc+vRK55/9pJ371/z9Vff8eGzf8/ffnqbf/7NNE8f7qB3eDN3&#10;nz3l0au/Y/7u97x++1uePnrNl6/+hk/u/5HHU+94vfiS7796y9fffMbrT77gV7/9jn/3H/6Ov/vb&#10;v+HbL9/z4ze/5cfPfs1c9yy7K7ajY+iCvIIJ6joOmJt5oK9jTFJiLFcvnmB2uoup2zN0D40yOHyH&#10;8YlXXDw/zZaG3WxYv5bmnVVUrFnP5u0tXOq4Qs/AICfPtHLmTDsDA5OMj8+zactBLl69RkfHAKNj&#10;19lQXkVuXDSpPv5sKKzieJYb/ZsSmdyTyMB6Z8a3ePPgZDGLR9cw15jN2SJfKr0MiDFXJ83Dg5r4&#10;SNrX5fN4byYP6p150lbI8+56Xg0186h7DzfPrWdmbzUTm1KYWp9IT5E/Z4sT2JqZTm1CHGuj/CiP&#10;cCPK0x57RwdWiu6b1MpV6BpZiGdjmTjYYGptjq2jE5b2ttg4umJhY42BgykmjqL3eLoTmZHN+s27&#10;OHruErUbm9ixZz/1DZvEKyH6+Abh5x+Cm6sXxoZmyKotQ0k0nkztXAmJSWft9iZOdR6g91ofVzuX&#10;SgxH6R+6zvD4nPixta2XM60dnL/cwcX2q1yZ6Obux49+cgz/kkNIaAkEAoFAIBAIBAKB4Gfnz+++&#10;t/vzp9/1/tQ/uv+jYktBLaH6Nji5+uHq7IejtSum+pbo6RqjrWeMmp4hChrayMmpoaVlgra2OSoq&#10;BuLeWYoquqioGaGsaoS8ogIqyhrIyymzfPlKpFeroKluhKaGLrIyKiyXXI28rByqMoroKmlhZ2JL&#10;TGgMZblFNJSv5eCeQxw7do6uwQluPXnBx19/yecfvuerL37Dt5/9LV88Heezj0ZYfHSBm487efrp&#10;a56/+YFHj7/i4+ff87tvfsfHD99x4UQf27ceobunjxdvHvHND5/ww2+/5PvffMePv/mB3//+j/zh&#10;t3/Ld1/9hluT99lcvgUPHWeszd2wsvPExTsaBxd/1JRlcLc3Yff2TczPT9I/1c+Ztgt0Dkwyc/MV&#10;fX13adlynNqKWgoLMykoraasupbte/Zw4tw5jp46x9nWTrr7x8UxLPqsoek7XL7cy5GDJ0gPCCM1&#10;MID8yBgObdvH8KYspnaXMLU9k+F1AczvSuLxmToWdlUwXBTNhjAnsm11CdRSJtTUjGRXVxrjg+hc&#10;G8f19WG87avn/sVSFs5UcuNkOdcPVTC+K4/xzZnMbc/ldIwzh2L9WOfvQ7mrB8XOzmQ6O+Eq2tdS&#10;4lJKXpnVqyTR0dLFwdkDKzc3XPwCiIhNICo+EnsHVyztrTGxMsDU3gy/yFBK1tax89hJLg8O09C8&#10;lZb9h2jZe4jadU0kp2Xj6eUvXkhglYQkClryyGiooaxtgaNPABWb13Km8zSjEwOMjIqu7+h1hqdu&#10;MnL9tuj5LO09w5y93Mnx862cunCBoVsjPPz032LJ4Xe9S38H/vonQSAQCAQCgUAgEAgEgp+HP3/y&#10;ffafP/nuzU/9s/vfGxePtFIUlYWLshkOdp442/tia+WMobYpaiqGqKlro6RhhryGPlKrFVFW0hKH&#10;tLSyOKGlpKQnTm4pKuixcoW0uIn8UlJLdNhILFuBoaElBoZmoucSqKuZoKyoh7KCOkqyimioqKKl&#10;poqpiRHWVhY4evuSVVrN6avd3Hn1EZ/96ls+/PAbPnz1Pe8/+YavP77Ly0dTPH8xz7uvP+fjt9/z&#10;0fNf82Lxaz5++gWv79+k50w72Yk5pGWn0D50mpef3eG7X3/MV98+4o9/97d8I9rnN59/zYe33/Bw&#10;7jG763cTbO2NvoySuJTS0MACJztfrJ18MNQ3EJ3PSjLjE7h8qZU7Y10c37eDIydO0jcl+qypeU5e&#10;6mbfvlMc3XuG7PwCCkpKady0Wbyi4bHT52jr7GdobJ6+azMcP9tF98AwHV1D9PWMUVe6hqywcCLc&#10;XEgKSebl0ToW9pZyY3cWs9uTuX+khKdntjCzoYpL4UFEezkRaK6Fo64+zsZ2eBpZEGOuR3OUJ+1r&#10;K3l9pY67J8pYOFgsiiLmDxVxY18J1zfncWNdDrsifNgYGUi5fwB5rs7kuJqQ7mmHr60dpvrGKKvp&#10;Iyu6T0rqWljYOmPl4YFPXBzp6ZniHmFLKxP6BARi4WqHpYsNvhEhFNTU0HLoKMfb2jl/voO9+w5Q&#10;Vl5JeEQs1jaOWFpaY2VpJ06U6lsaoKFrLE6Cmto6kFGaw/6z++js7aG3u4fByQkGxie5Jl7dcEb0&#10;+qj4Wi2tcHj0xHkGb4/x+LN/W03hl773S9//v/wlEAgEAoFAIBAIBAKB4GfkX7LscGf9VmI9Q/Ew&#10;sMXW1hU7W19sLMzR0jBFUVZOnLiSlVVFTnEpSbWSlSukWLF8NcuXSSItoyguN1wKaWlVVq+WRlFB&#10;VTxD6y/vk/lrAkwdieUSaKhaoKpkjLammShM0NE2RkPDAF1dU4xMbVDQtSWxsJDW4W4effaar378&#10;Nd//+jd89/UHvn77Ob9+/5qXLx7z0evP+fTtb3l27wNfvPgt7z/7Hc+fvGZ3QRX5oXGYGesRmh3C&#10;1VsdvPz2MZ998YBv3i3w4cP3fPHJl6Jt3/Hk/gtaD10lOSgJC20T3AydkFmthJq6Jlrqelg6BJAY&#10;nYqLixueTkakpSay0HGWHXXFbNtZR8/1fobu3qR79DrnTw9yfOcA5dVrqalbz849ezl1rpVzlzrE&#10;ZXSD4/P0XJvhxIUuuvqHOH32qmibqxSm5pMZFkWEhwcZsdn01yXRvT6Oa03pTGwSfd6eCuYPbORK&#10;aS47XV1xc3DB09JGdDw2BAeG4ePsho2WHPG2NuwoWMPMrmSmdqVz81AZT87W8uR0HTd3lzG6NoOx&#10;kgQq/BxYExJEsXcIWe7elAR5UhjkS5izKw72Lqgo6rBqqexQQwNT0WdZu7rhHRpOdGQUXmFBhEYk&#10;4if63KVSQztPZ7xCA0kqzKNxWzP7zp5i777DbNq8jfKKKgoKS4mLT8HFw1t0b60wNLHF0EYPVS09&#10;5JQ1MbS2ITY3ie3Hd9DaKboe51sZnByjd3SEwYnrjE7fYnjqFgNjc/QMTNHeeU1ccnjn1eJPjuNf&#10;agjlhgKBQCAQCAQCgUAg+Nn6l0poHWs5RqR3FIYKRpirmGNk4oC1lROm5s7oamohL6eDvLQMMlIa&#10;KMiqiRNUkqvkWbVCAcmViigr66OnZ4WOtiVystooKCqzarUk0lLy4lJDHS1z8ayuZRKrkJSU/GsT&#10;eSVxAkxdyxBVDV0U1bRQ0zZEx9gSQ+dw8tdtoHt2kBffvOTrHz/w3fe/5rtv3vP9l5/z9ecvefjw&#10;MU+fvef+ve+4dfsbvv32n/nhsz+w0DZBlKULTuoWyEmqEJAcz7nxdu69vcWbtw/4zftPub9wV7SP&#10;V3z49hse3XxKS/VGfCysUFdSQ0ldG0tTH4wMzUTHpISnvz+FpfUkxcVjbamDlYUlhwuSKY91Y/u2&#10;IsbvX2Pu9T2uzc1wYO8FCuObaNqwlcYNWzh0+Ditl69y7tJV2rqH6B6c5kr/dU639dLR3ce5c51c&#10;vTjIupJ6cqKT8Xd2JSYyhfVuWmwPdeR8rj8D5elM1BfSW1HIvsBAqrU0sXSwxM/FlWg/D8qTMqlM&#10;zCPAwgQXdU2ivSM4k2BJT0Uws7sLWDxexYNj1eIyxhOZARyIdSXBzpRkO1eyXH0p9POiIsCNUn83&#10;wm1tMNbSR0FFF+lVK1HU1MHO3Q/3oBC8I6MIDQ3G0d1ZND4csbZzx8zFBRsPN7zCwsgoK6N53wFO&#10;tHfQ3tbJ8RNn2dq8S5zYS8/Ow9nDD219C9R1jJBWXv6XskYFNYzt7UmvzGXvuX109PfRPzDMtalx&#10;8Syt4ZlZxmbvMDH/gMm5B+LEVu/gda5O9vDo7b+tpvBCQksgEAgEAoFAIBAIBD9b/1IJrersCpxN&#10;ndBV1sbcyOwvM65UDVBX00FG3gB5GVVk5HSRXKGAhIQs8nIq/5dQQ0W0nZraUsmhDlJSShibWLJa&#10;SgY5eWVMjR0w0LNmxTJJUaxERUkdWWkFZKQVkZdXR9fAEnVtE2QVtVBWN0LPyA5Lz2yqtm9g6F47&#10;L798wlfvf8V3H37kV99+zY/ffsvbt095/OINbz/9E88f/cD9e2/58OH3PJ9/SblfAWZydlhrOmNs&#10;aE9cQQFnhzq59fQOL58+4+uP3/P6xcf87le/4cfXXzJ6pod430i0lZRRUlJitZq+6FwMROevgpKy&#10;NOZujsQnFBEZG0eAZwD+vgEUeDiQHWjB5sZUukdOc+PRGDcf36K7a5yWjeepW7OB9es2s2//EU6f&#10;u8Sp821c7hqmc3CGS50THGntoL2rl/bLg4z3z7Jz/S6KknKxNDDGwMCCdGsjStyN2BkdyKW8cDpL&#10;UjmTFcNmP2eqzPWJ8fSmOj6GDZmRnFibwfmNaygI8sBZRZ4Am3C2epiyP9qNq9WxTG5KZ6QukbNZ&#10;QTQHu7LOy5Zgc21inD1J8wiixMubhkBf1gS6EWYpuv/y0iipGCIjI4ehlSP+kUmExCcTmZxKREQE&#10;7gHeGBvbY2njjKWHK84BngTFR5BTXULz/h0cbTvN7MxNLl24SmPDVmLjEnDx8MTSzgVLBzesnV1R&#10;1JQSz9DSNLLERvT5aRVLJYd76Ozvpa9vgIHRUfrHJhianGV4eoGh6zcZGLtBz+AYl6/20T83xNN3&#10;L35yLP9SQ0hoCQQCgUAgEAgEAoHgZ+tfKqEV4xWGq6U7lqYumJi5IrFCAhk5WeRUdZGX10RKQQ8l&#10;BW1WSSkisWwVkqtEv5NVRkFeVdzkfSkxpaysjYLCUjniaoxNncQlhGrqOmhpGaEtiqUyxFUrJJGT&#10;VkFFRQlZWVlxXy49QzM0dPTR1NJHW9sYBztvLF0SqNuxgakHHbz9+g7ffvst37//W777+ld8+/Wn&#10;fPruNZ+8+xWff/ZPfPrmb3n72Qc+++YrBk5fwUPCDFn1pSb2jpiaeZOSXiZeHW96ZoIb0zPcnL0n&#10;2vYtz568ZOxyP3UJ+VjLa6O6WhYZVRUkLczFZZHLJCSQ05TEysEB5yBfYiMzSI4rJdAjltiAKLKi&#10;othaG8+lE8WM9e1j8dEo918sMjz7EZubdtG4rpnt2/Zy/FQrZy5c5Wr/BP1jC5y/MsrkvUeMTM9y&#10;5kQHp/ZfIDe+gLiAWJxsHPD0CSTJOZQ0B3/qAt05khDNuYxwTqaEsjcmkJ1hftRGBXF2TTattTEM&#10;bI5i+lg1u4vCiLJUI8YjhCpPV5oi/DicF0Z7VQRtZaJtk/0o93cmx92eQHtbIj2DyQmNpikxjD0p&#10;wWyJ8yTd3QIfI0OURddvaaVKQ1M7fELjCIpNJDQumbj4RALCQoiMyMDPL0qcjHIJCCA0MZ6C2hq2&#10;7mthz+kj7BGd966t+2lqaCYzM5uomGi8/IPRMxZd21UrsXAwxsjSEQNLJ2w9vEjIS2TrgSYuXblM&#10;f+8AA+NTXJu4wcj1edHjnLhJfM/gCFdFv7t45QrX7oz/5Dj+JYeQ0BIIBAKBQCAQCAQCwc/Wv0RC&#10;qy4nD08jK6x0zdDUNERCSgltHUO09Uwx0HdE18gVc1NvDM28xI3fl2ZorVgmh6y0GoryOsjKaqKg&#10;oIOamhHq6oZIy6mjZ2CLoaG1OJm1NNtLcpUMUlIySEspsHqFMstXLDWKF8XyZWhqa4m2U0VaejV6&#10;Ovo42XtgZhND/bYa5h6f5cvv7vPj93/Db779Jz58+QNfvHvNy5ev+PjlBz79+E+8//A3fPW7r/n8&#10;w1vGzo0TvjIKCRMNZPUNxbPFrM0MaN5YxGDvUcYnurk+P8vY4CA9R06wI6eKJBtvnFU0MVBUEfcE&#10;E11m0XUwFh+vlrY+rkGeuAW5kJ1dTnJUPmpSBiSGV1KRl8uhraW0HStj8EoN9293c/POEy72TnNo&#10;/yn2thxl184DnDhxgfauAXFiZuzGfbpH5mgfnWZgbJruK6PMTdxl7+b9VGRVimdoaWhoEe1dQahN&#10;IGkWzjR62XAo3IsTySHsT4tmV1oqB2MjGG+qZHxjFBMN/szsz+JguS+pjobE+wdQ7R/D+shoDuXG&#10;0lWbQFd9Cgfy4sR9siLtHfC2sCLGJYg83zjWR8dwOCuR03kpNEaFkOLuibqeBeqaGlhYOODuF4ad&#10;jy+eIRFEJSQQFBxKRsoafH3iMLZ1w0b0/rCkBIrXrWHjrs00H9xB1+UuLp6+xPq1Dbi4uGBsaoKd&#10;sxuWjs5oGhmiaaiGho4pKjrm6FnaEpIYzsaWdVzuvMLo2BQTC/eZmL/HzK3HzN16wsz8A0anbjB6&#10;/TrXxke5/uzWT47lX3IICS2BQCAQCAQCgUAgEPxs/Y9OaJ04fIrQkDQU5U3RVrfARNcEPTUVcdN3&#10;FRUVDE0s0dbSR0pOFpnVCiipyKOjoyduBL9aSg5VNW309MzEiSs5RTWU1bXQMTBGRV1HnBQyN3cU&#10;l9CtWCmNjIwKqsp6LJOQE+1/FStXyqGmoo+SoiZLzeM1NXTR0zHH1MgZEwcbGnc2MXdvktefLvL1&#10;12/43Q+/5cdv/8Bnr7/hyeMHPHn5iN/+6fd8eP87/vjNf+L3r/8jzSW7MZE2REJeHUklHRTVdFDX&#10;1cTR2YHGuga6LrZxpfUkdVllJAXFYmhojLSKMgoKWuISSGlpaeQlFZCUVGKF6BpY2vylkXl0ViEZ&#10;SXlUFFfhZGaFtr0aNWsz2NcUxrF1dtzprOezp8PcfX6ThXefcu50O82bW9i1cx9nzl7kTGsbw1M3&#10;mb79mGMXOumZvsXQ5DzjI7e5crGbgzsOUJldIV5FMSYinHwPZ9Ltzcmy16Ha257NYQ4cTrSnLd+F&#10;azV+XKkJYWhnCr0bAxjbFMbt4wUMbonlWKwzZ3LDqAz2oinGm3OlIfRU+3O13JeBdemcK06l1MGC&#10;ZHcboq1MqQn149yaVNHrfmyPsKLGz5H8IB+kJGSRWCWBmqkRRk6OhMdGU5BdiF9QMAEJsURH+xMd&#10;649rsBMOom1SCrPYe/o059q62HfyLIf27ScvN5v8/FwKigpxdvdA38IcIxtbJEXjREFNCn1jGxzd&#10;g7Fx9xUnDdduXUPHtWvi5vrd1xeYfvCCO0/fMjX3kInpe0wvLDI6M8fptnYmhYSWQCAQCAQCgUAg&#10;EAgEPx9/fve93Z8//a73p/7h/W+Jbes34e8ehraSKcbaVuhq6CEjvRoba2+cnLxwdvRBV/cvDcJX&#10;Ll+F5PJlrF4uzbJl0qxevdQMXhdtbXO0dM3Q0DbBxNwOJ1cvTMyMMTGxwcrKDSMjG3FJorq6Mbo6&#10;VuJtlvptLSW8llZQXOq/tdSvSVoUymq6KKsaYWhvT/WmGoZnu3j5+i7fvP+c33z/O7785D0Pbj/k&#10;x++/4s2nL3j/wwe+/fY3/ONv/je+f/IjlYnVGCkas1JWHRk5LeSVVZDXkkFBQxp/Xz8K0zMoSIsh&#10;xi9adI5mKKrIsmK5FMuXy7Bi2XJW/XXWmLKyKlLL5dAx1EXPyJaMwjo2rNvJ7q37yIhIxcHNiZbt&#10;6+k9t4Gz2yO5vC+OG9cOs/hknhffvmBoYIKTx85z9MgpTp46z+4DRzh5oV3cD2opqdUxfIO+EVH0&#10;Tot7Te3asov85FzCvHzwcnIgxc2DDGdryrwc2ZsYyaWidAbWZDDalMXcnkouF8QysDFVHLda8nh8&#10;aT2T+6o4mhJAS3IoW5Ij2Z4SzMnCQDoqA+isjaB/SzEddSWi/UUTa6lLUYgnW7MS2J8ZzvEcd1rX&#10;JLA9N5kEF0dWS6xi2WoJ9B3McIsKJCk9kfzMbHwDA3AOC8LLw1vcTys0KZq4rDTqtm7lZEcnZy93&#10;sv/EWc6dPcmGplqS02IJDg/D3sUdIxtrLJxdxbO6NHRkxTMArRx8cPQJIioziQMXjzBy5x69s3fo&#10;v73IxIOXLDx5x9zdj7lx6yUzC08YnrnD6Su9DD2c/8nx/EuOpe/90vf/r38KBAKBQCAQCAQCgUAg&#10;+Hn58yffZ//5k+/e/NQ/vf81cWLnTnISUrA1dUJf2wZdXUvxioMy8mpoamqjoaEhLn9TUFAS98fS&#10;N7bHyT2WoIgi5ORVUFIxQFXjr72vtIxQV9NGS0sHY2NrzCyd0DUwx8TMSVx+KCurioqKHvp6Nqiq&#10;GqKopI6SsjryCktN5f/Si2upXNHI0B5zSw/0rRworSlldLyLj57f55svPuf9F9/w+dsveXrvI379&#10;w6d89Ooxb7/4jD/99o/889/8Zx5ce4KvuR8ay1RQVdIVfZ4BmnpGKCjJij5/BTrqKrg42GJqqo2j&#10;i6e4d5eSko54dpasjJZ4VpaUrCjk5DEzsxMdmzQKKuqoqqsREZtA9ZoaNm1qISkxHlcnT6ryMzm7&#10;o4JTTeHsr3Wn93w9TxdH+ejNA+7cf05P9yA9ndcYGZ4Xr2x48koPXeNTjM8/YOL2IjduLnL95gOG&#10;r03Teuwym6o3kx2eTJhvEKm2rqTY2lHh68a2WH/ay9PorU9lemcuDw4Vc6Ukn8H1ZQyvy+D23kI+&#10;uryDmwfW014ay7H0MLZnJNOS7MOpfA8uV/jRWR3GyJZSutZVcjg5ikQ7Dcr9/dmUHMa2BE8OpbjR&#10;uiaGbTkJxNkYoSyjh6KyHB7B/kRnZpFbVEpZcRWhoeH4hkcSExtPWEwMfhGRRCSnUrVxCyfbu7nc&#10;N8z5KwMcOXaUdXX1hIb4Y2lnjt1S2aGFNRpGJli6hqJlpI6ajhaGpo44e4aSWZLHme6LXF9cpG92&#10;gfH7j5i4+5j5xY+4++RT5u48Z2L2PgPD05y/3MnA3cmfHNO/1Fj6vi997//6J0AgEAgEAoFAIBAI&#10;BIKfn/9RZYeby6sJcPbCXN9GvBqgnoENqjomKGoYiBM6+vrmqKlqIS2pKC43VFfUx0jbGisjd3R0&#10;zFBRMxWFsXh2lq6u6L3qOqhoaKKlb4y1jSOGRmZYW7pgYeYs2o82Gur66GlZoKKog4yskjikpBXE&#10;zeVVRJ9jZGSFtZ07Dk5+6Ju5UVZbxeBEG/ceTPPkySOePHrOq2cf8cnzF7x+Nsvrd6/45usv+dMf&#10;/4m///APXD3cieFqTWTkJdGRVkZGQhplJQ1U9XRZJa+IvrEdjs5B2Nv54OgeirltMJqGHqjoOKOo&#10;boz00jaSq1ERHZO+njGSUiuQlZditbwsBqb6RMbHU1G5lvzCAoItY4h1DWJHSQatm7JozrNgf70/&#10;U4PHuXHrIq/efMXMzXv0Dk/SMzbN0OxtBm/M0z85S8fAJCMzD5mcXiqhu0dP3yQnj7XSWN1AUmAk&#10;bjbWFHlGkuXqQ5mXO5v93TkV50dnQTAjG6KZ3BXL/M71TGwuY2xzIjd253D3RCULR4q4viOHieZM&#10;9qRHcDDdh/NlgfQ0xXJtSxLjO4vpWJPFzhAnmsL8ybIzpjTAnX3FsZzI8uFQvCv10S6Up4RiqmaN&#10;prYalj5uuESEEZ+cRlF2EYFBIbiGh5OZkUdsXDK+QaGEJyZRv6WZCx19tF0d5tSZLpq3bKNhbR3B&#10;/j6YWRjj4OaGhp4OKxXksXQPQM9ME3V9I/RN3LERnWdUeiw7jh2kZ2qevul5Jh48ZvjWIuO3HrFw&#10;/2Nu333F2NhNcTJr7/GTTC7O/OSY/qWGUG4oEAgEAoFAIBAIBIKfvf8RCa2Da3dTHJuFk6kdpvrW&#10;GBraoq5nhqqeKTqi10z0zdBW00JOWgmp1atYvUpKvOrf/xFyskrIy2ujoWWGmYULVjaeovDA1slD&#10;3BfJ1TMEGwdP3L0i8fJNwNrWC1NzN0yNPdDRthXP6lrqu7XUhH5pZUMdHRNxAm1pVpeOvgWeXnHk&#10;F5Ry8tQR5mZnxGWGj+884+H8fe5OzXPv8RBfffeW3/3uW/744x9ZvP2E6qQKDFfro6FriIzkClZK&#10;LBM3eJdRkEdBQws9U3vc3CNxdwlHydgZWW0L5FWtUVA2Y9UKXZZLyLJs2TKWrZIQPV/BiuUSSCtJ&#10;o6Aqh6yWMiER4VSv38Deg4fIiy4kwTeYTbnVXN6yiYYEB1Kd5dhXH8Nk7z4++/wbHj36mL6B6xw8&#10;fomTl/rombzDiOj4+yevMzC/yOj1u4xNiV4bnOXK2V62N+wiNTIZBwcnSjziqfaOpskvhN0RARxN&#10;86V9bSjDW8KYaQ7m2cmtLLQUcutAMffP5HP3TBa3TxRz52Qezy4Uca4ijQvF4XRURzKyPZ2JXaJo&#10;yae3IZNjyd4cykyiMcCJzVF+HC+L41SxLweyvWjJj2dvdQmakhrIyi5Dw0wTE1dbAiMCSU1MwMfX&#10;A8+QALwDfXEL8Mc7MoaCtU0cu9xH79gcJ853sH7DFnH/sA21TUSHhuPouHTdPdHU1hBdS3k8g0PR&#10;NdfBwNIEaxdfrFy9cQpypWJTGZeHBrg2d5eJO/cZvXGX6/OPmHv4mon7z+gam+b0mVZ2bthG51jH&#10;T47rX2oICS2BQCAQCAQCgUAgEPzs/Y9IaJXEVhLpEYWpthnGBtboGliirG4gjqUyMInlEkhILEdi&#10;2XKkVquL+16pKJqgIquLvKQWUpLSKMhpoqdnhbmlK1aWnphZuGJh7461sx8+AZHYOXuKHmMIi8zC&#10;xSNYnNSytPJBX88ODU09cRJraSVEMzMnTM2dxbG0L0sbV1zd4wgKDqekJItL507w+PY93r18w/MH&#10;97g1M86j6VE+fPaEX73/gW9fveF08xGcZawxUNJHWrRfS2N7pFcoIikhg56+CTpmFli6eOHsE4q7&#10;dxjKOoYoqBggJasmOj9tcdN6iRUKSKxczSolNVZKrGL1SllklKXRN7FAQloCN+9Aiqqr2LLrIKeP&#10;tBPtH02AnQ3lSfFUpSaQFupMTV4Im9emMdZ3gWcP7/Ho8XOu/LUMr/vaPCNTD8Slc9fvPWNm/hFT&#10;N+4zNXmX/u7rHNl9RrzSYYhPODG21uT7edIQE8ThlFA6imIZb8xgujmDuR2ix535TG6N5e6pbBYv&#10;VzJ3IpXZU0ksnM3mwclM2uuL6KhK4GpNGH2NUQw0LJUcpjC8pYArlXEcCPHlRFocRwvz2JkYyu54&#10;WzrWp3BhSyFbin0xlDdHWVYWMxsr3IKCyMrLZ33NehKi4oiOTsbY0hwrF2d8wiMprm/g+MUrdA1O&#10;cPJkK+vrNrGrZR8VZdX4+/vj4CIaH47uKGpqo6yrg0twBBZOVpjZu+HkGYO9ZxA2PvYU1JVx+doE&#10;47efMrlwm8mb90WPD7lx7zkzd5+KZ7sdOXKMpvr1bNmxma7+zp8c27/EEBJaAoFAIBAIBAKBQCD4&#10;2fvvbQzfUl+Or3McLrb+6GqbYWBghb6RtTjBtLQKoZrKX/phKatooKJsiL6+Jfq6Tigq6CEtqY3s&#10;ag3kZVRRUzbB0MAOc3NncW8sdXV9dI2NsXFxx9MtEEsLB1ydAwn0S8TFyR8bC3fszX0wN3BgtZS8&#10;+P1LPbZs7X1wcArE2S0U34B4QsLT8PDIwsXVi9AgZ9YUZ3F2zzGuXRxkfnyC+3fGmZ3vFT3O8vbJ&#10;C949+5wtmdtQlpBGS96WZSvlcbB1QVlJHXVtPcwdnbDw8MDc1Q0f/zCiQxOxcbTFzMwMHVVz1GT1&#10;UFptgryiHpKic5c1MEd+uSqrpdVZIdqnvJEByyRWYerqiq9vOIHRqZw/e5HKokq8HR0IdPKkMr2U&#10;msxs8mMiyIkI59CWCO7euMSrj58we+8uN+49YHzuPr1DN8QzswanHzI8cof+a3MM9M7Q1trPzk37&#10;yY5Ow8HchjRba0p83WiM9GNXrC8XckMZqE8WlxTO7clnrDmV7rXhTO7J5O6lam6dLeLm6Qpuna5n&#10;dl8Wg1tK6VwbQ1d9CIObIuhdF0B/QxQDGxLpr41if4g3h+N9aEmIZ0u0O4eznenaXMTxxiyqYhyw&#10;M3BHQ0MNE2c7vGKjKa2sYeu6zcRHxuIbFIaNuz1uwT5EZaZRu30bx9va6egb5EJrOwf2HmHrxr0k&#10;RKTjaueGh7svtg6eGJiYYmxpiqGNHbbudlg4OGMlGhfWru64hThT2lhB68AAY7cfMHZjnht3H3L9&#10;3mPGbz1kauEBI+PTHDtynKqSEgoLM6msKvrJ8f1LDKEhvEAgEAgEAoFAIBAIfhH+exrDN+Sm4uIS&#10;g7Wtj7i8z8DITrwaoaW5E7papuJeWbLLV7NaQga51QroalphoL9UJmiPto4dZuY+rFwhJW7uvjSr&#10;amlGlbGRg3hftk5uhMWmixNYJka22Nn64+URi421J1bmHjjaBGBj6o6snDJ6embY2nvj4BKAk2sI&#10;7l7RBIelExWbR0rMehIiUkkO9ybAVg83XQ1iXBw4u2cLT+6M8urhAvdnh3n+6CU/fvUrDlUdQHOZ&#10;BiaWPkjIGLBcWhmJFatYLiuDuaPo2MyNMbUxxc3TiZAAf/wig7G0skFLRQON1ToorVBHcpkmElLy&#10;SKgooLhag5WrRD9LrEZR24RlEiuxdw/CztFDtB8fGtatp72jixPHuslOriLKK5RAKyfiPD1Yn19B&#10;5/EQbkztZeLOJP037zP3+A3zC88Zu3aX2ckXTD/6mOuzi4yMLTAxcpu+KxPs336cgvh8nCwcaY6L&#10;YENcCI3RvjQFObA/ypnOwnDmNufxoKWS2wca6a5LYHxXNY/b93H7/HYWLx/go56jLBzZzsyOSsY2&#10;ZjG9p4T5ozVMbM9isDGZ3up4rhYEcCkvkTpHA8qdbNiXncCl2iTa1yWzo8CLunR77AwcUZZZiYqq&#10;AsbmZsTERFFZUIinrS3aSsqYuZsTkRXH5kN76BgdYXj+Fteuz3Ch7QoHDx1h1/q9BDmG4C26v2nJ&#10;WaL7GoujlycmzjZIKCvhGxoh7qGlomGMmZUrvmGBrN2yjrM9PZzpGWJ8ap7rN+8xeech10TXb2D6&#10;JgMjU5w4fJLyrEKyEuII8HBlz67mnxzjv6QQGsILBAKBQCAQCAQCgeAX47+17HDg0iC+xnboGrmi&#10;qGqItLwGyqJHZWV9ViyTY/kyafEKgctXybBSShbJ1XJISUkhLSWPrKysOJG1VIoopSCHpLyqOBTU&#10;9TE2c8XFLZSA4BRCowsxs7TD3sUdR48gPP2j8QuNxsHVEyNTOyyt7MUrIS41gbex9xCXANo6+opX&#10;UfTyjaG4rBGXKFc8ovwwd3IhNCITPV1bTExsMDSzJDY9k3279nL12Cmezt/hy4cf0XOiFVc9C1ZI&#10;rBSXRC5bJoGEKKQVZNDRN0PPyBZd0f5tPcNJLdmEt3coQUFRODl5oaAkz7IVf32/pDzKCtosl5Bk&#10;9UpFFLWMxas8aupa4mzniqtPGPauoURE+bB973b6Jgc429FOZU0jEeHpWJiHI7HckHDnCg7XlbDY&#10;W8LLm4cYmbrDoc6XnB2/zf1383QOTzIzd5dxUXQPzXC1e5L2SyNsq96Jl7kXBQGBNASFcjgwlHNh&#10;QZxd6qG1LprBHalM78qif3MI43uymT6UxfWjudy4UMXdq+t5dGUjD9rXcW1jBN21gbTXRnJlQwyD&#10;m0KY35fM7PZUuvK8OF4STWtWHEdi3DiUGcTNC00cXBPM4eoMGqO8UNGyQF1TDSUlFew9fHEICkLP&#10;zg4jCzPMLWxE18AZnyA/1jTU0DfSy637txkemeDIwTPs2HSAqMJMQlLjcQ7yxjHAG++wKILCYwkJ&#10;jyMqvghDa2MCw8OJiU/B3ccDV1878iqLOXn1CqOLN5gQXa+xhUXGHjzj5pPXPH74hulr8+xtOUpW&#10;YTkhYUnkllSRUpD3k+P8lxRCuaFAIBAIBAKBQCAQCH4x/lsTWmuLavA0MMPc1hdNXQvUNI3Q07UW&#10;h4KClnilPyVVHVbLqrFSSlmc2JJYLi2K1UjKqCKtpIOKjjnL5eSRUtFFQcsYVT1zdI2dMbP0wtLe&#10;HyuHCBwcPLB1cMfZPVicpHLxCBT/bGPjhpWlPWZmDqL3eOHuFYzbUviG4uIdLO61ZePgLe5X5ReS&#10;gLVDMN7eySjJG2BpbIu1qT0hAYkEh/mSEBXFprUVtOw4RHF2JnqqWuKG9TJauqyUWClOakmrKGJo&#10;ZY+tix9mtq5Yu/rh7B9PUEAsAQExOIl+1tGzQkFZhxUr5JFcKc2Kpcb3om2Xkncr5BWRk5EVN7+3&#10;MbUVn4ebTwx2TsZkZGazqXkbp1pPcbV/gq6eObY0HybAN4Mo92jWZQZzfmc0cyP7uPvoPtfmHzM8&#10;Pc/z5w+4/vgj5u4/Z2zuvjjZ1Tc4y/mzXTRVbiRYdM1yfL1ZFxjCDi8fjvp7cTzek86mBCYOF/Kg&#10;tY6JlmTmT5WLntfy4NJaHnRv5dngNp71rmexcxPjuxLFZYlDm3MZ2pLGwHpvJrcGc3NnDkOVKRwr&#10;COFwSjgtov0ezHLj+sFijq6J4WhtNtuTwzA2ckJHWxMDPWNcfULwjY4TJ6XcA3yJiIvDw98Dn2Af&#10;8krzOHj8MF19/XRc6WHb1gOUl66ncu060fXJIzg0RHS9vLBxdMHc2krck8vK1RMLRzu8/D0JCQvF&#10;09Mddx9XskpzOXDpLD0Lo9y984rpey8ZX3zJzOIrbsw9oa99nMa12/DzjcbfN4iEhCSi4qNp2rnx&#10;J8f6LyWEhJZAIBAIBAKBQCAQCH4x/lv6aO3fdgAnQ0ucTU0xsHRCS88KLR1LDPSsMdCxQnmp1FBG&#10;CwUlPeSVNJFVUEdaTpXlkksN0yXFM7bklLTFs5WkFeVR1zHAwNwRS3tvrO29MLVwFPfTsrBwESeK&#10;7B19cfcMwy8gFm/fKOyd/cXvs3f2wdbWU5yY8PMV/c4rhtiYPIoK60lNLcTe3hMH5zCiY0tE26UQ&#10;4J+PtoYzHq5JONmHiMPSxQwjG5O/JEhsrDHUN0JGSlqciFouuZrlosel5NZSry4za0e8g6LwDInC&#10;Jywev+gUklMqiI3Pxi84DFsHV7RF56SiZIC0pOJfVkdcJsnypZlpSjrIKqmhrKSFkYGduOTQxSuM&#10;wAA/goNDiYlNoqFhG729Y9y685yuwSm27T1BjOg9SW5O1Ca4MNGxgc8/n+Hus3662o5ycmMLt19/&#10;xszdZ0zNP+PaxAN6+2e4cL6Dhqr1JHiItvV2pSrQl2Y/dw4EOXAuzY3+xlgWTq/lYedORncms3Cq&#10;gifdW3g5vIePpw7x+ewpPp06zufXT3P3QiF3TlexcHYd8xfWM3EwhZl9sdzaVcpcXS6HM/04khLM&#10;jjAPdsU4MbgjlyMVPhypz2RDhCNq6pZoaGihpaGLvYsDTr6B2Hr74S26XvHxmYRkxBKdlU5J3VoO&#10;XjhJ/+QwvddG2XfgDBU1TRTlZpKZFk9kdARegV5YOFujY2mEtrUBRk4WojFjjZefP4FBIfj4e4ju&#10;jxfZZUXsv3CK3ptjzMy+ZHLhEWO3HjF95yk3bz6k98oI62u2ERgYjbmNGUFh4bj5upKaF8n47MhP&#10;jvlfQgj9swQCgUAgEAgEAoFA8IvyX9tHa01xDYYqeriY26GpYoWqsiEqakZo6dqIk1tS8sqskpRB&#10;Xk4NiRUrkVdSR1lNHxV1A2QVNFkprYiskgayilrIqKihoW+Kqa0H9q7BOLoEY2frLW78bmvphbOb&#10;P64egfgHxhISkUJASAJuXqE4uQXi6hmEg50zjvYu2NgslSDa4OcfTEx8GnEJOYSGp+EfkEp8Qqlo&#10;+wSSEotxcQkgJiofXy/R/gLSCU/JJSw6Hk8PPwz1TZBTkEZilZTouJd6Z6mxeuXSKo0SLFspi5q+&#10;GQ6eAfiFJxAVm0NScjl5eWVkZZYTFp6JjZ03qpo6KCorISujiORyJaRkVVBS10ZF2xglVT2UReet&#10;r22FtY2jOCkXE5FGRHg80TEJ5OYVsWlTC6fOXKG9c5irg6OsbdpAfnI+iV4u7F4Xx8vH2/n08WE6&#10;d5dS7hlM5+AMU9P3mbvzkvEbj7k2fI/2y+M0r99KgpcPeWEhrI+K4FhyJBcy/bhaE8D43lRun6vm&#10;497dTO3O4e7JtTy/up3XQwd4O3aEd5PHeTd+lK+nzrDYWcmT9nW87tvD6/4Wnlwu4eGFPHFD+f7y&#10;eM4W+nMk1YcjKQEcz/ZhcGc2xyr8OV6fy1pfO1avVkVBQQ450fXQMdDH0MoRbUsrLJ0cCQwKwycm&#10;iPSqMrafOEHv2AQzt+8xMDXH4TNtbG7eS0p0DMmxicREhxMcHoFPaBBO/q7YeLth6++Mua21aBz4&#10;iO57IH4B3gSEB1BQXc6RtvMM3plibPYewwsLDN26w8ydJ9xZeMhI1ySN9TvwC4rGwkKHmNgIvAOd&#10;8Ylw4cSloz855n/uIfTPEggEAoFAIBAIBALBL85/Tdlh87oNRAfHYWVqg7m+DdIKauIeWioaJqhr&#10;m6CtbSqeoaUgpYHcKjkkVq5itYyiOKGlqmkinpm1VHK4lMxS1zZDSkoSdXVNTEytsLB2wsreFRtH&#10;d6wd3MSx1BtraZaWv+gzw6PTCI1MwdM3AkfRaw7OPiQm5xMWkUJ4WAqxMTlER2URHZFJSlIBa6o3&#10;ERsbK3otHh/vAHKzKwgJjSIuLgNfvwDSM7JIiMsmM6WC+IgMHExdUZczRElOR1xCqa5ri8QKaXHJ&#10;5FJvMB0tc8xM7HFy8sHLN4SgsHgSE7NJTMgjOChJ3NheUlpB3Bts2bIV4lJDKRkN8cyspWu0lOxa&#10;Wv1RU3QtLCwcxDPMHO3cCfSPISW5mIyMEnJzimjcsJETZ87SMzxGZ98VWnYeI8I9knAHOc7vd+bZ&#10;XDUzZzbREp5MTXU549eu8+zFV0zdesrg2E1GR25xav9Z0gMiSAwMYmNmGu1r8xnbnsPUkSxmL5by&#10;sGszz67s5HFbA086NvKkdzsvhnbzbGgnjwa386i/maeDu3h6pZ5Hl9bwWPT+J4ONLHbm8/ByMQv7&#10;S+grSuNSVSLnS+LpqM7mcnUCQweLaN+WTPehBjZGu4mugaro/qqiramFsZk2+lZm6FiYiBNa3t7B&#10;GLoYkFVVwMmODnqnrtMzNsGZtk62teyjbsMG1pZWUZybT2JMAqGhoQRHhhMUG4lnRCCOQV44+3jj&#10;4RtAcEgYMXHRxCTGkldZyt4Lpxi8d527t98xfe8Vo4uvmXr4lhs3H3P1wgCluTXYWNmLZ3iFxkXi&#10;Ex6Ijac5JWtLmVoY+smx/3MOodxQIBAIBAKBQCAQCAS/OP81Ca3M6CxxU3Mn51D0dRxRUNBAU9MQ&#10;bW1zccP1pVhK/sjJaYh7aS1fJccKSXlWy6mwQkqBldLyKKnpo2toi6WNL/LKKqiqaWFoaImFtQu2&#10;Dp44uvji6uqPj1coZhYu4l5YPgHRhEamimdoObsHiV+zc/AhO6WEpOhs8rMrqVu7hTVrmkjNLKK4&#10;fB37j10gKyOXxPgkAgO8Ka8oJiY2lJi4WPwC/CkprcLPKYCkqExiQ7OwNfFEQ1YP+VUqKMiqoaqh&#10;i4SENCtXK6CuZYiVrRveXhGEhSYTHZlObFQqIaLjiYzOIDg0SXw8qqq64tlpSwmtpcTW8uUySKyQ&#10;E+1DTnxdtLX0MdS3ESfvxDO0QtMJ8ovB1ycEL09//HyDSEvNYvO27Vxov8yVtl7Ot4+Rm7ceL1Ml&#10;tmYaM3Uum45txVT42BMRYs3Vi6d49Owlowt36B+fY2z8PuePXqA0NhpfexvWJUbQXpvBjb3Z3GnN&#10;535XNY+vbuLFpRY+GzrIq57dvOzdzZvRw3w2fZIvZ8/wfuECP9y/wsejR3h0ZTOL7Tu4d6Wehx35&#10;vOxaw+PztVzfWMyFwjDOZQfTXZVBz9pUxvfm0789nanTLbQk+CMpqYKKihJaGtqYmBlibG2Lqb0d&#10;Th5ueHr54RnlTsP2JrqGR+gcG+dEewcHj51he8tempq3cOTAQTY21JOVmklQoC8+fp7iJvB+kYE4&#10;+PsQGp9AYFikaGxEkZicRHxKApkleWw9vo/LU30s3H7O9XuPGV98zuTd50xN3eHyyatkpxajo2uI&#10;gZGuaDx54OLnhqWLA+HJ4Rw9f/wnx/7POYSElkAgEAgEAoFAIBAIfnH+vya09m1rIT44FDsLJyxs&#10;XNHStkVP3RJDXTv0DR3QNXBEVdtSXFqnqKCKrKScuOROUloJiZUyLBP9vEpGAXllHXQMbNA3chav&#10;NmhgYo6pmTU2Ni7i8kJvv3A8PIJwc/bB3NoNGwcfvPyixMksT99I7Jz8cHILwjcwVtwg3NnFjfCI&#10;GOLi0khNziMlKZfS4rXU124mM6mI/MxyoiOjKCkqFr0viJTUTMIiE8jKqSQiOFI848zXNQpTQw9U&#10;1IzFx7xi2UpWLpUaLl/NihWKyCsaYGntQWhEIrm5pVSU1VNV1kRyWikpaUWERyXi6OKNkZENOlqm&#10;yMsqiXtvrZKURUJCtK+VCmho6mJm6oyVrYsofLBx9iUnPY8g/zBsrB2xtLDD3s6F0JBIKmqq2XVg&#10;F+cPX6Wt8zrbD5wkITSSqlAnjhbG0VwcQHaqIXlZ1lw4vY2puWn6b9ygZ1QUfdMc23OcDbkFOFkb&#10;U5saRtemdBZOZHG/LZfFnkqeDzbzorOFt30HeH51B896dvHJ5Am+WbjM9/eu8tuH/fzNs2G+vjnA&#10;J2NneT10lpfXdvHkajmP2yrFCa3bu6o5kRvKqewg2stSuVAcSVtDFJc3xjB2ZgcNYfZIS6ujra2N&#10;upoOmtpaGFvYiGdnObi54eTsQWltGQfOnOLa9E1GJ2/R1TNO65VBDh87z9ZNO9iyeTvr122mqKiI&#10;hPhUIiPiiI1LIiouSzxrLzo1naDwKHFCK0X0PD45ibjMZGpbNnJ2+MpfVjmcv83kg2d/aQ4/vsCZ&#10;I5fIEd0zM3NLrOwcMbGywsrRHWdfHwKjY2nYtp7bD2/95Hfg5xpCQksgEAgEAoFAIBAIBL84/18b&#10;w2+oqSImMBJ9LT1Wy2qgqmMmXtnPwsoTSwsv9ETP1VT0UVLQZfWqpYTOcmQUlMWzkySlVVBUNUBN&#10;y1Q8Q0tKTpPlkspYOzqKEwsmJmaifdhi7+SOk7s3Vtb26OsbYufqL+6X5bOU0AqIwcsrDCeXADx8&#10;wsXlhwHeQSREpRASEIePZxRRkZmUlzVQVtFAbkElIZ6F5KU0ERmaRnx0Fk6OnuJeWmFheUSEV5KW&#10;lY27byQGlh5oW7qhbu6Gkr4pkspLvbSWISdvzIpVyuKklKKSOl6e4eTlrqGkfC2ZuTnUN+whM7sc&#10;Vw9fjI2tMTCwwcjAFhUlXZZLrBKdv7y4/5asohKGxg6i8/PG3tEPa3tv8bnp6UpjZ2tJSFACKQmV&#10;JMWXkJiYSVF5ITVNlYx1jNI/PcuOM61E+qaSqBvIJr8s9jes4VTXZvbtiubCqU30D48xPLvIwPgt&#10;Ll/sY3/zTnaL7ldkaBhbKvPp21fBvbYqng6u5enwBt5MHeCr2Va+HD3C087t3L7cyGLPdj6ePMrb&#10;6VPi5NbHw4f5w/0nfDczxvv5Hl6M7OB+ZwEPLhcwtTuT7tIoutamcakgjJ7yVM7nBHC8yIELdT7c&#10;OLeVGm9t9PXsROdohLqanmis6KJvYo6lvT0unj7iGW21W9Zw8MwJeoYmGB6fY3RinuHhGU6ebKWx&#10;UXTfYjPJzq0SXe86iotrKchfQ25WNSmJZUSH5+EfHoWnvz8BIaHEJSUTk5RAVFoM1c21HOs+z/Ub&#10;T5i+84TZR6+5cfcVI2M3OXXkIikxmWipqBGRlIOFsyf2ovsXEJYiGgueZOVnMjbVy7svX/zk9+Dn&#10;GEJDeIFAIBAIBAKBQCAQ/CL9vzWGb9m4lfzEAkK9oogMzMTLMxolTWtMTe2RlVJER1UXJ3N3tJWN&#10;kFwth5KOHsZO7kgsW4mGtgGGJrYsW6EoLuHTN7HC0tYNPSNrlIytUNYzQdfIAkdHb9zdg3F1DsDX&#10;NYAo33ACwmMJDIshLCyO0JAYggIj8fcPF/evCotNJSWpgvS0Mg4dPE5+fj5pKam4u3pRXlhLdkoZ&#10;kcHxpMblkRibTfPmI5SX14uTXTEJyRSVVxHgEEXT2u2UlzTi6R6KnY09BpoGSIuOVVtDXzzLSkJi&#10;FfJqepg7eeDg7YubbzBZWWUc3HOBzMxC0lKLiQhPx8nJDzV1HVaslBbP6lKQM0ZGQ4UV8qLzXi2P&#10;nJIupmYe+AaEExufR1JqFplJJdhZO2FmZkJwmD8RUZG4eQYQn1pI8+7THGpp5XRrD61do5RW1GNv&#10;7EmivzcnG5IY2BHCzsZozh4rZmjyIBN3ehmbmmFi6CHdZ6c52dRKeWIKW/LSWLiwjWdXNvCiax3/&#10;4dlV/n6xn6+uXWR2RxX3j67jo85dvJ85w2/vXeXHhQ5+NXOBD2OneDJWyzdzh/huto1/fHaLD+Nt&#10;XD9QwbOOZl5dWU9nQwFHs0K4kJ/CWFMlN4/XcqomVnR861gb7CO+dqampuIySx0dE5xcAsU9r2yc&#10;HDAyMyd/QxbHLh5jZHKa7mvjnL/cyfEjp9nevI0NW9eRmBlHQWUaFXXFrN1QSNO2GrZub2Dj5hrW&#10;r1tDQWklaTlZJKQkk5iaRmJWOgU1Bew9t4/u6X4G7t2iZ3aM6wu3uX/vKdOjMxzedYTs5AKCfYKx&#10;sHXE1NpcNCYtcHH3IyEtjZzyTPadOsCtp7+MWVpCQ3iBQCAQCAQCgUAgEPxi/b+VHVYXFxLg7IWB&#10;hjl66uaoqxojraaDrq45psYOWJg6YKhjjIayOvJyykhISrJCThqJZUsrBsogsVz0fKl8b7UMiiqa&#10;aOmZi1dE1Hd0RUZdm2UrpdHRNcLXN5SIiAQCfYJwMLXGxS8Ad58AvLz9cXX2EMfSioT+QeEERsaQ&#10;nVFJgF8k0dGxODnakpyUQEFuCTu2HqGuajfxEVkkxRYSEZJMTeU2cnIqqKhqIik9l7rGLYQGx5GX&#10;Xi4uTQz0jsTGyhVtfSOk5RVYLSvHKinRuaySRlpFGR0zc1x9QohbKmksrWVbcwtVZY1kpBSJe2BZ&#10;WTqipbW0UqIuktJaSMnqoWiih4KuMXIaWqhqW2Nk6oKdoxeenqGi8/ClpKCQ2OgEkhKyKSmuF89A&#10;Cg5NxCc4lqiUXPa0HKf98iDXp+dobe0iL7GUsvA0zqzPYORELp0nqrl6ppqxiUPM3RtmoH+YCye7&#10;2LvpIPXZ5SQ4mVMcbEVHczKDLfHcOp3P7+ZO8XnPcT46d5iFXRXcOljF3bO1POtt5rPrR3k3dpCP&#10;Orfy4HQNty6V8aS9kVf9e/jxbh9fTZ1k4Uwljy9v5MXFtQztrOBMUSjn8+PoKEticEcaFxvj6Dqw&#10;jU3JAUhKKmBpaYm5aHwYm1hg6+COlZ09dk6O+AQEU91SzOn+VkZmFxgZv8PI8Dytl3vY2LyJNfXF&#10;NO/aQ+PmbaxtqKNJ9NqRk4c5ffYE27fvpKSolMqaerLycklMSxIno2JSk4jPjqVhz3ouDXcw8+Yt&#10;00+fcPfxSxbvv2RkYIztjTuI9o3B0cAC58AQHLxdsXJ2wtnNF59AL8JivWlormHoeudPfhd+biGU&#10;GwoEAoFAIBAIBAKB4Bfr/1/Z4Y6mdcQFB2KpZ4S6wlLCSkW8CqCxmSvLl0ugrWGIurIKkqLnstJy&#10;GBhYiUsL5TWUUVQyQWKFFBISq8XN1RWV9ZFRkkNJXRt9I0eWycqhY2yJg1cwbp5BGFvbYWZsg59X&#10;BLkpleIG70vJnujIFKJDE8URH5tBelqeOCm1a+cJcnMryckpIT4hlU2bWjh79ipD1+ZpuzxEbdUO&#10;aio2iMsNC7JKCPEPIzwkHmdnR3x8fEgOzyXCP4no8AzCQhJxcPASlw5qaxmwaqU0krKK4h5gK2Wk&#10;kNfSwdEvjJziaurrtrFu/UbWr99OemoRXu5BmBotbWckPkc5RQNkFQyR09BEXlMDeVVj8TlraNpi&#10;tLSio4UL1jYOBAf54enuhYO9u+gxSHRMIXh6hOHvn05oSBkN1XVs39bCla5BujrHaKzYTHpwKOsy&#10;gznUEMHg4Tz6j+Yz2buFqRttXO3r49zJHo7tOMOexl1UZ4SzuyqXnsPVjO3P4cnFej6/tp+7+9cx&#10;s3kN4y3pjO/LYe5sFY96t/Lx2G7eXd/Pi/5mHrVt5MaxSuYOFTN1oIwvp87zq9lW7l+s5cnVtby8&#10;WMnC+QZGtpbTv6GQtooQerekca4xnK59mygNMGWVjKRoPIjGisFS4tMOYxNLlFQUMbe1JDw5mV3n&#10;dtM22sXA5BT916YY7L/O5Ys9bNveQmV1FcfOtdKy/xA79+1jz6EDnGk9y/lLF9m5azdFhWXU128h&#10;I7tIPOMuNjmRkPhI/KJDqNi6ntN97cw8eMv1e8+4ef8FtxZe0Ns2RkNVI6E+gTha2+IVGo5/RCyu&#10;orHn6OqBvZM1ti4m5JYkceRsy//tu/BzDCGhJRAIBAKBQCAQCASCX7T/p7LDxopaIryD8HLyx8HW&#10;Dy0dS9Q0TDAxd8DA0BV7+2h0dS1ZLiGPtKQm6iq6rFwmx6oVUuLE19IsJ0kpdRRUtVHVNEFGUQVZ&#10;JQ3UtIzxDE8QryAosUwSfR1j/COTSMkoITQ0EUdTZ3xDw3EPFH22hy+uLp44ObqJZ2nZebiLZ9Uk&#10;JxQTHppEXm4xBfklVJTX0NiwlQP7TtPUuIvKykZRrCc+NpuKsgYy00upqmwiOT2LsqpqEkKTcbHx&#10;JCQwhuTEPJyd/TExscPY2BY5GfW/zCpbIctKyVXIqmrg7BNKUVktGxp2UVcr2nf5VpLii/BwCsDc&#10;0BodbUOUVLWQV9FCUVUPiRXLWC61EhkFTRTVNNHStcHYwhpHVz+8AwNF52OPi4sL9nbOODn4EuCf&#10;SFpaHdVVB1i75hib1m0WHX89ew6f5mrnDId2XqAuu4bm0kxObc3hYr0rV3ZE03emms5Lu7h4/gT9&#10;XYMMdY9y4XQrezeuoe/0VhZ6dnP/4hq+GTnA6+5D9NRl0FNdzNSxPOZba3jQs5knI7t4PXOIz+aP&#10;82ZiP29H9/L0yiFmDlTTvi6SJx2b+W62laddzTy/2sjz1jUsnF3H7N46ru+qEe0zhsHtWbRuiuHK&#10;nk3EWsqLroEaSys76ojGwVJ5qr6ROVJyspjZ25CQV8iFawN0T02JV2ds7xyhrW2A1tarHDp2nH2H&#10;93PgeCtHz1zmzKWrnDp/iWOnz3Pg8Al27DjIhg272LhxA3k5+cQnZZKYnE9EfDqhyck07tlC5+wA&#10;QzNPGJ9/xMLdFyzMPePqhWvUl68jJiKS0OAQPEMC8AoJxcndC1tHB6zsLbByMCE+NZpN25r+i+/B&#10;zzWE/lkCgUAgEAgEAoFAIPhF+38qO1xfVkdEQDR+3jE4OYejqm6CjLQiWmrq2Jj7oqdliYa6Dpqa&#10;xhga2CG5Wlo8u0lVSReJFZLIKemhpmkjTvIsNYNfagqvrm2GsqamuBTRwNgJF/9E3Nwj0dY2RlFK&#10;EWtLN1JSK4lPzCUxPof0xHzykkvITigkKSaLqIhUgkIS8PePJjmpgOKidTSs30NNdTPNWw+yecsO&#10;qmqqKctbI4pq0uLTqCldQ3ZyHnVVDWSmllCYW02EfwJejkHERKSTkVYi7oNlaGiJoZHo+FTUkFi2&#10;mtUyysgoKaCoo4eTfzjZRVVUVzdRVl5DVmYlsZEZeIi2szS2RUtTHwVlLXHCTlXHhOWSq8Xli/KK&#10;uqhpG6Kla4eFvSvufhGExidibKyJj5cv0ZHpxMcVkJ5WQX5BIzm5W4iKrGdN+V9K6jbv3kN77wDH&#10;j3RQV7yGTSXFXGhZy5EsW65ujafjQD7N69Kora7gzOkurrYNsaNpKxWJwZzasI7x1m3MXqjjzdAu&#10;nl3dTE9FNj15hTzoqeP58C4+nTvNm7mTPB87wMvhQ7wc3Mera7v44UYPjy81c6LYkbH9KbyfP8+L&#10;wT0866jlY1GMtOQwsjGL0c15XCr149rOdHr2pjN0di/p7gboaRhhbmSJnp4Z5g6u2Hh5oW6sj4OX&#10;N6XrNtI61M/A7DRjc/P0DI5wpaufSx1XOHf5It2DvZw438HlrgE6+gY419HOmYsXOXHmPIcOnWLv&#10;3uPsbt5NdVUtpQVl5BeXkZKXT05FBTvOnuLa3VvM3fuEhfsfc3/xNTdvPOL88XaKc5YWBQghPCYC&#10;ew9/3JZWmXT2FicabZxtcPGyIzImmOKyfPqvX/ovvgs/txD6ZwkEAoFAIBAIBAKB4BfvpxJae2q3&#10;khKcjKWBK6ZmXhhYOiGlrIS0jByGWkYoK5gisWwFq2SUxCWI6pqmSK5URn6lJgoSOkgsl0JJwww9&#10;0fYqmvrIKWmjrW+BkZkTukamuPhFiWd3ycmqYqRjhqNHEH5Bsbh6+GNhbIm+qSkOds74egcQ7htK&#10;iFcQ3p5+eLh5Y+vkip9HCJ7O/jjZeBEfmU5MWBLr1zZSVVZKbFQojfXrqKusJz0xmfKCCsIDo0lJ&#10;zBA3nnd28iAhIpXY8FSS4nJJSsjDzTUYS0tXdETHKKugjoy8GspKWqhpqKNtbIarTxhJSTnkppeS&#10;m5FPXHQOoYEJuNl5Y2Vih4a6rjihtdREXsfYGmU1bRRVNcQJLSlZFZRUTdDQN8XcwR1rV3fMbF3x&#10;8I/8yzm7h+DiHEiQXzzhQWn4usaQl11ERXUd5662MThxm717zpETX0l+TBKNuZkcjjLnRHEgzaXB&#10;pEQ5is4jmp07jrJ/90kKUtJI8fFgfXokPYfWcP/yBt727eNx6zYGa3LpzSvnTn81Lyb28sWdS7y7&#10;c56Ppo/xyfR5vpg+w7uJfXw9c4VnnXu4UOXGwNZA3k0d4eW1vSy2VvPRlUYWjlYwsTGLzqpYTqa7&#10;cr4mlHNNcXQe2U66hxlaojGip22EppouFpZ22IrOWd/aHI/oSCp27uHo5at0jU0zdH2OvqEJ+gbH&#10;6ejs49ylDroHhum+dp3LXdc41drBiQuXaG3v5FJ7D4eOXGD9uh1sbt7AuvpaCssqyc4rJauwnOrm&#10;Zo61XaRrboKZm6+YmXvCzPRDrnXdoGXzIdE9S8HDxx//yCjsPZzxDArE2dtXPOPPydMJrwA3gkJ9&#10;CI8IouXIOm7en/wvkkQ/pxDKDQUCgUAgEAgEAoFA8Iv3U320Et1ScTZ0RFVeGSVVHZR0LJBWNkBd&#10;Sx9baxvsrcNYtVIFIzNHLGyDxasaLlu2AmNNF+SXyaIher+6trno/dZoG5iIfjZFVUsPHQNrrOw8&#10;UVY1wdLKDw//JPx8ErGy8cRAxwobO29iEwpxdfERr2yYGp1GekwW8SFJRPnHEh2VRHJSFiXF60lL&#10;LcXHO5rUlDKSEgs5ePAse/cdYn3jOspyi6grXU9mfDrlOTXEhaVSWlBOTkY51VXrxI3gU+JyiIvK&#10;JCw4RfRZifj6RGFi4iCecaYoOs+lJJyMqgoaZuY4+AYTFBlPbGwmySkZJMaW4ecZj4XoGhmJzlVT&#10;Qw9NXQPRuRqLZ/zoGZmiorE0E2216NosFze/V9ZUR8vYCB1zY8LCswkRHZNvQCROzh7Y2jnh6eVH&#10;YkIahQVllOQXs3VbMz1DE0zN36etfZK9zUfZWLaB4rhkdob7UBfuTGmsKzkxvhRnFrF31wUO7j/L&#10;2tIyqjOqWZMWx5WDVSxe3cWrvoM86dzK0IZ0zibFM3mhiIeDe/lkroMvbnfz/m4fP9wZ4Yeb/fw4&#10;f4kX7S18MXKaazvTmDiaxdu5szzt28/jM3U8OVLPo/MNjG3IoKsijuPJblxcE8m+smCObaomzFQH&#10;FSV19EX3W0VFDQUNLdSMROdtbUZgajJr9u3nzJUROodu0D8yR9+1KXoHRrjS3cflK12ixx76RqZp&#10;6x4U99I6cvIMp85f5OSZVpqb91BQUEXDmnLWrqmgKC+flKwssioq2Lh/H0eHuulYmGRgZEq03xF6&#10;RPs4e7yVmpJafL39sHNxwSssDBcvDyLjkgiOTMUrIIag8Fh8A4PwD/QjIiKMsrVpjEz1/xdJop9T&#10;COWGAoFAIBAIBAKBQCD4N+HPbz/E/fnT7yf/j3+I4xxS8ND3QV/BHC11KzT0bJDTMERJxwwDMzcU&#10;ZfVYvkICRUVLdA0c/8+E1v81ZBV1WLZKGWUNPdS1TVgpI4OkjCq6hrYYmTijb+CEkbk39rZB2DoE&#10;4mjnj71TIE7OoXi7+RLqF0ZUQCTBniF42HmKI9w/ivTEbOLjUoiOSMTe2pOosFRsLNypLKulsrSM&#10;msoiynJyqcwrEm3rRXRgECY6WqJ9OuPm6EpkeBTONj6kJxcR4BeDlaU7oeHJJCbmYm/vKW5ivlQ2&#10;KCGxtFrjcuQ1tcUzq/wCI4iLTiM1IY287Dr8PGPR1bRATUUfTR1j0blYY2rlgLmVI6YWjqio67Fy&#10;lYxoP0u9tJTR1NfH0tEZW3cP7Gz9cXeLICQ4keCQSNw8nEXnbU1gkC/p6en4eQeRmBLL5pZ1nL7Y&#10;SevFadrPLXBox36Sw5zpy1/PhpBgSpMCaVq3lh3NJzl2sI8Lx69wfO8emovqyfONoHVzMU8ub+VZ&#10;21YeXWpkuC6Tw6HOTFwq4+7gLt4uJbTuDPBhcZRfP7zOVzPdLF7Zy83D1fx67hL32uq53VnJV4un&#10;edK7ndsHqni4p5bRbaVcKojgbGYYrTnhXK1PZm9RBAfrq3BXVkVKYWmRAD10NDRRVFBFTlkdTVNT&#10;gjPTWHfyGNdu3GL67iMGJmboGRxjVPQ4ODxBz8AQE9OzXGi7Sv/wGCNTE7R3X+HgsUPs2r2Tpo2b&#10;qamuo7o8jy3r66iqqSRDdK/L6uo50NHKwJ0b9D6cZXb+BlPTk1wbGOTM8bOUF1Xg5uaGhZ0dTr7+&#10;uIrGRWpGIZk51cQnFROXlE1oZBThkWEkJMWSlh9F30jv/y1R9HMIodxQIBAIBAKBQCAQCAT/pvwl&#10;qfVd71K5krmNzRsLG1tMzEwx1DdCT1cbbTUldJUV0VdQRsPYFCVdfdz8Q3B2D0BaVoqVy1egq2SE&#10;hqwiEhKKrJZRRV5RD2l5DWQUtJFTUUFZywAVbWNxgmdpFpOlsysOzl5Yu3hib++Og6snXr5BmFvb&#10;ERwYRlR8MuFhMQQGhBEYFkVYcBTefsGEhmVQVbOJhqYdJKZkExeXRk5OGbW1m1izponaNWtFsY7i&#10;/DqiI7IJC00lOjaLgNBoDC3s8Pf2IdA/gMysHOrWb6S6diMZ6aV4e4h+r+mIkr4pCpoGLJeTRd3c&#10;nLDULKIS0/HziyA2LonQoGQc7X3R17VCV9ccQ1M7TCycMTZ1wsTYGX+fWPHvdbRMUVPVRUVVC11D&#10;K8ztvbDzEF2zEC88I/0IiA4mICSU0MB4EkJySAjIItY7GRsLf7y9IsTHm16QKy67m5q6SefFUfZs&#10;PImRbwgREQHkhDuxrSmb3rl2uu6McPr8FS7vHiQpJZ6Gigx6jq2ha2sEjy5u5vcPFlg4tYsjhWF8&#10;1FfN/dYKPu7bxTeTp3k3eJS3PQf5dvgY348c4+VUNU/71vGst5lXPbt513+Eb0eP87Z3A/fOZLJ4&#10;sY6ZXWn01EbQWR5Ed2Mo1/blsqMsmhwPK/S1tdBQUURFTRVDK3vMXH1wDQknd80amk+eYvz+fXqm&#10;ZugYmqKtZ4y2rnH6Bme5NrIgfuwZmKKje5BDR09x8uw5enr7xSscponuQ3lZDdXrG8kozicxLZ7s&#10;4jT2Hm1hcPQak/O3GB6fo7trgK7Ofi63dnOw5RTFudV4e4bg4CK6rkFJePpZERUXQEZuOvHJSfiH&#10;BOAd4EVAkD+e3l5Ep4Wx7+RB7jx99pNJo3/NIZQbCgQCgUAgEAgEAoHg35ylMqUY21SfOMfkyqWk&#10;lom+MXrqemgpa6GiII+ygjQKsivFjdLlNNTRN3VEW98AieUSrFgmia6WMquXrWD5cjlxrJbWQlpO&#10;HXllfaSVVZFXF/0serSwtMXB1RuP0Fj8QxPxCIzC0z0IF7cgPLzCcbB3xcM7AB/vQJzdfHHzDCAw&#10;IIKA4Ch8fUIwt3QlKDSOyMhE/P3D8fEJIyUplzXVG9i8aSfVlVWUFpeQEJOFn28orq6+ePuF4+a9&#10;VOYYjqerC/5+PsQmxZFVUEBuURkxMRk42vqho2SFvJYBUoqaLJOVQc3EHK/wWEKiE4mNTaeqqgZ/&#10;7yQ8XCOws/UWl13qmtiIyyp19a2xNHfF0coLMwMb1BQ1WL1KhtVScihrGWG51PfLP57w2GjCo+OI&#10;jksnJjqb+JhcEmNziApJItg3Eg+PEPwDReeXkEV2STV7j5/8Sxld3zjnT3eTWbmBIE8XPIxkWVMa&#10;R++NK8y8mqdvdIIDWy6xqWkzYW6W1CRb0dEYzdPLLXw22crCySZmj9QxfSaDsSOZ3L+yiXcTZ/l8&#10;qpUvJ87x7fWzvBs8zLP+et4MN/NqfLco9vKycxsPTq1j4UgJs3viWThVx/jWNLpqoumtiKR9bTDt&#10;m1LZVhRFrJk+6soKfwkNLUztPXAOjCEuu5itB49wZWKKnvlZOqdn6JmapWPoOlevXWdgQnT8I9N0&#10;DY7R2TPE5Y5udu8/QOOmjTQ2NZCVlYWXhychQaGkpmWQkJBAXkE+6xrqOdt6gdHr1xmfnad3bJzu&#10;7l7RterjSnsXB/YeozCnWHRNvbB3chf3LsstSKeoJJ/S8jIys7NISUsmNT2FxNQMklJziM+NY++Z&#10;o0wv3vvJpNG/5hDKDQUCgUAgEAgEAoFA8G+Wpa2tj7m1zaKJoY14xTotZW10VHXQUdJCQ04dZXUD&#10;ZBRVUdEwREXFgGUSy1m9XBJFGWWWSyxD08ABZR1T1HRN0TdyxNzKGys7L4ytXNA3c8Dc3BFHR2+8&#10;vUMJDo4nMDCWgIAYgoMSiInOJDw8XvR6tOj3wXh4+uHrG0pERAJxcRlERaURH59Jamoh6en5osd8&#10;UlKzyMoqon5dEwcPHaeyvIaM1BxC/SPxcArATvT5NlYeeHiHEBmXgouLk2jfvoSGRBIbl0xCcg4R&#10;ov0uNYe3sXJHWdsCJW0TVsgroKirjb1XAH7hYURHJ9Owbj2xUblER2WJe2DZu3iga2qOpqEJVvau&#10;+AZG4eMZhbOjv3j21lIya/nKFUgrKKNtaoeFRyh29ua4uDnj6xdMQFAcETEZxCfnExmdgY9ftHjG&#10;VkRoHKFhUcTFJ1NZU8+5c1fo7hym7VIv1wZm2FixjuxwH+qL4jl/cT/3P3vC9fsPaNm0ix2N5why&#10;tqEi2pNru6u5e6aBTwcO8bpnH1+NXmR0VzhdG4IY3ZPN3XNN3Dm/mYeXtvLwYgPTBwtYvJDHi651&#10;fD5+lG+nzvPxlZ3cPlzKzcOFPL20lntn1zCzo5TrjYUMVMXT1RhJx/Y8duTHEWOihYz0KhSUVqGp&#10;rYGtiw9ekXGklq1h77k2Ju8t0j09R9/sgrj0cFgUYzMLjM/eZGx6mp5rA1y/fpuxyTnOX7jMlu07&#10;aNjQSGFhoejexxAXkygaK37ExkaTV5DN9t3bxCsjTt+cY+zGHN1Do/T1dtI30E97Rxe7d+0hMzUN&#10;b3c3calhYEwc4ZHeousaLhpHsaL7n0B0TAKxiUlExycQFBZOSEwg67au53LPFe4+XfzJxNG/xhDK&#10;DQUCgUAgEAgEAoFA8G+aiZ6JnbGBda+evgnaWvpoa+tioGf4f4aMgjyKKtpoaBugqqaFrJQySvJq&#10;qCprICWlgpSCAZLSOqyW0UZeWQdNXQtxYkvL0BrVpebpKjoY65hgLvrZ1twZV3tvQv1jSY3Lozir&#10;mujoVOLj08VJrMDASEJDY4mNTSUxMVscKSl54uRSXFyWuAwtPjaL6Kh48nJL2djULC43TEnMwtc9&#10;GFcnXxztXLGytMPRxZugkAQ8fHzx8g4gICCCqJhIktJSSUopJiYyh+jwDPSMbNHSN0VGSYnVykrY&#10;uPrhGRROWEQ6xUVVZGWUkpycj19ADNZOPuIknamNC95BUaRkFIrf5+sfh72jn+jamSK5ShYZWSVx&#10;U3xjS3e87H0J84slMTab5MQc0b6yScssIjW9hISkQoIDQ0TnF41PoC927i6ExMZQ07CB/UeOc76t&#10;jfMbj7G1pJ661BzSgp0ID7flwNF9DI+PsefoGfLSqsmNyeFY7WaG921kcn8pjy9t4fOhwzxpb2Dx&#10;wjquHyhitCWLsd1ZDLdkMLY3h/H9eQzsyODGuXJutdXzfHgXn08d4GlbA3N787h7uIIvevby4EQN&#10;07tLGdlYQndtLFfqo2lvzmJHcSqh1jpoqBmirq6Olq6R6Ph9CExIJrOmgr1nzzA0P0Xv1G0Gb9xl&#10;eO4+o3N3GJu7ycT8DSbnJsTN2Nu6h7jafY1jp8+xactmamqqxAmt9ETRuIhKICYpgYS0FAqrKmne&#10;d4ALV3sZun6Tsdk7DEzMMjTcw8C1fi5e6mDLxu0kRMXh7uyEt+h6xmWlER0TQk5+Bmtqq1jXUEt9&#10;wxrx8+LiYtH4SsYvxI3c0ix2HW5h9MbPZ7VDodxQIBAIBAKBQCAQCAT/5ulpGGbrqhu+UZHTQF1R&#10;G30tQ/Q1jdFW1UdKUlk8+0hPzwJFBQ3kZJWQlZVFSUUZAxNjFEXvX71aVVx2KC2jiIamHjp6Vmjp&#10;WKCha4imihY6WvoYGZpjZeWEg4MXnu4hhAcnkRyfR1hIIlERqURGJouTWkuztZZmM4WERpGUnEFg&#10;UDh+PuFEhMeQm11GSUkZ+TmlVJRVsm3rTmorm0iOzcTXwx9PN3/cXAKxtnQXzwyzs3fB3sVLPFsr&#10;NDKC1IxcikprKCqqIiW+lKigLCxMvTA0cGDlagXklNWwc/cjLCGRyNgMiorLiYssIMA/HgcXX2xd&#10;PbBy9sBa9NwnKImE1GrcnUPwdA0TzwrT0jBFWUkLeSVNNPRNMRd9tpuzF8FBUcTGZxMdn0VAZBy+&#10;4ZH4RETgGxlJrOh30UGhBAb44ORij6uPKxl5Oezcs5tT587TnFpLvK0f8V6eZEV542enR2Z0AG0X&#10;z7L47BElpQVU59SyI38rJyrqOL8mipH9sXzU18T8mRq+vdnJs96DPOvZxYveHdxpredO2waeDu7h&#10;Yf8+3nRvEZcZvu7Zwyd9+1g8UcvoxlTGN6ezeHwtN3YWMLmhkMGKdC7nRHC2zI/WpkKaMuMI0hed&#10;p5oJ2joGGFua4x4UQUJhJpVbN3Os7SID1yfpmZyi7/oN+idnGZiaY3h6nokbNxifnmB44hqt565y&#10;5uxF9rXspqKyhNT0JDIy0kjNyyUuOY30jByyc/KorquiZf8uWjsuMTAywbXReYZG73F9+gbDI2Oc&#10;PXue2uoKgv08cHGxISQqjIyycvyDnUT3PZbymjJRVJCbn0NMbDgBAR442pmSmpZIZXUZO/bupnei&#10;n08/fP2TCaR/bSGUGwoEAoFAIBAIBAKB4N88HXUDHy1NvcWlmVfKimroahugq2WIsoI6Kgr6mBg5&#10;oKdtg4yUBpIrFVm2bGlVQHnkVHXR0ndGTc8aRU0TFDRMUdW3xsDKGTNnH8ycAjDVdcXBOhBfr2gC&#10;/KLFfa58fPzwcHHFyc6WoOBwcbldTGwSCQkZ4sRWUFAcYaHJxMRlk5pcQGZ6ESVFtTQ2bGX71n3i&#10;mTg7mvdy/NBJ1pTXk5lcSIB3PG6OETjaBWJl4Ya+vrk4uaZnbicuhYuIzqGkvEbcGL6kcB2RwfHi&#10;1RTNjV3Q17VmtZQ88qqq4plXCRlZJKcXU1y2RlwS6OsbjounP24BQXiHReAbEUNgVDJhsel4eS6t&#10;XBiKlY0HmpqGyMkqIyevgrKGDiq6Rmhp62Nr54xvQLi48btPSDi+oREELjXAD40jKiCQWNFrwYFB&#10;4jI5//AosopK2bRjLwdPnGPs5FX8LeywtzVgw6Z11BdkEu1pSl1tLkMLw4yO9bO5dj1uuoaUBvlx&#10;aUsCA4fDeNS3iTfj53h3s4Pnoyd5M3GSr+bO8276NO9mz/P+XjfvHwzwbuQEn4wc5aO+3Txpa+Lu&#10;iQpu7StioaWUmy3VTG5MYXR9On2VGVzMD+Z4gQ8XN+WyvSSTYAtdpGW1UFBVRMfUBPcwfwrqatl2&#10;bB9t/SNcm5xm+MZNxubvMnJDFDN3GL9xh6nZm0zOTDM1Pc7Q0A3OHLvA5i3NVJQUExsTRVxKEuUV&#10;NeSVVhOTGEtWfjaNW5o40XqOnuFRrk3N0j82T//obW7cXGBoeJwjB09QmJ0vXuHS3c2R0LhIUooL&#10;2L1nB0eOHOLUmdPsPXiAjZubKCsrIT83j/SkNNKSEikoKKBBdG0vdV/l6aePfzKB9K8phHJDgUAg&#10;EAgEAoFAIBAIRJRlNe20lIx6tZSNWQpTPTtMdG1RldPDSN8CF8cwdLXNkJBYyepVKqxcJSNuDq+o&#10;YcCyFYri2U3LRa8tPcooqqOgqvGXhI6GMXb2gdg7BOHuFYl/cBxBYfHi5M5SGaCXpx8h4QkEi15b&#10;apqemlFISnoBcYlZ4l5XGdklpKflkJmRS0lxJevq1tO4fiPr69eJooGGunpqq+qoLq0nNbEAD+dw&#10;zIwcMTOxx9zCBhNTc0zs7LFzCRJ/bmZOKSUla8nKKCbcLxFvR08szTzFCTBlZW3klJSxc/UmKDqC&#10;0IhEEhJTSYovEK+c6OUXhXtAJN6hcQREJhGxdIxpRSQnlotXYnR09kfXwBxlNdF+FDWQWdqfhiHm&#10;Tm64+IUTHp9DWl41RRUNlFU1UlRUQ2ZmMZG+kUT4RhPoHYmTk594Nll0QorofRVU1q6hq6UNX9E+&#10;VNXVyMnJo6WpifLEMJKjrIkv9efFmz7azhzHRdeYdC8nhs9WcWtwLR/NnuDbx0O8u9Eqnon1bHA/&#10;b6eO8Wb8CO+un+L9/CW+mb3Ms859fNx/iBedO7h3tpYHJ6p4fmYdi0fquLG9ksGaWCbqsxmrLqaz&#10;KIHzlbFcbVnLtqJ8Ao0NWS0rOlclJXQt9QlNTqZx3xaOd7TTPTrOtYk5pu/eZ+beQ6YWHjIxt8jE&#10;jQdcn7nPhOh3o2PXOX/8MmvXrKc0J5/cnAxCw4OIiBCdX24O0cmi6y+K/OISWvYdpHtgmKHJpYb4&#10;c+JkVs/QbWZv3mVgYJx9O4+QFp+Oh72TaFy5ExYTRWxmJvX15WzYsJYtW5vYuLmRhqY6yitLKCjI&#10;E927FCJCA8jKSqC4ooh9J3ez8PjBTyaR/jWFUG4oEAgEAoFAIBAIBALBX6mpaWerSGu+UZHRxFjb&#10;AnMdK9SktXFx8sXDLRp1dUNxQktFWRslJRWWSUqgqmXAckll5BSNUFA2EvfQEiez1LTR0NFH19AI&#10;dWNHNEwcMLByw9zRCxffEPEqgv87e38dVdfeJXi/xN2dCIQEEoK7u7u7bVw27u4QLASiRCAECYFA&#10;Qoi7u3vOiR+XR+up6up+39v9fTfr1O1x7x2nb1tVV3WP9RljjrWNtfeS/JE55pw/74AQgsIlWFu7&#10;Ym7uiK2tJ76+kYRFJgqJrPHkVmhEHK7OHgT5RxAjiSUlMZO8nFyKC8rJz80jJyuXDGk12WlVSMKl&#10;mOrZsWaFBkoK+mhpWguVU9rGsjAwQd9oPKnlhIenL54eAXi7euLnFICOlj16uvYsX75edhyLWbZK&#10;CRXtjazfqIaq2kaSE0txdYtAS89SmJ21Tl2HTXqm2Dj5ERKVRoBXMg62QehoW6IoO85VazahqKLL&#10;Rl1zNhnbsE5PDw1zO0yc/HEPSCAyIYfohFQcnBxZt14BDyc3bE2d0FOzZoOSCarrjWX7MsbSyhR7&#10;Z1PCtByxNzZFWUcZZy9n9jft4nzXCFXlGej4KDIwksjlk0OE2QfiaajLaGcOT6428vZeDw/O9fOH&#10;Z3d5eLyLG4P13DtaxZ3DRTwaruHV6HZeDO3g5rYSXvTUcm93NicrgzlbFcr9bRlcrk6hU+LJwRgb&#10;jqYEcSw+mD5JAHtT3dhXkkp+cCCas+ahpGKFgoomqrpG+EaGUrdjKz0nejl64SRHTg0zfP48R89d&#10;YOT0JYbHLjM0cpGhI5c41H+Gvt4TNJQ3IvGLIFp2LxTl5ZOQEEdITBQJqan4RUcTJYlBmpZKXWMD&#10;A0eGGTtzniPHznJ4+CyHBs8zdvIqAwMnhISWj6sPuurqQkJrfGVJV58QvH1siIoOJC8/i5qaKpq3&#10;NNHQVEdZRTEpqYmye8GF8IhgwmMCKa0pZezSMZ68eva7iaR/KyG2G4pEIpFIJBKJRCKRSPRPFiyQ&#10;N501a9nN2bPHZ14ps3a1OssWKaGpY8wmdRNWK6gJSZ8VSzcwZ+Zqpkxazrx5aiySn47cZDlWrF7D&#10;RlUNZs9cguJKLUx0XJgzaRUrldezVHEtisqqqKrroadjjpGBHbaWXni7R2BrY4WLk7Owop2rsx9u&#10;ziH4eMYSEpBKbHQR3m7RpCUXk5VaTWpSAWWFrTTV76C5YQ87tnVTUVlNU+NWqivqCfEPRUtNnbVr&#10;18q+Swc9I1vWbJyPtoEmZhbGWFiZCgktSUQmkQHZuFsHoqFhJAsTFBRUmTlnMTPmy7NktQLa+tbY&#10;OrjjHeCDq6cHNo4u6Blboqqpi4aBEe4BvqTkpBObkEdKWikuHiEorddBWUkPjU1mwgqKamqyx9pG&#10;QkWau5c/QSHBuLg5Ymykh4WJ7Lc4uWHv4c9GLQPWq6qjqqHOKkUF1m/QRM/QCXVNJ9aaTEF+gyJz&#10;ViijoqFHSrwX+3dl09FcTXZQJAc6U9nfXkZtdhJ58fYc6Uzn5Z29fHo8yg/PHvLx5Tm+PL/A03MD&#10;nNnbxPUDzXy+dIDPV3bxaKSc20MlXNibwZWOLJ71VnNvewFHMvw4GO3AWFYAQ6kWbA3VZrgsmt0p&#10;NjSEG9FTEUVGiDsqK2ewYKU8SprrMXc2JzYtnc3bt9J55ChDJy8xdOIih8/eYvTifc5de8zla08Z&#10;G7tMd/cQzc3bqa5pICM7mXhplOzcuMvOs+xecLOQ3Q+m2Nob4WhvjFOoE0nF6bR27aP/5BkOn7pA&#10;95Fj9AyPMHL2JPu7e9m9s5vygs0EeIRjbmCBlen4IgCWmFhYCisZenh6ExYRTlJSApmZ6aSmpghV&#10;f+MrasbEpCCJjiUxNYmCsizadrZy6sLI7yaS/i2E2G4oEolEIpFIJBKJRCLR/4cFC1apL1wo379o&#10;0UoWL5Bn+cI1LFuwmiWrlggrF06fO5ep06ewYN5qZk5dLKzmt2aVPivWrWfeCnlUtIwxtvBmnYoJ&#10;yusN0dWyZfUyHRS11FmtuoENWjpo6xljZGiJsYE1FiZOONh44esagKezLx5Ofrg5+OHuEIC3e5jQ&#10;QujvHYUkJJnCrBqy0kqIjUonXZpPdmYZqSl5ZKQVkpaVS0lpJRVl1STHpuFs64mWhjEKSmqy367E&#10;SiV5lDasEwbEjycwxud0hQRL8PXwwcHcAisLN/R1ZL911SaWLFvHstVqaBqbYuPij4t3oND+Z+3g&#10;goWtM+ZWv4WFjStuvqGExaQQFh5NVEyi0KKosEadFUtUkF+6nkULlzF//lwU16yTnQ9VdHT0sHOw&#10;x8vHGx8/X/z9Qgj0j8JPkoyNWxDmtt5YWnugpmbAhg06rF+vzbwFijhbW7JB24i5S9VYu3IlEm9N&#10;Out9Gd4Wzf7aGDbXOdO7J5/d9dlsLvRiuCuLj49H+O7pKV5fOcfnr6/yw5urfLo9yt3+rVztqOBe&#10;dzUPD1Vxp6+Y58frudNTyNWdUm7tSOVGcxKni8IZTvFlNDWI4VRrdkjM6C8Moy3WnrpgHXakh5Dg&#10;7YDComms3qiOmqE25g62hMbFk19dTduB/fSPjjF68SInb79k7OojTl68x8WrDzlx4hLdBwaEZFZW&#10;dgFb27axuaFJSEzmFeQjlUqRREYRGRomu94SvBNCSK8pZtfgAAOnzwnD5fuPnqB/6Cj9g0NcvHKT&#10;rv0DJEanobvJAGWFdb8lCz28CAwIxd7LhuSsBJq21NO6tZHCwkySk6NISokiWSohLDKWwNAQgiMC&#10;iU6MoKaxjLGzwzx9eet3E0r/2iFWZ4lEIpFIJBKJRCKRSPT/Y8GCVSErVqg+l1+hyuKFisgvU2LJ&#10;ktUsXrSSCXITmSQnx6wp85g+cT6TJ85jzUpNFNcosHzZEhYtlGfZ0o1CldP0OfOZtXA5Cht0Wa6o&#10;xMp1yihraKOpZ4KugTk6OmZoaZlgqG+Fl5s7Lk7uuDn74OURjL+vRLYNw8MlGHfnQLQ3GuFu74e/&#10;ZygRofEU5ldRU93E5vpW9u3tQRqfTEVRGfVl1ZRmlyEJSMDayBmVtRuZPXMWaxQ1WL5iDaqy32Jv&#10;70hIcJKQhPLxDMDH3QVdbQvWrFZmxowlyE2Zw5wlimzQ0sXYygULxwBCw6Lw8PST/UZfPNyChd/o&#10;4xNCZHQSiSlZpCRmk5dTRWRUFsZm7mjo2aCsbsiK1SrCTC0dA2vWa2qhoaWOrZOdMOA8RhJNiOw3&#10;BAXEYmXhLFStCSs52nthYeYoDM+3sfLA1toTEwVTVBRNmT13JSvnyuGjO5ntGXqc2yPh2pFsDrT4&#10;MNpXzNED5WzJc2JXqQtPL3fwD989589fPeabLw/545dn/PHDYz5cO8Ht3q1c3lfBna5KHh6u5Vl/&#10;NXd25XFxcyKnSiMZzQviaJYvh6RuHEywZzjFib0RzvTkSGmSOFEXoEN7og9BdsasXSovu8aqqBkZ&#10;YePlRYRUSnF9Pds7uzg0Osaxcxc4d+sFp6484PTle5w6d5PhY6fZtXs/JcUVJCQkYWpjip2zPW7e&#10;sntAFjayc2RsNZ4cNcLE3ICorGihjfHw8dMMnzjH4NGTHBk9zeGRUQ70H2Rs7KJQoefvFYiWqgEG&#10;OlY4Orjh5uKKtaUVhrabiEuNoHFLBU1bCikuTSRFGiu7drFkFsgep2QTG5NISEgQEZIQSiqy6B3c&#10;x51HV343ofSvGWJ1lkgkEolEIpFIJBKJRL9jvEpLfrlq/9JlqixbqsLq1aqsWKXGMnlVps6Yz6TJ&#10;U5k+fT5TpsxBbtJU5i2WR1VJn/WKmiitUUdp3UYU121ixsIFzFmihJahN4tXKyG/dgMbNA0xMLHH&#10;xMwJI0N7oe3Q0tQFbTUtrCxs8fcLQxKZLKxmGBIUh7dnmNCC6OLoQ5B/FGEhccTFpJGXV0ZeYQW5&#10;BeVUVDdSnl9FVUElpdkl5CTmEe4Tg6WBI2tXKjNnxkzWKuswf6ECK5avFpJGIaGRBAZK8PZyIyzY&#10;j/Wy3y2/eDmT5SYIg+4nz5jHwqVL0NQ1wMDSAm9fD2zt7dA3MEVT0xh9fUuMzWxxcfcjImY8qZVD&#10;SmoREaFpWJt5oaNhjqqKFmsVVVBcq4yHezgmFo5YWzkQEBxBfHIqKSkphEVH4+EdQHZOoew3ReHv&#10;H463dzAWFk7CXDFv73CCQxPYtMoKDQVr5JduYOXCORgrTifWZT31ea70tMQz1ObHkZ3pnO4po6fV&#10;j6p0dU72l/LnT0/5x+8+8ocfHvLHn57z7394y5/fPeXjjbM8HuriZncbj/t2cbU1h6tbMjlXGcNw&#10;hjf9CU4cTpbtO8aJ3aGW7A6xptnHhH1pkdREuFLmZUV5iA8OBgZsVNRiztJFqOrp4h0VTl5NDW37&#10;99M9NCysRDhy+gJnrj3i1KX7wjD4I0fP0N8/QnvbTvLzC4mLS8DR1QM//xBCQ6KQRCcQG5dMWLhE&#10;aAkMCwxFEhdI+65tjJ25wJETpxk8OsapU5cYHTnJwX2d7N97mILcMmytHNHWMsLExAZ7ZyesbMxR&#10;U1fB2s2C0OhQCosLaGisom1rE62trVRWV5GRm0ZGVhlJqRnExMUSmxAmu7fS6Ni/hcvXzvLi9aPf&#10;TSz9a4U4DF4kEolEIpFIJBKJRKL/gsULFEIWzlv9fOH81ULV1Qr58WSQItOmzmLSpCksWrCKubNX&#10;MH3qAlau2MAkuWmsXLaRjSp6mJt6YW7pgZKKLjMWLWa5ogaKG9VYt0kbTSNzzOzdsHbywszWVUjy&#10;WNm5o6dpgIOtG+EhccRIpEREJAoJp8DASKGSKtIvmpSoNBIik5HGZ1BWUEVWegFx0UmybR5b6rZR&#10;VVRLTnIuiWHJBLiGYqlnw5pla5g3azZzFq1FbsIcJk2ewTqljViY22Bra4+DozXu7rZobLREadUm&#10;5s9dJSSzps5ZxqIVK1DTNcbaxRf/gBBcXX1xdvbHztYbYzN7TC1t8PYPIC4lifzkbIozS4iJTMXG&#10;2lOY27VBXRelDWpo6xuhZ2iBvrkljk6yY4xKICO7hMyMAqLjpERFSGV/F4G9tQ1mJuaYyM6R6kZN&#10;tLUMsLJ2wNbOGTsHf3RsXVAyNGDV2vUsmTkXzXlL8FA3INjFk+wwVWqyrDh3pJi757cwsDeTwf3F&#10;PLgywJv75/nTl8f89OUJf/3+K/7up/f88fNTPt8+xd3h3Vzd18CZxiSub83mWmMmJ/KjGUzy5VCC&#10;BwdiHNgnsabNTZMtnlbsjA2nJtCG+kBbSv28MFy/npVLFJizdAHrNDfiEuBDUV0N+wcGGTlzjtFz&#10;lzl84hwjp67/55UN+3uP0t66k8qKWnJzc0lKkV2v0AjcvP1wl4V/SDi+QaE4ucvuIwsr1NQ08I/x&#10;YfO2Fo6ePsvRE2cYGhnjxOlLHD1+mn0Hutnd1oE0IQU11U2sWK0o3G/qBvroGBnIzp8Dlva2uHp6&#10;ERebRGlxBc2NrTQ2tJKTW0RoZDSScD+iw4Nl91MoycnJpGbLPldfzsGjnVy4d/Z3E0v/WiG2G4pE&#10;IpFIJBKJRCKRSPRfoLnRQX3GwuX9MxauYPaylUyfuUIIuUmzmThlJouWKjBv3jLmzJ3P6jVKyE2Y&#10;xLTps4XXFi5exILFK5k5bwaL5Zeyet06IZk1Hmr6ZuhbOWBg64qWpQNqpjZoyLY+bgEEeocTGhRD&#10;SGA03l5BeHn6ExkVS1Z2Pt6u/rL3x9sNY8nPKaWluZ3N9S3U1jTSsbuTls2t1FbUUZpXSn5GAfER&#10;SThauqCydgMrli1Hbso85CbLYsJEZs1egIrKevT0DDA1M8DZxQbVDQasWanCrJnLmTRzPlPnLWb2&#10;kvls1NXH2tWPsNAowsPjiI/LJi42j8CAeKF6KjI6hdSMfJpk319XvQVpYj5uTsFYmsuOT9dMGB6v&#10;bWrOhg16wmM7WyfZ3ySQmpkjVGgFR0bi7uFLdnIqoT6BRAZFkZaYRWJ8Jqmp+WTllpGaVYCrfyTW&#10;7s6oWeiwRl2LpfM3sXDCOpYv2iQ7p3ZE2aiSHWzEsb1pPLuxg7vndzPW3cCVkd08udLPd19f46ev&#10;bvPLl+f8488f+Y9//Myfvjzl1dURLgxu51RLIRfaSzjflMvx4ngG0oI4EO9Fh8RFiAPRruyN8qI7&#10;PZGtscG0J0dRGBGIxrq1KK7WZsnKZUJCy9bTlczSYnYePMjQydMcP3+F4TMXOHbqGqfO3GRs9AK7&#10;d3RSXlRBbnYeGVmZxCXHU93cQFZBHrHJiSSkppCckUZMUhwhYcG4u7sSFBtAy+7tDJ8+y+HRE0KF&#10;1uiJ8wwOHeNAdw8VWdWE+4YKCS1FFRWU1NVYr6WKmq4axqZGmMruhfFVM/PzyigvqaUgt4I0aT6x&#10;sRmERCTj7uxCUKA/cTHxpKbJIl1KXkkGu7t2M3Jm+HcTS/8aIbYbikQikUgkEolEIpFI9F+xYKlS&#10;yIoVCs8XLFdi4YJ1LJivxIQJc5CTm8LixWuYv2ApM2bNZOnS5axVMWH+IhUWLVNi5uwVyE2QY82a&#10;TUJF03hr4bLVqqxcq4Gymgka+vZoGzmhqeeIhq4DOoYuSEITCAuIFpJaAb5hBAeEExEeLbSjpaSk&#10;CoPeE2JTkSZlUV5WQ+uW7VSU1wqterU1DdTVNlFd0UBRfhWF2ZUkxeXg7OiPqqoeq1crM2HKXKbM&#10;nMu0WXOFJNzKlavR09PDxsYGFxcnVi1ey9zpM4X5YHKT5Jg2eyFzFy5io5o2lo7OuDp74Orkjbtr&#10;MD6eUbi7hOLg4IO3d6hQSba5vIaynHIkfnHYGbtgrG2FksJGFixZzgoFBTTUzWXHaoytnRNhkliS&#10;MzJISkrCLygUO1tXkgMC8bO2JcDRjQjfYAK9AvH29MNJ9lxP35BY31yc7N3QsTNAw8EBNS1X1q0w&#10;Y7WCOmu0NuBv4UG0tzWlWXb07E/h7PEdXD3Ry7WxfTy+1sWrK4f5/vFlIaH1yzdv+MMPX/N3f/jI&#10;H75+zItrJ3h6/AAXOuo4XJbCYIGEw9mhdMZ7skviTFeiL0OxHnQmRrArNY3G6BA6sqMoi3Rh07oF&#10;rNpoiKLKetSN9HD29yW9uJC2vfvoP3ac0fMXOXb+MmOnr3HmzA36e45QW1FPTnouOVnZZGdnIs1M&#10;paioCGlyCtFREmJjZBEbLURSXCyJ0dFIK3KEFQ6Hz1/i6JmL9I+M0nvkKN2Hh9jXd5CCuAL8HL3Q&#10;09JGQ08HDRMD1utsQlVbFT0DXRLSsygsLaOlpYmtrU001lVTWVlOeUUNlbVbiJTda5KIONl3RwoD&#10;6VMz4kjPyaB5W5PsOAa4eu3C7yaY/leHWJ0lEolEIpFIJBKJRCLRf8WCJetMNVRtb06etwjNTXYo&#10;rNRnxpTFTJCbwuwZC5k6eYbssRzTp01h2vwVTJg+FwUlPVQ2yj43YxE6Oia4OgeyfLk861S0UFbV&#10;ZaOWCaqGVmwyc0DDyg19Zz9MvcMICpAIiSx/n/EqrGiS4lNJT8smOVlKlCQGSXAswb7hRARFU5Rf&#10;RmvzNgpyS0hOTKWqopbSskLS09OJiU4gLlZKcFAURkZWrFRQYrG8PHJy05i/eJFQWTZ9zlQhIWdo&#10;qI+9rQeuLl4oK6gya+pMJspNRW7ydBYuX4/yJk30TG1x9A4hJSlN9tuChaHwXh6heHgE4esXTEKi&#10;lLT0bHZu2c/mym3ESvJk+wvDwcUfDSMTVm5Yx3qdjWipGqGlaYiVuZ0wSL60ajNllZuJT88jKDSZ&#10;OH9/3CwsCHBxIytJSmlxGbW19dQ2NFJQVkauYy3+TmGy3+KAvyQSN+8ENiqYM2vOTKatl8NkuQc+&#10;FvpE+CyhptCam6e6uHl2mGN9tVw5Wc6tgWa+ujXET6+v8/HNTb779JC//fiGX7485ZunN/nmwSWu&#10;9u6ktzydw0XJjBQmMJAeRp80iKOFEjoDTWnytaMuzItCbyNaYj3IC7RnzeLpLFDYyDo1DYxsrAmJ&#10;j6awtpL2fXvpHzkmJJ+Onb3CmfM3OH78HPv39AjVWamy8zae0CoszCcrJ5PCsgJS05Jk1y8cSZTs&#10;HogMRBIdQlJyLCnSeMo7m2kf6mPo4lVGzl7m4OGj7O09TEdfHx0DPQxsP0B6TAJKaxWYtXgBS9av&#10;ZfE6RQzMzIRVDqMzgolJ9Sc1K5TCEgk1NVIam/OpayykrD6P0qJsUlMiCQ/3RxLjT3xSNIkZMRTX&#10;VLJ17w6Ghgd/N8H0vzLE6iyRSCQSiUQikUgkEon+G4y3Hc5fvrZ/yZJl6JrYsHT1BmbOW8j02XOY&#10;MHkOEyfPZ/7i1axQUGP2otXIK2oiv0aVRUvWorpJC0MDB9TVTIQKqXnLlyGvoISaph7W1s74eIYQ&#10;4iMh1EtCmKcEO0cP1LUM0TcyJzwihpjYRFxcPbFzciY0MorIyAT8/MLw8Q8jOEwitO1J4pNJkGaQ&#10;lVdITWUzLQ27qSrdRnhgJqaGXmhq2aGla4OeqT2LFyxn4oQZyE2ewvwlK1ghv4qNKjpCkkl9kzFT&#10;pkxh4sSJTJgwi0mzFzFTdlyzli5ESUMLbStHYbB4XEIsiUmpuHn6ESFJRBKbipdPJEEhSUiSPYmK&#10;8UISHIC/gzvWWiaor1JBZeU6VBRUUDJWY4bSPBQ01uAV5iP7/YG42RlibaSCm4mG7Fi9cJJFQHAU&#10;nn4hmMv24eAdiHdEPLZeQUSmSMjOzSJNmomvsx9upq54OgSipWeF3MS5TJwi+44NFhgZ62FnupLG&#10;Ul8eXezi6elBdmWmcepIPsd68nh1aR8/PzvDhztj/PrqDn//xw/8/OU1n55f49GFXk7tK2aoLoyD&#10;ua7sSbJme6Q52yIsKXLUYWu0FUUOipR5GbGtuBhfF08WyO6HlQrmTJTdE8o6WoQmx1HT1sjuni76&#10;ho8xOHqekRPXuHz5tjAIfryyLje7gBhJrJDQqqysJD8/l5j0OGJTYvANcMfd0w6/EA+8g91wC3DF&#10;L8qPxh21jJw9yclrd+g5fpa+o2cYGDxFV0cP3Tv3EeEehfz8FcivVGDeypVMXLiAjSaye83VFk9v&#10;DwJiA8ksyqeuvoEC2felp0iFhGhlVT3VDfWEBuwmNnIHyck1QqunNDWBvNxMGmXv7e3oZGtHCSOn&#10;un430fS/KsRh8CKRSCQSiUQikUgkEv03Gm87nD5/0fOFy1WYMXslchOnMXHSFCZPni17PIMJU2cy&#10;Z/EaZi9Y9ttKiCuUmb94fI6WIhpa5hibOmJt68ma9etZraSM8kYNYQW68Sqn8IB4IgOSiPRNIKuk&#10;jOjkVOJT0imtqqW4olr2OI3QqBjiUlLw8gzE1yeEpMQMysvrqareLLQbJiWnk5aeQ3VpAzWlLRRl&#10;NRAWkIGzfRgO9v4YmdmjZWTKjAmzmTJpLtNmzmPOwuXMnr+IjRt1sbPxxMrcgwWzFzJt0mQmjx/f&#10;tFlMn7tK9rmlrFFRRc3IgGRpCoWlFSSl5eDi6U9AeBwJKXlI4jJJkhZTUFoo+z0FJMfn4O8Wibm2&#10;PaqrNFizUJFFMxYjr7yBNZqa6Js54C075pjYAiTBiXg6eWKvb0lgYDAeHl5ERESQkJBAdEyc7Lgy&#10;KSoulx1jGqlZuZTWbqa2rpGc1Bxio9KIkGRh7+zHKkUF1q7WR11Dlw3rl6CrNJ3UEDMG9pdzsr+e&#10;/TVx7K6L4kBDApeGW3l9fZCXVw/z+ek5/vGbZ/zd5+f89N073j+/zaOz/Vzt3szoZindWQHsT/Gh&#10;Oz2Iwxnh9GVJaPS3p9LXjNqkcFzN9Jk5ZQLzl6ihuEkVHQsTQpNjqGipERJah0ZOMDx6kWMn73Cg&#10;u5+29l3CIPYa2bUrkV3v5uYt7Nixg6amJioaNlOzuZ7MjDSiJZGycxCHJCGGyMQYknMzKanNovtI&#10;Lyeu32Lg1GX6j51j8Mh59m3vYUtZA3ob9JgiN5mpM2exXGUDmywtCEtPRZqXS0ZOLhEZARTWFrO5&#10;uYnKijKqyyuoq26korKa0up80qUdpCRsJiW5iNTUFFKksWRkJlFWVkZTYystHdWMnD38u4mm/1Uh&#10;thuKRCKRSCQSiUQikUj030jfxEp9yWqV/smTZjF16lymzpjL9NnzmDVrEZOmzmPm3BWMJ7vmr1yL&#10;oqouGzZasHTxWhbPW4Li6vVo6RqhZ+aMhqEZarrmrN+oh4aGEZZmjng5BuFp54+tgSMewaF4hYQR&#10;GhNPcmqWsPpcalqWkMxJTEohQZJKVEgssRGJxEclkxKfSmxkPNKEVKGFLUUiey0xE0mkFE/XEJzt&#10;/bC380FX9p0blTWFVsLZs5czd/FiJkybwozZU1DdoI+neygermEsW7CEefMXM3niFCbMWsz0BfJC&#10;Ym48oaVuaISFnRXuPh5YWluhq2dMUFAU+UWVFJdvpnbzLipqN1OYX0NCRCF+zuMD6QMx1nNCW9Mc&#10;LQ1TlqxURVFJE1UVHVSV9TA3cSUgUEpoeA5+flIk4WEE+wcQFhiKJDRSiAzZsedlZMmOXUJGTgVl&#10;Fc3U17ZTmFtNekohWZmFRMrOl7mtNe4BkVjZOsn2vR6VlSvwdzRjR10mJ/qbuHpqNzUFHtQXBTLY&#10;UcrdE908PtPP6ysjfPf0LJ8ejPGnHz/x65dXfPv8Kq8vHOL0tlI6M8PYHe9JZ6IX+1Ji6UoLp8rT&#10;hGI3E0qCXHDQU2Xhgtmyc7QRXUtzzJycCImPpaS+nN09v7UcHj52jpHjl9iz9wAtW3dQUVlLYU4B&#10;KQmJpKfKji8nlzhJNAlJicKQ/IiwcAJl5yEkJAT/4CB8w4KJSkmgekc9vcMDnL52g+Fz92T7Psvo&#10;qQt07OpDGirBy8GTFfPms3TpGtZpG2Pp7kVMRh5RyVICA7wprC2korGSzS31NDbXC7O0WrY0UFVT&#10;TmFJLkVFO8nLbxDaR1PSEoRWx8SEGOE35sheK6xIY9f+Ni7euPi7yaZ/6RDbDUUikUgkEolEIpFI&#10;JPrvNH3W4pBJE2c+n7FgMfOWrmH2wjXMmLOUqTMXMXfJapYqKjFv7ioU1qmjqmWBkqoeCus3sV55&#10;ExtVNdm4wQRDYwcM9B3R0rRGR9sSYwNHLM28sTD2EhI/qjp6GFhY4eDqgbu3HyGhkSQlpZCamk5c&#10;XBwVBdUkRqUQ4BFM6PjA+OAoJGHRJMelUJJfSrCvL1HhsUSEJeDvHo2HczhODt7o6pigqqzCRLlJ&#10;zJq1hAWLVwiVZXJyE9moooezkxeOTu6sWCzP/DmLmT5jDtPnrWD+amWWL1uFkoYOuqYWss/Y4uMd&#10;jJtTIC6OHoSGhpOalk16ZimxidlUlDWTllxIgHcQfp4BQmItPauY7Pw8covyKCktF5I3MZFR2Nk4&#10;YmpkjZWZC6Z6dmgqG+Li4oehgQUmxpY42Dnj6uBCXFQs+Zm5JEbHU1VVQ2P9Fhrq2oQV+qQpmWSk&#10;55AizSA0Ig5vb2+MDU1QWK7IyvnL0VJQJNTVgi1lsYz1VLKlsYyawgRay6SM7q/lwalunp/v5u2l&#10;Ht5f3s+XD8/4+Zvn/PHzE759eJGHR/YzXJXF7oQAdkS40BLqQ7vEhwpvS8r8nCgJDcDd1Fg4twam&#10;1qgYGmDm6ExkUiJltaXs2reDnoEheodO0n/kDJ27Dwq/v6SoXEgQZUhTqayuonVbO22ySEhOJzur&#10;QJhVNn5NxxOV44sCBIdHIc3MYefAPgZGjnDmynVGTl3nwMERRkbO0L5lPy6y62NkYMuqlUuFlSTV&#10;zQxx9vMgObuImMQUMpIyKanKoaymgMqaYqqqS6mtr6K+oYaq+gpKa0qEZGFOfgmZ2WnkFqTLHqch&#10;TU0kNjYWiSSGlMwYqjaX0Heklxv3b/xu0ulfMsTqLJFIJBKJRCKRSCQSif47TZk1S33ypJn9M2Yv&#10;YfaCJUyePgO5CVOZOGkac+ctYMHilUycNpOZC5Yhv1obpfV6aGpYoK/rhK6BOVoGBqxbp4GuriUW&#10;Fi6YmTlgae6Em3MIvl4xspDgFRRKSHQc4VFxhIRGEREeIwx8z0jJJDUxjfiIJCICJMSExlOQWUht&#10;WR2FWYVC8iM0IIQkiZSsjGxyskpJik0WEl7Bss87ObhiqmsltBtOn7qIadNnM2nyVGEVRqW1qlhZ&#10;OgoVY0vmLmXG9PnMmDyTeSuUWLJiPWvWqaCmbYiOmQXu7v54+QUSk5BMnOx3xSRkkFNcTenmLRTW&#10;N5JXWEF4ZASe7l5Ey45hx/ZWjh3rZ2y0l4H+Fo7sa6F3Vz39+7ZyqGc3HXvaKasoJi5eQnhYIOa2&#10;vhiaOGMsOy/WDm64+wSRmVtGfdMuSitaaancxa4tXWxv20dVRRP5+dUUFFSRlpolO1eh2FmbyM63&#10;AevX6rJOwRD5pcqoKKwg1EuPlgpfunY0UZWZQGaoAw3pUYx11XP3RBevLnfx+eYBvnl2hT++f8g/&#10;fPuKf/z+Hd8+vMmDY70MNebTVRrL7uRwticFsTXBn/aMWMriw3C11kdVTZFNOqqsk23N7O2Iz8yl&#10;dttOdvf00dk3RE/vYQYHhoRh8A0NbZSWVZOfVUCmNIPq6mra29tpbdlC2eZGahu3CKsOlhZXyK5j&#10;PqFhUbh5+xEQFU3rnu0c7D/E6PFTjIycYqBvhN7OI+RIi9Fau5aN6gZo6Gri4R+KW4A/wdHhJKdn&#10;ExoVRmVpGTn5svsjN1kWUrLzxhNWGeQXZVNRXUJj62ZKSgvIyU2noChddl1yZec8n/zCHKRpqcQl&#10;xJOem0RpdSGdPfu4cPX87yad/qVCrM4SiUQikUgkEolEIpHof9D06XNDZPF8+oy5TJw0nQkTJjBZ&#10;th1v45szfxkr5dVZsFSeOYvlWSS/HuWNRmiPD2Q3tJBtrVBZr4WpsQMebsHY2rpiYeGEq0sIXp4S&#10;vHwkxEoSSU5IIyYqgdCQKIKDwomMiCE6JkFoPfR09sXe0lnYJsdJqS6rITszj8jwKJwdXUhPTCc3&#10;q5icnBxS4qVIQqIJ8PHFbjyBpm3MgnnyTJ0yh0kTpwnVWeOrM8qvUEBDwwBNTWMhoTVrfC6Y7L0p&#10;0xfIjkGJlStXo6KqiYmNPWobdTDQN8XV1Rcfnwi8vAOIT06ivqWFlp37SUyKJTg4FF8fDwpy0+jv&#10;6uD6uSEuj3Vw+tAW+rdl0bs9m1P9zTy4dpgXD85y/8aoEK8fX2DPrk62b9vNli1bqa3bTEFpBeV1&#10;zdRv7aC6ZRd5KZlUFlVSU91AeXXdb3PGSspkx5pMiF8Q6ur6KCpuZNVKNdQ3WrFh3fg8rdV4eehT&#10;VhxGT8dWtlRmkhjgRLTstcbMUEZ25nBnqIH3F7fz4e4Zvjy+xF+/PONvP7zm775/xfcvb/Lk7GEu&#10;9bTTW5TM/pxo2pJDaUmOJTcsCCdTfTZuUEJZbQPrNZVx8PQgt6SK9o4uDvQdprt3iJ6eIQ71D7Fr&#10;Vxebm9qF2WdlJZVCQiszM5Pc7BwkoaFUVtVRVFBMdmo6xZlZ5KWmER4cgqenJwEhodRva+Xg4BGG&#10;jh5n4MgwJ0+dZ2/HIXy9QlFZs4qFCsoY27kILYZxqRkkp6UTERkiu8ecSE2MJjUpnoT4aOLiYohP&#10;jCMuWfZcGk9+SR5NWxspKs0ivzSbooo82Xkvo7qxmpLaCnLLCimoLJFd6xRyCvJp3d7C2NmjPHvz&#10;6HeTT/8SIVZniUQikUgkEolEIpFI9D9ovEpr2ow5/dNnL0Fu8hymTF3O/MWKLF65lpmL16C6yZxV&#10;imosXLqWhcuXs2atCsoqpqhsMkRxgw6WVna4e/gKiSBLKxuMjM2xt3fHzS0AR0dP/B398LLzwt3B&#10;A18Pf7w8/QgICScyNoHoZCnS5FyCA6Nxc/UVhsMHB0UQFholJL2SZe9np44ns/JIlWYSGxVOVGgQ&#10;If6h2JnbobvegBUrlJkgN5VJk6YwZfJEZIfEnDnzfpvnZeGGwpI1zJ04W0h0jc8LmzF7EcuWLEVt&#10;kzb6JhZ4uPtgY+OBm0eIcBy6urqYmVkIv9E7MJDwyBxcZJ+xc7AmJMCdlspMBrfXcXxHNYcaErg7&#10;2sKNoWYuH2ri4qFWbo/t5eX1Yb5+cJKvH5/mu7f3efvwKi/uXODOpeMcH9jH0UP7GJFtD+zZQl1F&#10;Fc2NLTS0bKW6aYtQzVRT20hWag4xwbGorjRg8exlTJwwlZmzl7NkyWqhBc9cV5tonzBaS5Poaq2i&#10;vjiV5CAPcsOtaU73ZmhrHHePb+bj1UO8vzHCl8dX+MPHZ8I8rb/9+IZv31zjw5NTnN9fTF9NHO2p&#10;IdRHBRNj74iNjj46WvqoyM6hlokmHoEBFJTXsnNvN/1Do/QNjLJ3b4+QqCstKKekuJIK2fuNm1uE&#10;Y2nfvo32nTuoq6shJ7eQ3Nx8pAkp5KRlUFZUTHp6OgmpKZTU1bJt125OnT7P6LGTDPQf5tzpKzTX&#10;bcdS3wIzbX2mLVuKlqUdYQkxwqqYWVk5lBYWEBcRR3VZFelxabJ7Ilq4ZxJS0kgbT3xmppORm0lZ&#10;Ranss3nkZ2cJCbby8nKqqqooLS+hrLqU+uY6pGlFZGblk52bQfuORq5cP/O7yad/7hCrs0QikUgk&#10;EolEIpFIJPqfNHHi9BBZPB+fQTVr3kKWr17HstWqzFyykoXLNjFvmTyLlq5m1SoVYT6Vpsb4IHhj&#10;VLRN8fV0w8/LG29PL2ztbbB1shMSQcHREoJiwgm29iDIzp1gN19hzlRsfBwhcRIi05LIrClj955+&#10;qmq2kplTSnJqDvEJUiTRCUhTM6mpbaC5dgcNtdvIzcskNTmOwpwM8rMzCPGMxN7AmYWLlJkwYQaT&#10;Jk1i2nQ5oeVw4uQJGBpaExqUgu5GHeTnr2CynOw9uSnMmDSHpfIrUFfRxsDclvAwKY7OAUTEpRKd&#10;kIKDo6vQEpeZm0NwTAheXslYWwaiudEQa209Ulzd6MxK4kyllEuVaZxszuPmvs3c7GrmzLZKrh9o&#10;4d3FIT5cP869sR6+udnD5xv9fHvvKF8enuHlzZO8enyZl09vcvPmWZ7ce8Wt6w8YOXqCXXu62bJ1&#10;H40NHWSllRIREENS6FZ01R2ZOXces5bMYcnq+axRWoCetpoweD/Mcg2DO6oY6z1EdXY2RbJz3pju&#10;Te+WOG6dreXrM/v4eHmA7+6f48uTa/xxvFLrT1/zx19f8sN3D/j+7hDXDtTQXRxPsySEKHNTbDaq&#10;YaxpiJ6uNdZuZngF+5GRX0p7Rzf9g2N0dg/SumUn9bWbqamqJ7+ghNKyKkqFeWL5sutZTVVVBalJ&#10;iZTkZ5IQHUaIrzvJkjCypbHERQcTHRdCVoFUqMq6dus2h3qH2Nm6ixMj5yjOrmDd6rXoahkTll5B&#10;RFYpqYWFsnsnmOJCKWXZqQS7upKfkk9tRiXxQXHC/LXM3ALK6uvIKM4nISOV1Ox0ivLyycvMJS0p&#10;nYy0bPJln8nLyxFaEcfnbTU1dJKZWUh4VCAZuRL2Hmjm9r3Lv5uE+ucMsTpLJBKJRCKRSCQSiUSi&#10;/0njVVoTJkzql5soh2zLhInTWLhkFRvVjVFerYv8ig3MXrKGyYvmM3v5UlYobkJdyxhDfVvW6uvi&#10;HRXDRj0TTCxtcbB3xdnajfLsUjxtnPHyjcfVLQov7xgcHQIwM3LG2ykUiV8izibeBITEEy6REpeU&#10;Q3xSFgUFFb/NYyooJSoyjtKCMmGGVnlJLbXlDSRFJxPoHYqrvTNGm/SYv3g1E6eOD4OfzoTJM5g9&#10;V57pc2awZMkSzEzMUVZQZZbcTOQmTmLyBNlWbgYT5Kawdq0GFo5eWBrpYG6ij5OTC/GxmUhCk9DX&#10;NMVQxwFJeBmOhhuw0ddEf6MuqxcqsXjWfBSWrsDK2Jpg7zC6GrIY7qjk/OE2rg5v5/KhFi73beHe&#10;0U5enh3m7qk+nl05wtd3T/L58Vk+PTonzLX65at7/P03L3n66CJPH1/n8YPb3L1zi3PnzjA8fJSD&#10;B4Y42HWMqPREgiQRqG7SYt6MZaxauh4FxfUoaWzA2tsRHz0zEvz92dKQS++BUnZs9qM+3Za+ugTu&#10;DXXw4cYwLy/28eLyQb57eYI/fbrO3757wt++fw9/+xvfff2YJ9dO0tteR3GiBF8HK7TVVdmoZYC+&#10;jQ8rtdYTGC+hub2dHTu20bFrN90H+tnXOUhT237qGhsoqq6gpKqKuvoGKsurkCankBgdTWX++Pyq&#10;Qqoq60hOSic8LBppapbsWkuJiI0lr7yEgcun6T51lCOjpzl59Dw7t3cLw/xXKq/GxC2AnDTZPv4p&#10;shIzSIgZH5qfS2xSHOHSJFw8vPELiyBQEoV/VBgR0RLSkpMoSkmjKC6Z/MpCMgrzKN9cT1FNNZHJ&#10;sSTnptK4o1WY39V5YBt1m0upqa2QHd8uBg4Nc+feXb756ePvJqL+OUKszhKJRCKRSCQSiUQikeif&#10;yay5C0JmLlz5fN6CNYzH8pWbWKuqz4IZS1mwYAUL5TewUGEjixQ3skIWyqrqqKvpoamvL6yG5+UX&#10;jo9/GOERMcTHp+Hs5I6urjZBgXH4+43POMqURbrQXhgeGIMkOB4PW188fCJ+S2pFppCSWkhhYTVV&#10;lQ2Ul9WQlpJFljQDaVIGOZlF5KYXEx2SQFhgBME+wULCTF3bnGXyCkydsZBpsxcyceoC5CbJMXfe&#10;TDQ3bUBbw5jFs1cgJzeZCVPmMm3aImbMX8paRW2M7b3xdfEUVi8MDY0jPDyOUNnvCguWEhaeSVR8&#10;HrEh0bjYeaGhZsz6dWoor9uIqvJ6NqisZ906ZUwXTURirUZLdgiDbdmc6ijmSmc1jwd38fXYIR6M&#10;HuDF2X6enu3m3ol93D/dxavrx/n8+Ca/fv2CL+8e8Pnr+7J4yJevn/Ly6SPu373HpcvXOXfpKgOD&#10;fezbf5CcnDKCQyJxdfNC38AIVXVldEzW42O0iSBHXQoy/enuzOXkkUpO9RQztruY4S2F3D26hZtH&#10;tvDoxF4+3j3Or69v8JfPz/i77z/wD7/8xF8/f8Uf3z3j8cVR9mwuI9TDAXN9HYwNbTA09kLLRo+g&#10;uAghYbW5sYHt23eyb18v23Z0U1HTKlRilVWXU1haQmVlJbW1tUJbX1FhPjlpaYRGRpCQIhWq3sbv&#10;jfEEV15RMRW1lfQP9bFzuI/ek0c50n+c0b3H2FHdga2ZLWvWrcLaLwZnDy1ikmV/l1ZAbko2aYk5&#10;suvjh4ONLZYOlthYmGNrZ4mdqx3ugZ4Ex4QSnxhDRkoiuUlJJKRKSMlIorymjJqGakoqiymtGm85&#10;LKeorJyKymxKyzIoLc0mIzNFti3m6OgIL75+/rvJqH+OEKuzRCKRSCQSiUQikUgk+mcya8Ey9TlL&#10;1vTPXaLArIXjQ+BXMX+Z7PH0BaxYsQ4lFS2U1HRZs0ETJVU9NLTM0NAwISoyHSMjOyEhZGvnjIur&#10;FwmJqRiYmOPpG0CqNIfY2DSyM0vIyigmJiqF6JA4wv2jcLZ0ISY6gShJHHHxySQmpQqr++XnFgmt&#10;a+npmUjCokhPTqOusp6muhbyMkrITi0kQZKKj4s/aqpGLF+6lsmTZgirM06cMpOJ02axaOVqNI2N&#10;0FIxYtliBSZMnMrkqQuZMmMxU2fNY6XCJjT1bdHSVcPRyQ1nN18MjcwwNbHEw9UPJ0dPNDV0MdDW&#10;R3W9mmwfq1koOy/ya9VQ2mCK4jpDVsirs2nZIrRWLsRBcw2pPtZ0VqZzqauFx0f38OpUFzcOtPN4&#10;cDd3h9q40F3N5YEGXlw/xM9vbvCH9w/56cMdfv32MX/58TV//fEdf/r+PT9/+sDn16/46ukz3r55&#10;zutXz7h+7Qpjo8c5OnKEHdu3UlSURWV1AdIwNyK9jAn3Uqci15GBzlROHCpirLuUwzvzuH98G7eP&#10;beXByR28vXGIj49O8OPr6/zy4SF/+vyCv/v8kv/4h+/46avnjHTtJinEF1vZeTMxtEJD0xoLZ1sC&#10;JKGkF2RTWl3O1p07Odg3yNb2TvIL68gqLiC3sICMtEzhepWWVdDUvEWYlRUdGEpGnlSYbRUcEkFQ&#10;cCjRMYkEhQQiTY+lbedWug53c/jQIIf7h9nRdoCMhAI2rV/Pyo1rsJT9fWFmLGFhPkTHSoSkVqRv&#10;ApamJhgaawgz2/SMddEx1MbYyhjfYH/ZfZRIUlIK6SnJFGRnkJgSS0JyDIVl+TS3NdHY2kBdUy2V&#10;dRVkZqcRHuZEQWESxcWZwqqUEaEBtG5p4NbdS7z68PR3E1L/MyFWZ4lEIpFIJBKJRCKRSPTPbNaC&#10;VUKV1qyFq4Qqpokz57BaXgvFNXoortVDSdkQRRVdYVi4joEl2gZmFBU2YGfrjaN9CDo6ZsJQeP/g&#10;MFw9PYhNSicpLZOomERiUtKQxCbhHxBKUGgUiXFSoiUJZObmkVNQKESKNIN42WfGB4jnZ+UJQ7+T&#10;4+NkjwuEdsOass3CsHRpQirxkkRhxpTCitXMnz1HGAYvN3ECk6fMYNr0OaxRWI+5mTXqSmosmL2I&#10;yZMnC62UkyaOr+Q4iblzl6OsrIGxqQkePv6EhEdjbeOAkYExTg7OODg4YWZhjqqqKibGlpiY2MiO&#10;24BFiqrMXK7MvFXqLFmrwcpVOixZoMCSGXNQWTAbN21l0nzsaMgIY0d5Ipc7dnJ36AAPj+wV2hFv&#10;Hmvj61uH+e71BX56e4U/vrvDnz484O+/fca//+kt//DTG2HO1Y/vHvD9+wd8efeIn755zfefXvDp&#10;q0ey50948/IWD+6e4dH9c5wZOcjIoe10dhSzb3c2vV35jB6u4fa5Pby6dYQXFw7w5Pw+nl7Yz9tb&#10;/Xx6PMoPry/x0/vb/OXb5/z5433he//46Tk3Tg1RW5COl6MNhvpGGBraYu7lgndUKKkFWUJ74f7O&#10;AwwOHWPHji6Ki+spqiwSEkPjKw2mpUkpKSuksrqM3JwMYiNDSUlMx983AGdHN7y9fQmLCCZY9npu&#10;eRndw0McOXaUo4MjHNp7iJriZtwtvZg9eybL1ddhEhEhJLGSkxNJSk8X5qpZWZqySU123SwtMbax&#10;RFdfCzXtTehbGhIkCRM+l5CYTEpCIgXpGUgTk4iRRJOaIqW4sIjC/AJKi8uorqyhOK8ITx9zcvKS&#10;KCsvIjklTpjTVVKZyvDJA9x/dfN3k1L/MyFWZ4lEIpFIJBKJRCKRSPTPbNayVeozF8r3L16+lqXy&#10;yixYoshyeRWWLFnLooWKrF61iQ0q+qhpmaKma8o6dR2crH3xcAhFV8sQL49QgkOTcXDxJzIul+Do&#10;BEKDw/Dw9CYqNJKY2HjCwyNJiZdSUV5DY20TSVFxFGTnU11ZR2lJJelpOSQlppFfVM623fsoyi2R&#10;vV8oJLjiouJxtfck1D9SSGrFRknQ1jZFYY0KM6bPZ+KE3xJWk6fMZOHSFazftAnNjeqsWLRaSGKN&#10;tx2OrxY4HuNVXcoqmzCzcsbR1Q+/IAnevpHY2LhgZe0gJOEqalpo29rE3o597N7VRWlpLd5+oahp&#10;GrF02SphZUW5ieuYNlud5St+W3Fx1rTJzJ8uh67yKtzN9OmvKeD0tnou9rRzpW87N4/s5PX1QX64&#10;e5S3l3r4+dVF/vD2Kn95f5O/vLsti7v83YeHsu19/vzVA757c5s/fn7CD1/d5svrq/zp20f8/OU+&#10;719e4RvZZ5/dP8urpxd5+eIMjx8d5db1g1w5t4e7lw7y+u4Izy718+RCD08udvHyZi/vHh7hu9fn&#10;+Ou39/iPf/2Kf//za9n+n8riDe8e3+ZI934yEhJxtHHGycEPd28fQiUSknIyyKutoHn3Tjr7D7Nv&#10;Xz/bt3bS0bmHsrISIWFUVlJKZXWFsMJgUlKC7FpKKa0oJFISJVz3+NgEoqKiiYqTUNlUxcGj/Vw4&#10;eYG+nl72bO0gMyydNQprmTZ9Imu11TCLiSAtKgpJWBDp6flEhMcIVXMbVFXQ0Tdh+eqlKOuqsl5r&#10;g1Cp5Sv7rZHhUUSESYiUfU9CSrLsb4MJ9PUiSrYdXyUzyM+b6IhQ8rIyyUpLJSkujMJcKdlpiWSl&#10;JlGQkSo83rW7kbuPzv1uUup/NMTqLJFIJBKJRCKRSCQSif6FLF6qFLJoueLzlQpqLJNXZd5ieRYs&#10;XskqeWVhpT9jfVuhcme8WmmJ4nqhysnZKYhNatoEBEQTFhaPja09aRmleHgHERkjey0klHiplOzs&#10;XKTSNBKk6RTml1BSUU2Inx8Z0hRqqqplUUteTiEJcckkxEvJGW89zJZSWphHnez9spJKstNyKS0o&#10;p6ygipS4TNzMHDFSM2DZgpVMmTybiRNnM33qItlzBdat3IihjhHyy5WZNm0eEybPEmL6rMWsWKWG&#10;toHJb62T2kaYmdvg5uqLvZUDtpZmFJfkM3biDKeOH+LM2DDnxoY4ebSHkYF97N+5lfz0VLydnDGz&#10;CWKVki7TZixh7uwVLFm4Thiiv36jGspaGwgw1CfJw5H61Aj2N2RyZG85V45s49GFfp5fGOTVtcO8&#10;uTHE+7vHeH9/jA8PTvDp0Sm+e36RX7+6wc9v7vHnjw/59evbv1V0fbrFr5/u8ePX94RKru/f3uHz&#10;qxu8e3GVr15c4u3z87x5dJKnN4d4Jtv3+wcXeHnjOM+vy77r9iBv7g7y4ckYv7y/xt++e8R//POr&#10;3/b37gF/+u5rnt29RnNNFYFegTjZexEUFi4McJckJwhJrdL6Otr37KfzwBH6+8bo7u6hvLSMzNQ0&#10;KssrKC0vIyo2hrCIcNLT02lobSExNZ6YmBiiImIICPQmTBJKZlEhJZvLOHnyNDvatlCYloO7kydL&#10;Zsxg2uwpaJqbYx0aQklSCkWZOSQnpqCtacbcufNZpaCCurYOi5YsZOk6eRTV1qFnYoCDkyMeHl74&#10;+voTGhaBJC4eT3cPfHx8CA8PJzQ0GHd3V/xk91xSUhKpqelC1db4PRcVHiskTMdXZgwN8iS/UMr5&#10;y6N8ev/id5NT/yMhVmeJRCKRSCQSiUQikUj0L2TBMiX1JfLK/cvWqDBv6RoWrVBFfqUGG5QMMdCw&#10;xcLQGRMTBzbpGLFivQqG5q44ewVhax+CjbUn5qZO2Fn6EhwQibdLGIkJUoLCo8jKyKW4pILEpDRi&#10;JYkkp+aQkpxFUmQCaUkZFOaVU1nWQH52FbFRmYQFJyOJyhASDOPzmLa372JvRyc7t3ewb9d+muqa&#10;hbZDZzsnjHSNWbl0FdOnzGba1NnMnLOQhctWs2SVEhobNVm5TIUZMxYxedp8Jkyew/yFa5BX1ERV&#10;zwA7G0+MDC1xsncjMiiKyIBQIvy9KMvPpP/AQbrqshjcWs3Jji2cO9DG/RMHeXltjOsnBzh+eA/7&#10;WutICfdCe90iVJbNx0BVAz0NI5RV1GTfocjq2QvZtGoVdtqbkHjaUpIUxPbSFEZ21XJzaA/Xetq4&#10;2b+dB8N7eTLaxbOxbl6eOsi7i4f5cv0onx5e5g9f3eUPX98WWgX/8vke/+7H5/zth9f8+18+wK+f&#10;+Q8/vuMv37zh5w/P+OXzS/7uh7f8+Ztn/Pr+Ht+/vM+XZ9f58vwKn56d4euHx4X45sVFfvrqJn//&#10;01N++XhX+PzfZPv5+OIRR3oPkhGfhqutFxHJ8QRERxCeHENGaR5VTY107Oni4L5B9rb3sadjlzAA&#10;Pjk+hrzcDHJy04mICiUoxJ+YuGgCAjwwt9DC1cUePz8fvP2cyShKZ9uBnWw50Chcy4KcbIL8w7DS&#10;sWbW7LmsVVLByT8C96gE2qqraaxuwt8/nDmLpjFx+nQWrlqD4gYdFNdvYIWqAjrmhtg622Nta4OF&#10;hQXOzs74+QfiFxSMf2AAHl7uBAT5C7O7XNyc8Q3yIzktlURpKvm5BZSWVMnutUSCZNdemhhHSKAH&#10;UdF+dPVs58aNM7+bnPrvDbE6SyQSiUQikUgkEolEon9hy+TXuy9dozI2fd4Kxiu11ihqsF5JGxVZ&#10;bFing+oGXTaq6bNuky7GzlFYeYSSW7oVGztv9LQsCXKLRmWFEpvk1+PmFoCtlTOhoTFkSfOIDosn&#10;LCSOHGkhxfm1lGeVkJOYQ2ZSHsU5NVSUtFBa1EJJUStlldvJy8ynICeX0uISCvIKycsuorluK831&#10;LaQlpxDiFo69kTOKy5WZOmk2cnJThNbCqVNmCW2I61avZfnCVb+1Ik6axaQJs4VVG9es3YSKpjYu&#10;5oFY6jrjZuVHQnAiUtnvjHR3JcTJjmAXRw41h3OkNYGTbakc3SxhtDGGy/tKuDW0hXsnd3PrZCNX&#10;j23ndH8nHY0tBLh7sXzxEubPn4+auibKepZCgmbdqoXYbVpMmPEqkh1V2JXiw7kdxTw5tI3ngzt5&#10;MdLB85G9PJJtn4zu59mpbp6fPsjzq8N88/Qin5+e4+PjU/zh/S3++s0j/vzpCX/3/Sv+9O4h//Dt&#10;K/5ff/jAf/j1o5DMGq/c+unDA354d4fv3zzku9f3+OH1bX58e4tf3t3m569vCcmuP39+xC+fHglz&#10;u/7vX98JCbJfPrzi8slTVOVV4eccQnB4GJGJMSTlSClpqGBb5x72H+ijvXWPMPNq5/ZdVFdWCUPY&#10;U5PiycpMJTMznejYGLx9xiuhwvEP8EISG050QgyhkVFU1lfTN9zJrgOttLY3EBMWgI+TM6aGRqxb&#10;tBQjawuCs9IIy0gjKTRUdm/kYGRkwJRpU1mjtA6VTXosXr6MZUvkWaamhLmbI15+vhjL/l570yZs&#10;rM1xdXfBzMaCiMgQXFztcXC0xtbOAkMjHewcrIU2SElcLHGRxVSX7SAtqZRQv1iyknNl92gUwQGe&#10;bG4o5vSZwd9NUP33hlidJRKJRCKRSCQSiUQi0f8CS1coh2zaaPJ8ytSZzF+wBKV1G1BT10FdXR8t&#10;DWOMDe2ws/PCx8MGLVVVjPT08fYKwtDEmlXrN2DrEkJqXi1OPmFYuPrKnvvgHRRFclo+RUU1VNZu&#10;pW1rJzFRoaSnJVFSXCgkrQqz88lJzSErJZuMlCwiwtzJyEgU5jMVF5aRn1Msi3KKsmspy9uCpY0r&#10;1tbuGOhYsX6tOiuWKrBgwUrmzFdgxty1LF646LfZWZOmMHXqfKZMmis8nzR5BkvkVzNrxUw2Gqij&#10;b22OjpkpZlbWuLp4Ym5iy6zp80gJjWBLYQFHt1cy1p7E0cYALuxJ5s5IA7dPbOfJ6A5u9NRwrbuC&#10;+4dbuDW4g2N7WqnKTSfc3wdzdUeWL9koJAWVdIyZtXotCiraGJi5sG6lNuGBcWTEZ9JaXc/hXdsY&#10;3tXA8LYizu4p5u5ALdeOd3DvXDcvbx7hw6PTfPP8Aj+9ucFfv3nCP/74hr/75gF//90j/uGHZ/z9&#10;90/548d7fPf2uhDff3WDD0+v8u3r2/zy9X1+enuX71/fkO3jOj9/dY+/fH7Kl6+u83c/POavX+7w&#10;H//4kr98+5RPrx5ycfQkPg4+JKWmERQSLAx879izg67uTvZ2HaDr0CD7Dg3T3tZBTeVmIdlYWlhE&#10;fvb40P4U0mTXrrCgguSkQrz9gnH19iYwKpz03Ey2tG6je/8QffsHifMKJEeaj7a+BXKTZrNw7Ua0&#10;LRxw9PAjO6MYFxM7VNasYu7MWcybvUQWq5kzby7yK5agqrgWRbUNqOhooGmkj7quJps0VNDV3YSD&#10;rQV+nq44O7vK7lMHTE3NMTe3xNPDl5jYJPKLqtncuJP8ihSKq/OobaqnuLSE8IhgQkL9yczOIL+k&#10;nIN92383QfXfE//p1Tdj/+nFZ/d/+qclEolEIpFIJBKJRCKR6F/Kxo0m6vJr1PrVNpqwcYMBm9SN&#10;0dA2QV3LUBjEbmHihKdzID6eQYQGxRAfIyUsJAF3tzDCI6UkphTh6hNGTEYhsWkFRCZm4h8cTVhk&#10;IunphRTkVZObU0Vq3HjllpTczCyyUrORJqQhjc8gL7uE6spm8rKyhTlHJUXF5GTlk5NZRFF+FdWl&#10;DTRUtyCJySA8LBlrSxdWrVBk2pTpTJw4mcmTZiAnN5vF8vLITZ+J3AzZ61MXMGXaYtnrE4W2xGWr&#10;FNE1M8XE1gUHrxDsXL2xs3cRKsp0NumycuEyFk+bQH5sBOf2t3JmWx6Hq4I50hTNmYOlnB7czMOB&#10;nTw5Iotju3h5vpevb57mzb2rPLp5hacPbrFjawsVxflkZaeQkByJq4etEDExoURFhmCsqYTa2iXo&#10;b1xOsIshtbkRHNpZwrn+Jq4Nb+Xu2QM8vtzP27vH+fbZJX5+fYtfvrrDXz8/5d//+IZf398RVir8&#10;8/sH/OndfX59e4df3tzmD1+NP77HH8ersD7c508fH//nEKq7vnnBXz4/44ePD/jbj8/4d98/gD+9&#10;5D/88kqo0np8/TbNZS1ERsURJYkhJTWZwpJcCkrzKa+poKymhvScAuJikwgLiyAkKJj46EjiosIJ&#10;CwokMiSCxPgUfN38iAyLITIuFI9QR0Liw2hu38LOndtl1z6D2JhInL39WLlGWRjqv3r1Bmxc3AkM&#10;DiA2NhZXKy/UVNWZM2ceM2fNZ96C+cxdLLt2K5ajsm4NSjrqKOtooaGnh6raRlRV16KjqYyVuR5O&#10;9hZo6uoJs7UCg4Pw9vXBwsYWaztnQiISSMstp6K2XDiegtJC4uNjZfevC06OtoRHBBGbEEVLWwUj&#10;o/2/m6j6bwmx1VAkEolEIpFIJBKJRKL/xeTXqLkvWaIwJgtWyiuhtHYDG1TUUVfTw8TEDntHX0wM&#10;LbCxdMHdNQB3D1/s7d2F1QI9vMLYqKaLvqUTrn7huHoGYW3nTmBABHk55VSWN5KfW0FBYTFlhaUU&#10;l5RRkFkgVGblZBdSW7qZrVs6qKtupqGularyzRQXVFJZUk1DTRPN9VvYtmUHcdH5hAXHYmHiipKC&#10;CgvnLWWS3FymTprJlImLmLN4DpOnz2LKlHnMmLZYaDuUmziFmfMWskZFlbVq6qhpG2Jg6YClrRv2&#10;Nu4YG1mhoqKN6mo15CbIYWdgQKM0moNFURyqiOT8rlKuddZxvCWLY81Szm4v4sKuEka3pHF0aybn&#10;uhq5dHg35wa38d3LSzy5cYRHt45y7+ZRxkb3MHJkF2dOdXHxzEHOnjhGZ8c2qkvTqSpOZFtLNgf3&#10;lzPQU01/dyW3Rnby4FSnsFrh13fH+PjoHF+eXuTnt7eF+PWra/z81VXhe8bnYn3/+go/vr3BL+/u&#10;8ocP94Vk1nj8+PUdYfvrxwf/Ocn1k+wzP76/z999/1z22dv8ux+f/lb19e172T7ecfbIKZKkuWTk&#10;lJKbV0R6egKZ2YmU15RRV1tNTlICfn4ReHn64Tre9uftLLsHnLCzs8PF2QM/31BiI+NIikkQKrxS&#10;MpKprCqlt6ebnv37qcsrJNQzFH09M+bPn8vc2XKsXauGf0AoUeGy+8nTmPVqOkICS26inHAtJs2Y&#10;weSZ05m9YA5z589D29oafVtbTGxtMLGwxMzcUqjKGh8O7+HhgYvsd4VHhpCankxSSjyh4SFC22Om&#10;7Lurm7bQ0bWXtl07qG1oJiMzj9iYRCLDI0iIj0YqjSUtN4adHVu4eO3C7yas/mshthqKRCKRSCQS&#10;iUQikUj0r0BJYWPIRhWD5zp61lhbeeFg74+jQwBursF4eoQJlVkOds74eAdSmF9DqrQIX99I4T0v&#10;TwlOzu74+IcQEh5PYFg0weGJSOISCQ+T4O7uzubNddSWl1NVVUVtRQ2VJVVUlNdSX9lCXU0rVSV1&#10;VBbWUFZcQ3VxHQ2bt9BY20xVpezvqjfjHxSJj08YNjZu6OtbsmrVeubOW8x4q6TcpMlMmz2dydNn&#10;CKscTps6lwnjM7YmTGLWvIWsVFRBfqUCCorKqGubYGzuhLWlOwZG9ujo22Ft7MHSpXNxsjQiLcyD&#10;hgwfuiojGWnM4FhTAf0VKQzXSjm7tYQL24s4sSWJ021S7vc38+r4Ph4Pt3NrsJY7x5p5c72Xj0/G&#10;+OrJSd4+PcdXLy7w+vk5vvvwgnev7vH84UUe3jnJ1Qv9nDjawYnje7l8sZ8bx3Zx79R+nlzq5/XN&#10;o7y5PcbbO6d4d/+ssILhj6+u8fnxeT48OCN77TTfPLvCL1/dE9oLf/n6AT+9uinEDy+u/5YA+/qu&#10;ED++vsn3L6/z04d7/PnbR/zy7iZ//HiHv333jH/48T1/+PiOx9dvsm3bfkrLqpEmp5AuTSArUyqs&#10;AFldUUxxRjJRMYl4+wfh6u6Gj6/sWvs44eHqQIC3PzHhKSTGSrDQ08HaXI+UxEgqinOF4fGZWVLy&#10;MlMxtXdkjaICS5auZJWSIlp6hoR4BxDr7YulxgIUVA2YvWwlk+bNYd7q1cirq6Ogo4eqoTmG1q7I&#10;KyugpKmOqpExamZm6FhZYevugYOLr7BIgU+AP7b2Nujqa2FgrIOLlwOxUgmFFQVUNlVRKTuO8aH2&#10;melZREXGEhAYjIunK3YuVpjbGwjD4Uuqixk6fIRr1+/8btLqvxRiq6FIJBKJRCKRSCQSiUT/SjT1&#10;rdRXLlvdv2z+clYtW4P8CgWWr1Ri1doNrFTaSLBfIqaGDthbexInySLQNxprC0fsbZzxcg8iOjmf&#10;oAgpCYmp5GSWkJ2WRVJ8OvFxKUileRTnlpMtzSElMV1oOSwtKKGiooLK0hJKS4spTisgT5pLTkIm&#10;uVmFsvfLKa2oJb+glGzZZ/MzS0mKTSTENwY7Swc0VbWZM3MJE+TkZDERuSkTfpufNWWWLGYyYcIk&#10;odJn2qy5LFq6kvFEnZ6BPcaW7lhaewkJLVNTR0zNnXG192X9JmMhYVNZmE//lma6CjOo9DWjKcic&#10;g2nBdCS60J0ZSk9+BAeLAumvCOVEi5SzbakM1QZwdpuUO71VfHVmPz/ePcmvz67y6f45Xt86wbsn&#10;5/h89zI/PL7Ory9v88uLW8J7Ly+P8uzyMd7cPs2Ty308uzLAV3eO8fHhaSF59c2Ty3x8dIFPjy/z&#10;3dMzfHowxueHJ/j06BTfPT/PT2+v8d2rq3z78gofnl3gx3e3+PXTPX7+cIfv3tzk+/Hh8B/u86cv&#10;j4UVDv/y5T4/v7vGP/78RJjD9Q8/vYW//cjnFw+4cPImFXnl+Lm6ERkRhiQmivCwQKKCPQn2siY8&#10;IBwvFzecbC3x9nAmPDSMiPBowsIjhcHrlXXNQktiVFQEVdVltDbWUVEsu6aZqRSmSVm5Zh0L5yxm&#10;vZIG+ibm6OubY+dgi6ujBaqLJzF91kKmz5nP3OUr2GRshqm7N44BwXiFhhMem4xEmkXi+Nw12T1T&#10;urmR6i3badi2T7Ztp7i+Xqi8SkiR4uTmiouHO9KMdFq2tbG7+wB7eg6yr+MA27buoramkeysApKT&#10;0omJjRcGxkfFSfAP8iY2NozqhlJGjvX8buLq/x0P7t/+z4/FVkORSCQSiUQikUgkEon+lY1Xaa1T&#10;UHk+PhR+vILGwNQaR48gAsOTcHfxJyQgjuT4XCQRSXi5BBAZnEBGYj6RgdFEyN5ztvXE3TmIxIRU&#10;MjJKiEuSkpFdQMu2bUIySxqXSkxEHPGSBLIz86goq6SqolJYPa+qqJ78lHykSVlkxKeTnVNAQXYh&#10;RcWllJdXUlfeSmZqCSGy73Ky90B1oyYL5i/5p1UO5zJhqpyQ0BofAj958uzftlNmMGXGbKbPnoe2&#10;jiGmFo5Y23thbOqIkZENFtYuOMmOw8cjnFWqWmgamMmOL4b9TaUcaSpiT2YkNUGm1IRq0pcn5UBO&#10;Enuykukty2W0sZizrfmcakygr8CbB4NtvBzbw4cLPfxwY4RfH57lhwdn+XzvHN89vsr//eE5fxlP&#10;Zj25zK9Pr/DTkwt8vHWcF5cO8/xiP69vj/D27jE+PTrDlyfnZHGBL48v8fnRRb48vcrnx7J9/VOM&#10;z9j69vllvnlxlW9e3eTjs6tCe+KPr6/zy1e3+PntTX54dU14/od3d/jLpwf89NV1oTLr569v8Lfv&#10;HsniCf/40yv+01+/8OvHxzy59ZT6/ALcTEwI9fGXXeM42XnxxNPFjgBfF9y9/bCythfmVPn6+xAQ&#10;7IOnnweuXm64yD7n6OROoLc/8VFRxIYFkxQeTnFmBrGRYehtVGHq1LksWrKY9Rs0MTa3QltXdr71&#10;VVDXUGb9Mtn1mzSRqbOnI6+8FlNXVzzCowiOTSQhLYfi4nryyksoqayhrqmVLW27adu5j/adXTS0&#10;d1DdvIOMgiJSs3KJTkwkIjaaeGky2YW5FFaVUlpXSVtrOzVV9UiT04WB8VaWdphbWuDobIe7jyve&#10;PuMVhh4kJEbR0lrD6NjA/1cS678UYquhSCQSiUQikUgkEolE/8r0TazU1ymq9K9T3IC6ms5vVTR2&#10;Hnh6h6OkqIahvg3uzoHY27hipGOGq60XIZ7hOJo7EBkeRWBAGP4BQURGJghVO/5+wQQF+hIfLSE/&#10;vYjslDxhpbvstFwhoTVepVVTVUt9bR2tlZWUZueQm5RKQV4xRdnFZOaWkZ0re726lZKcSpJjs/B2&#10;9cfF0QsDXTOWL13JnJmLhO347KUJUyYzaeocJkyaJ3s+V3g8ZcZMJk6dwvI5i9DTMcTezgU93fHB&#10;9wZYOrvi7BOIjbM3usaOqG7SQltNmQgfB3ZX5XNiez09RbFU+mqTZ2pJioEWccZaFPv60paWzJ7C&#10;RPqq0hiqL+R4WxbXuqq5ureG+33tfLk4xPuLAzw/e5BvHxzny+3jvDrfz5OTB3lzcZDPd07w5e5J&#10;vr42wpvLQ8Lqhq9uDcu2I3x157jQWvjp4QUhofXxwUW+eXrxt0SWLL57cUVIaH1+dllIaH1+cZ1v&#10;X8jeHw8h0XWZL88v8enpBX54c50/f37Aj2+u8of3t/j+5VVhhcRf39/jT58e8n/9+lZYCfH7+y/o&#10;rqkj0t2VoIBg/IIj8fENJDwwmOjgEPz8/HB2dsbJyQEPd2c8PZxxc3MRrnFSYgbR0jxKyjdTv7mZ&#10;rJxsMqSpQqIyNTUVI00tpk2fyXoVXTTUrNHSNUFlkx4r5BWYv2ApC9etQFfVUrim422AksQoktJj&#10;SEyOpDA7m4bSenbt3saujt3s7+6lu39QiIN9g/T0Hqa3Z4htewbZtX+IXZ0DbO/oYsv27TRubaa2&#10;tY6q5kr2tO1kW/M2qkpriItOwt3DB1tnR9wDPQlNCMXb2xNnN3v8A93IK5Kyd/9Wjh37/z8kXqzO&#10;EolEIpFIJBKJRCKR6N8INTVddwMT6zELay80DW1QUjdgjaoWHq5haKqbYGfjToa0iMToNDydPAnz&#10;DSIzIQNVpU24OrgRF5lESlIy0pRsMrNyhAqt2MQU4fPjrYjj87FqyusoLSgjJy2D9PRUCgtyKEhN&#10;IT8pkfzMTIozC8nNLZXtJ4+4xHzik4rIl2YRExKJj0sgbg4+GGqbM3/mYibLTWDKBDmmzpjI5KlT&#10;mDhpumy7kJmzlzN73lKmzZottB4qrVTC1s4JD08/dLT02aSphaO7Kx4+vhgameEZmIyfdyxmamoY&#10;rZ5IhqcGo81ZnG5LpSVJk2qPCJJknwvcpEa0sSUpttbEWKogdVKmKsSKsx3J3OjO50JHNnf7qvn+&#10;Zi8fr3fy+OxW3j84wLvrF3h36zzvb5+TxVm+unmM19cHeHOzj/f3Dgvthi+uDfLs2hCvbh3l63un&#10;+PTonNB2+M2j3xJa37+4ws9fXeeH11f48vzCPw2HvyasgPinT3dl21t89+oyH5/LPv/6Kj98fVNo&#10;Q/zu7XX++uU+f//dI354c1VIcP389W+rKP5fP7/hx5c3+Mvj94y27yEjNAp/bx/sXFywdbLDydEG&#10;B2tzgvzicHX2wNbWWHYex1cUNCUoKICq6s0cO3aOrf0Xqd5ykOq6HcJQf0lgJH5e3ljYmqOgKM+6&#10;tYYYWbmiYWCEygZVVNXNmDZ7KnKT5Fi0wQpjdVOMdQ1xdbUlMMhFdi0scLRSJ8DFgrgAX7bv2cnO&#10;vTvYtrud5pZWtrRup2NfN50He9jT1UH3wDl27BuhZVs3bTu62bmnh/Zde6lpaCa3rJTsrAxKiyso&#10;LaolMT4HF5cADEzMMbUyxsnLmqCwUGE2mHeIM5k5kbS2l3KwfwdnTx753WTWeIjVWSKRSCQSiUQi&#10;kUgkEv0boqdnHqK6UfP5eFufhroOKus3YGs73pYViL9fCFERKRTn15IlLSDER0KQZzSxoRGEBoQT&#10;ESUlI7eBwvJW8nLryUspJD85h6rKUmpqqqjIL6KsoIQtDa1srdtCZVUNjY3NtLbvJSu3jLSUHOrr&#10;mmmr30peeh5xIVGkRMWTmBAj+94kEhLHV7ErwNzaHVUtLZatXC8kRSZO+C0mjc/RmjaLyeNztOSm&#10;CLO0JspNECq4lHU0CBlviYtO+K1Cx8oZdxsfAlwiWK20BgVVNfRsXFmrZcp6NQN83L0pSYvj3MB2&#10;9mT6UxtuR5aLBUlWdkQa2hCkZUyCpRPlgdHUuLnSFuJLX2oExwpjOVGRyIXmPO52NPHgwA6eD+/m&#10;9sFWbve28eLYQd6cGuT5aB+vTvbz7fUTPLvQx9ubw7x7MMbXD07y1f1TfHh4lm+fXuHnlzf4dOcS&#10;3zy8xrdPbvLhwSVe3zzN6xsneXfrjNDS+ObaMF8enObbR2f5dPc03zw4x0/PrvDry+v88OQK7x+O&#10;8eXZGT4/PyskvcZbD3/9+jY/PLvM5wey196f5dGVfjqq84iwt8bBwBgney+c3CW4+6awyXYNJu6G&#10;uMqO0dLJHQ19c4LC4mjbvp/9Bw4z2ruXgX1b2bWjgbbdW2lo2UpyUj7u9mF4mAYiN08ODXt9DBwc&#10;mDF3AXJyk4Vzrm9sJDvXK1HZoIayqrrsNRUWLl2LgoIaZib2eLgE42gbgnuYJVFJAWyur6K38yB9&#10;B/rZNd522NHN3r6j7Onvp3NgkAMDQ3T1DrBr3wG2bOuguW0XbTv3UFmzjaz8YiJjw2W/25XgMGcC&#10;g93w9fHAy8MXIzNzbN2ccXZ2xMbRmqjoSDp2tDN2YuS/kMwSB8GLRCKRSCQSiUQikUj0b4qDg4+6&#10;pqF1v52jFx5eYTi5BMr+o+9LWGgS/n7R2Fi5YmfthoONN/4eEaTFZwutaZEhUcTGppGcVkRuQQOl&#10;JY2U5tVRmVdDWnoyecX5lGTnUJJXQFNtPc3VNZSWl1BdU05Oeh6JMcnESxLJSMkiOyOflPhU4mWv&#10;SZMyyM8pJk2aT2ZmIbHxWcIsrE1aBsivUWXmvCVMmzBJqNQSkloTZdvxkJvAtIlTmT5pGoprlVHV&#10;M8DM2lFIZNk7uOLs4ImVrh3K8mpCK6K2kQ2Gdu7IK6uxZPF8TNQUcdRWIsrZlJ66PLqrC9lblE1T&#10;UiTVEQFUhAST6+5BnLkp8Vbm5Ho40xIdSkdqFLuSgumQBgpD5LsLwriyrYxTTQWcb6/gbm87j4Z2&#10;C8mt24faeXmyk6dnDvLqymHe3x/j7b3fklrjc7G+f3qJX15c4/21s3z74ArfPrrKN0+u8vHBeb6+&#10;dZJPt07zze2zvL99XEhoffPwzH9OaH3/+CI/Pbsm244nsC7x49sL/CCLn99d5Zf31/nT+9v84c11&#10;fnwqe//DDd7J9n37xAhN+Wl42hhjbGyIq1cA8Yk5+IVKsHf3wsreCSc3d+ITkti+fTs9vV00NFbR&#10;trOVvXu3MTBwgJGjg3Tu66KscjNhMam4eYTiHRWOqbUhKlqaaJtZsX6jHlNmTmbi7MlsUN/IguUL&#10;WKWyGkW1dShuUmK10krWbliN/Fp55i5djoGJEja22sRKgqipKGf3jn3s29NHZ/cg3QMj7OzuY2/v&#10;Yfb1HGa/7LV9Bw4LVVrjs7a27e5ka3unsIpjbHwcIeEBhEX6ESHbV3hkiCzC8PANxMLGFhNrE9y9&#10;HAmPCCI9I4UtTXVCAuvEhWExmSUSiUQikUgkEolEItG/dR7eoe52jp5jbq7BODn5YaRvQWiQhCD/&#10;KOxtPXB29MPbMwx31yB8PcNxd3Yg0D+A4GDZZ4JiiYnOID+7kvL8KgrS8snIyaWwqISy7GLKckpo&#10;qGqgXhZFpVXU1TYJ1Vn5+ZXkyN5LTsokLlZKtCRJtp9kYiRSMtNyZdt42fMEQkKiMTFzQmWjPitX&#10;rWXajOlMmTqLiRMn/9aCKIvJcr8ltCZNns78RfIordVi40Zt1NQ10dbVwdbGUVid0c7CDZ2NJuga&#10;6aG0QRFVDWPmL1nO3IVLUFizCuVVi7DRV6coKZi9FfkMN5SyJzWIHXHe7E6KJNfdGps109FesQhn&#10;DSUkdnpkeJmS7W1AmrsGyW6qSGXbnVFmtIeZsCfGk4HcaIZKEhmqSOVUWz63epu4fXwXT84d5Ksb&#10;R/h45xQf7ozy7cPzfPf4DN8/Oc/Hm6f4cv+8MCxemKH1YrwN8Syf75/gy73jvLs5JiSyPt47LVRc&#10;fXl4ju8eXeCn55eEAfSfn53k05NTfH56mu9eXuCHl5f5/qnsfdl7vzy5yMsbg8I+v3t5iyujg1Tk&#10;ZuLpYImVoQY2Jpr4eGRjoGuH7gYNzI0NiEsIo2PvFjo6G8nPC8TT0Z6URAl1m2vZ37WHfZ17hUq7&#10;/KJqMrJraG5vx8s/mE0a+ujpWQjbCVOmIzdlEgtWLmK+siJKRroYublg7e+HpYc3eja2bNDVR3GT&#10;Gsobl7BRdQVW5nrCTLaqynK2tu1g+75O9vT3srv3IPsPH6bv2HEOHTstRP/RU/QOH6fv6ChdPUdo&#10;bN1GTmGJsAJiZnYG2blZSKXJREVFERUfL7RY2jlYExcXQ3paMmFhfqSlxbN7R9vz//Tqm5u/xZd+&#10;MZklEolEIpFIJBKJRCLRv2Hm5nbuhnoWY2paulia2ePlHoCTgzcOdp4kxmdTWryZOEk6NhZuuDj6&#10;EBYcK7QjBgXEIIlMpii/jMryKgpzcygsLKS6upqS7DwyU1KpKCmlvLCYnJw86qvqKJJ9rmZzE+XV&#10;daSmZQithSnSNJJln42MiiY6Ip2QoHgkkhTCwhJxdPBDW9uctYoqzJ3725ys8QTWRLnfWgwnTZgo&#10;tLVNnTKTufPnMW+xPMqbtDG3ccDSxhETUytsrJ2FIfdezsFERcZhZeOJma0rKxS0mLtgKfIrFJgz&#10;azYL5y/ATk+FvBAP9mWF0RFjzl6JKQdTAqgNcMNfU5loH1tSQz2pSAqlPS+Crso4+urTZZFKd10i&#10;W5MdaIqzpkHiSE2kDZURVmxOcqOzMpKj2/O53tfEw+M7eHb6IK8u9fL1jeNCourz7VN8d+8kby+P&#10;CEmr93dOCishfvP0PN8/O8fHu8f56uqQ7PVhId6Nb++O8OnBKN8+OckPz07z7eMTvLt/lI+PTvBh&#10;PJ6c4uPjM3x8eJYv92Vx5zRPr/Ty/v5p2b5v8PzGVS6MDLFnaz0ZSYF4OGkh8YkjMTASaUQ4Ek9X&#10;/JzMSIoOIiclnshQH9RUV+Fgb01yciKbG5rYvadDSGod6DlC/+BJdu48SE3NFsLD4zCSnXsDU0ts&#10;XL2w9wpAzdgS/6QEYvJzyW3YTMmWreTWN5BcWIIkPQNJaipmpsYYGxphZKiPo6M5MTExFJfl0rqj&#10;ie6BbrZ2HmJn3yDdR4/Rf/wYh46PcPj4KIeOjjJw9KRQubWn+xDte/bTtHUbDa2t1DRuJiMvh1BJ&#10;JKmZObh6uRAU6ifcq2WlxaSmxpCTm/x87OJQ4slLR0z/04vPpuLMLJFIJBKJRCKRSCQSif43YGVu&#10;H2JhZvfcw8kHP+8QLM2dhAqbqCgpVRUtZKeX4u0eSlBgOOlpORQVlJIt2xZkF9G0uY22LR1UVzYL&#10;z8uKq6jMLRdWMCwtKKckq5j05EyyEjNJTs0iO0/2PCufmNhEkpLTyMstku0zm/DwSBLisoiOSiEj&#10;o4iCghokUWm4uwZjbGDJujVKTJCTY9JkOaZMmSRUa02ZMgc5uYmy7TRmTpvL3OXybNIzxVp2HJYO&#10;bphZ2WJuYSW0Gvp4hiCRJGFtbYuZoTvKylosX7WBJfIazFkgj8JqXXQNNhHo5kBtXBCd6b70pHmw&#10;PzWQPTlJ7CxKZ09FOrvL4jhQHcfxbfnc6Kvj/vEG7p5o4MaxJi4e3sqZvnpG9lTR2ZRKS1EwTQUh&#10;7KyO5uCWXC50lHLjYD2Pju3k6ekDPDlzgFcXD/HV5UHeXhzg7aXDvLzYx9PzPby8OsBXt4b4WhZv&#10;rvTz8vxBXl89IszRen/7GO/vjgrx4d4on+6NtyKeEBJcX56e5tsX5/j21XjF1nlh6Px3Ty7yy9Nr&#10;/PDqHJ8fn+bN7ZO8vn2Od49u8vrhVW5fOcaZsQPsbCxhcE8jZ4b2cKitmvQQZ3xszbA3skFP3RwV&#10;JQV0ddRx97RGmpnM5rYt7O7cx4HuHg4P9rJ/7wDDQ6fYs6eXzJxScoqr2dkzxK6BY2RUNQurFfYf&#10;OsLg4HF6e4+wrX0PlRV1lBZVyu6fOtn9lkhAQBD2DtZYWVji5GxMlCSU2roK9uzfTvPu7bTt72Df&#10;QD8HR0boHhpmX98gO7v62b6/l+7eIQaGjjMwPEZX7yDb93XRuH0HlU2NFNVVkZKaSFx8ImER4cQn&#10;RJKTlyK7zwrIz8/v37WrTUxiiUQikUgkEolEIpFI9L8TNwcfdQtTu349NUO8XQPx9QrF0d6L8PAk&#10;YmMzCA1NwNc7grDwdFJTCslNl4U0U5iVVVNWQVVppZDkSsvMo6q2kZbNrTTWb6G1eZvsvWoSk1JJ&#10;TkojMyOP3JwicrILSU3OJE22j5z0XBJjkvB19/4toRUtJS2tgOzscqLHE1rOgRjrmgsrGMpNmMqE&#10;CTOYMX0uCxYsYPHixUyfNo8pk+YyccI05i1dw8IVa1FQUUfT0BgrBzvcvN3x9vHD08MPYxNLFNdv&#10;YN0mfVYqrkNpvTYbNumxXFEDdRMXtA0NcbS2JdXfm7aUIHYnudMmcaEzO5qx5lJGNsdwqDyUgdIQ&#10;TjXGcLMzn4eHa7kzWMel3nIeXBngzoWD3DzTx+WxDk4eamRofxUDews5vLeCsR3ZXOys5Mahetnf&#10;tHN3pI2Hx/fz6NQ+Hp3s4qvzh4XqrUdnunl6sZeXV/t5fe0Qby718fZSD6+vjPD84gCvrgzx9c0R&#10;Ptwd4eO98aqtw3y6f0So2vr85ATfvjrPd28v8+3LS8KMrvGB8eMJrU/PzvDj22v88u4u37+9wzev&#10;7/L+xU3ePL3Km2fXONaWy9EdOVzYX8HlgQb21suuRaAn+kq6LJVbxcJFc5m/cBqb1NYRFOFFWV0h&#10;7bu3CysTbt++k92799B14CD9A4foOTRA/9ERRs6cY/DMefYfGeXc2cscHz3NkaFR+nsGhRlZTXXN&#10;1FdtprWhhdYtO6msqkOamolfiAeW1hZY2egTGRYou09S6OzqYd+BbnoHBxkcO87giTF6R46xf2CE&#10;Pb3DdA8elb1+jsPHztE5PkS+8zD7ug/R1dPPwf4+KqrKqayuIiMrndCIQGITosaTWWPp2elie6FI&#10;JBKJRCKRSCQSiUT/Owr1i3C3MrEf83MLJMQvikD/KBITcwiPTMHdKxgnVz+iYvKIlmQiTUgjJymV&#10;7IQEMuPiyExMIV32vLKygaambWyta2NLTSs7GnbQXNFMUWG5UInTWFlDfWU11aXlVIzP2sotIFea&#10;TookmsSISAJ84/FyjyA0JBGJJBV31wAc7VyxNDZlg5ICs+euZMrUmUyePJnpU2cxf9ZCZk6fxdSp&#10;U5k8ZQYTp4y3JU4UBpGvUV6NqbU5Hj7++PlF4OUVRmBwPJamLrjbeGGuY4WK8jqWLV8ttDLOmb2Y&#10;VQpL2aSyARdTGzIDQ6gKD6TCx54GPxt2RjgyUhnCSEUYY/WxXGzP4NbBKh6MbOfm0V2cP9zG5UMt&#10;3BrZyYOTfTw81cvt0T1cGdzGhUONnOtrZKgjkzMHi7l2qIHr/XVc723lxmArN0d3c/PEbl6dOsSr&#10;s4d5eWGAZxcHeH5Z9vzKgJDQenNuvKLrCI9ODfLy0jGhNXE8qTWe8Hp9rY8Pdwd5dlW2fXyc799c&#10;lMUlPj09J1RojQ+O//nxJd48PM8PX9/nbz++46/fveP7d894/eQSD+4c5dG9YU7urGJbljc7kx05&#10;vyubi32V7KrJxtXKgqVTZ7B6tSpKSpuE6r2I6BjqWxrY3bmHA/176D3USeu27bRu30pH1w4ODuyh&#10;b6iLg4e6hYTS+CqJw2Nj9B0epLuvn55e2Wv7u9jevoMd23ZyoLNbSHDt3tlNQ0sz2cWlhMWE4uzq&#10;gLOjCd4uNmxurKWltZk9nfs5PHyMY2NnGDt1keMnL3HixBV6hkYYOXme4ROX6D58gs7+UQ4Oj9F/&#10;/LgsRti2ezu79u6hpX0LOYVZpGelj7W0tYjJLJFIJBKJRCKRSCQSif53FhEU7R7sFzlmZeKAqZEt&#10;ocGxpKTkEpOQQXB4PFm5m8lILyc/s5jKgmLKs7PJTkogKzmB/Kx0Gjdvo7lxB1X5teRLi6jIqaIq&#10;p5ry0s3s3HmAovRsGsqqaKqqp66khqqCCooy8yhMy6G2qILw4GQ83cLx94khOCABP58o/LwiCfQO&#10;x9PRj3kL5jNt+mxhhtZ4++Fk2XbyhOlMnDiRydPlmDJpOdOnL2T+4kUorF+Dlr42xuZm2No54Ont&#10;hb9XLCay4/J0icDZ2g1rAzO01+syc+oU1ipsYuaEySgtX4etnjOxHjEUyY6/LtCTGld1yizm0RKs&#10;Q0eyFcPV4ZzbXcLFvhZOHm7j6JEOjhw5wFvZ9u3Ifl4N9fFk4IAsOnl8uJObB1o4s62Ssd5CzvaX&#10;cbmvRqjUutBZw5X+Jm6P7ebW6T08Hu7mwUgPj8YGeHh6kEdnBnl4ql/2/ACPj+3jxcWTPD5zjJcX&#10;x3h387QsTvLm8hCvrw7y/vZRnlzu5sPDUX56e5lf313j+1cX+fLknDBw/uenF/nx4yN+/vyMn795&#10;zvcfnvLt+4eyuM837+7y0zcPeXvuDP0FibTH2XHvQBFvr3UwdKiGlDhXjPSXsH6DMcqq+mjqbMLL&#10;y47szGjKq9KpbiqjYkspvUO9HD42ICS4mtqqad1WS19/JwOHetixvZ3+06PsHxlg31A/3cOH2X/4&#10;ENs799O2dx+7D/bQXtfIlpbNtOzYxeaObWRXVxASG0Z4QDjpEgm+jsYkhPtRVVrEzu0dwuyuviMn&#10;GBg9w8DYaaENceTseYbPXaPn2Fn6jp/nyLmL9I2NsaO3i207ttN1oJeunl5a2lrGOg/2ickskUgk&#10;EolEIpFIJBKJ/k+QmpgdYmXi8Dw9KZfU5FzcXPzxD4qksq6ZgtJCAoMDiIwIIystlQRJDOmJ6VSX&#10;1VJSWCUMek/Lz6O0sory2lqKysopLaugZksLO7oO0La5hcL0fNoa2zkwPmcpJZcQvwiSJFKSopMJ&#10;CXJDKo0mKNiXlJQkHB2d8fIcX33RTJjtNWf6XGbOmMakSROEGVpTp85n6pRZTJgwQUhwyU2UY+L0&#10;qSxZuQKljRtR3qSJrr41zk4BBPrFoaSjj7aZFebW7hgYW7FWWQd1HQM09GyYOnMpU2ZOYtIMORYu&#10;mY2FqQEpYcHUJUfSFO3B5mBzMmx0KHAxpz7AiR3R7nQleTOYHs6F0hQetuRwvjGaEzVhXGrN5NHB&#10;cq7szKC/PIixlijejG7mTHcBt440cGOgmhu9Tbw4vYtHJ/ZyebCJ8wONvDi1lbtHm7kx3MK1o21c&#10;PdbOlaFm7hzbIvtcG/fOHOTSke2cP9TKrWO7eX6+RxguPz5jazze3vpt7pYwMP7xSWGeljBT6/lZ&#10;vn95nhd3T/Ltu9v8/Z9e849//Yr/62+f+Q9/+cLP71/w/tFtrh8+wvbsaNpz/Tm3L49LfaXckH3/&#10;qaYCsqxUsNZSYMmC+cxeoYC+sx/ROQW0797J4d4hOlr30NK6l/btB9jV0cfuPYdob++ktbWD3bu6&#10;6Ors5eBALx1de9l3oIuBI8MMjoyye3+3cG/lFVeSVZ7G9r3bGRw8wEDPAUYOD3N89CxldQ0Y2Xlh&#10;bm6Kh5crCckSKmsK2bOvjcHDvZwcPc7ZE+fYd3qEfSdHOXjqNIOnLzM4ep6BgWMcPjTI0aFBqiua&#10;ONTXz6He/ueHeg+F/NMtLxKJRCKRSCQSiUQikeh/d+lJOerhgdH9EUHRjLcf+noF4+bqi4mJDQlJ&#10;8fgF+BMRESGsXJibm09+fqEwl6hucz2p0fHkZOVSXVlDbUMj1TWbKS+qoLSsiubGVhqqqykrKhbe&#10;b2luo6S0iuSUDBITpKSlZhEW5E9sVCSe7l5ERsRiZ+dBUFAsjnb+Qiui6mpVVi1ZLQyCl5s8WRYz&#10;mTxpAdNkMWfKfCbMmcWc5atQVNVFVcccbX0rIXFlaemMo70P5nYuWDm54uwahI2NB7o6Rhjo2WBg&#10;aMpaZW3mLF3J7IXzWbpiIfpaaoS5uVGVFMuugnh6q5LIc7OgzN+W6hAnasNcaIx0Y2uMG+2x7rRH&#10;e7AvyY89Kd705ERxrCaJY/UJHK6KY7QxiWt7KrjeVcqDwXqudlVzenchtwa2cGd4K7eOtPFgbAdP&#10;jjdzZ6SJm8e2cXNsL7dOdHLj2G7uHdvFo7Hd3Dgpi7Fd3DrewcPTXcJQ+SenunhzcYD314Z5eLKD&#10;5+e7eHW1X0hsjQ+M//j4JN+8OM23r87yw/sb/OHLA/7yy0v++MML/vTjK/724xv++uU5f/n0hGfn&#10;TtHblMvBcgkX9uRzubNU9pvrOdlRwxapL/ZGG1i3bhnyG9XQsrHDPTCArJxstm3fQnfPQbq7h9i7&#10;t4ctbTtpat1K45YWWre1C21+4zF45DCdB7rYu38fvQOHOTxynAOHhmnb00Pj9k4Kiwuob6ymtb2J&#10;7bu20j/Ux7FTp9jXM8zmrXuxsTTB1FQbEzMNPH1tyM5PZOu2Rtl3H2BoaJjjl84xevE8I6cvMDx6&#10;jsFh2fH0DdLe3k55WQkHdvfQ09lLS/vW/sM9PeIQeJFIJBKJRCKRSCQSif5Pkp6U5x4fnToWH5NG&#10;WloRyWn5+IZEExweQUhEJEHBocTFJpGTlU9KfCoxYbGkxkgpKa6goqKKxsZm2rduo6lhCzWVm6mp&#10;qmdLcxu1JeXUlldSXlRGZXkVDfXNFOSXkpSYQWZGAcnJUuJjE3C2cyEkOBInN38kcRk4OfrjaueH&#10;np4ZCqvWMWvqbOQmTWPCpHlMmbaY2VMXM2fmAqYunM88+VWsUdNB29QOU1sPbJz8cHELxctTgp2L&#10;C85u3vj4+OHq5Im+liGmxhaYmzqgpqbH/MUKzF20gpmz5rBs0ULMtTaQFOhKe6mU4V3j86UiaUgO&#10;oCTYlgIPI8p9TCn0t6Q4wo3CcG/yXfQp9jKnMtSJzdGetCf5s1/2Nz0FcfQWJnKwypejLYkMNcUx&#10;2BLH6PYcLnZWcamritt9jdzur+da72au9LdwfXgnN4/t5erwDmEO140j27k+2sHtsb08OtvLswuH&#10;hOHxD0908vTMQd5ePcyrC92ybR9vbxzmq1vDfH17hK/uDvP+0Sgfn4zyxy/3+MsPj/jTT0/5+Zsn&#10;/Omb5/zD92/525c3/OXTG76+fIIzHbWc2JHHrcFqLveXcfVQHbcPt3JuVyW5Ue6YGWxgzToF9Gzs&#10;8QoNJCMnnraOLRzsPyTMteo82MeOnbtpa98utPjt3LtLiNYdbXT2dNG+a5vs8TYODgxw/PR5BkdP&#10;CwPcd3cdpqA0n6KSfIplsXlzHf39/Rw7cZqB0VN0DR6jtno3UREpwgqIbs42pCRGUl6SS1NzHXv3&#10;7+bA4d0Mjcn2e+okw6MnhAqw8dixZ79s35VsaW+jpa1trK9PbDUUiUQikUgkEolEIpHo/0hSaaG7&#10;n2vAmIeTGwF+gSQmJlNVXU9ZeTU5uYXk5xVTV9tEQW4JCdFJFMm2O9ra2dLQSmNtsyyaqJF9tqqs&#10;nOb6Fvbv7hKSWS31TZQVlpKXU0htVQMlhRWkS7MpL6uhvqaV/MxSvF2DiZGkExKRTEpaKU6OwVgb&#10;e2BoYIryGmXmzlvM/PnyzF6qxLw5K5k0ecZvLYdT5JgyawaLV61BXc8Eczs3LG3dsLLxxNkpCC8v&#10;H2G1w5CgcIL8I7A0tsVE31gWpmiobmLaAnnmLFFk1sLlzJ4zneWLZ2FtokpGUgDNdXmM1mfSW5FI&#10;c7InhQEmSJ03kRNsRnWKLy05UdTFBdCSFiKLYKokHtREeLM1Loyt8SHUhLjQVR7AaHu2UJ11ance&#10;t3obuLKvjjPbCrmyq5Ize8oY213Kyb1VXOptEWZ0neqs4/ieKk7tq+XSYCtXh9u5PrxDGER/7/ge&#10;bsu2t4/u4OnZLl5f7uHt1UN8ff0w728O8/H2USE+3TnGh1tH+PzsPL98uM8fv3vBH759zt//+JJ/&#10;/OkFf/rwiB9f3ZPtdzcn9pRzprNQtu86bh+r4cZwDdcG6zjfXUFfcx6+duqsVJ6DjZst+YV5QoVU&#10;Z1cbe/t3sL/zIB179gkxXoW1e38H23a307S1kerNVcIw9s0tDUJiqefwYc5cvMJJWfQOjbJzfx+5&#10;hSVkZeeSnZ0pu7cq2b9/L32HBxg4foKhsxcYPnaWkuJK/Ly88XV1JtTbkyh/T6SRAWQnBFNRmU1X&#10;1w6OHR/m8PARhkZHOXXhAkdGT7Jzbzf5pRVjR46eEpNZIpFIJBKJRCKRSCQS/Z9sPKnl7xcwJomK&#10;JzuvmMys8eqZSqFNMC09R0hoFRaUkZtVSNuWHcIKhnXlddSU1lL5/7T339FV3u2aoCkkgUBCQoBE&#10;EEFkgSSEyCAy2CYYjI2NbWyMbWzAAWeTsck552RsjI0Dztjf9/nL4bhOnTp1qs5pV09XnKnuqu6e&#10;7pnuNWtmrVlr/rtH2q7u6u6JvTpVuK61nvVu7f3ud79b0l/3en7Pb9vubH19c3u9md3b387JQ6dy&#10;dP/BvHflek4eOZWtm3Zm/56j2f3W/sLjUyfO5uTRKzm0+3TWrnkpr736dp7dsDmbtx3OA/c9mQVt&#10;y7Jg7uI0j5mQ2pqBKe85IF2r6tKlvDYlxWUpLi5Kt/Ie6dKtOj1rB2fEmHEZM35SGsaNz6imlvaf&#10;x2bF/Q9k+dIH88TjT2XN489m0YIlmdvWlmkTW1Pfryqdeg5NryFjM2Dk+PQZUJ/KqqIMGliW+fPG&#10;5amnl+eD1x7O+9ufyId7nsmVzQ/n7Kv35vyb9+ba9uV5d9vy3L6wPXeu787XV7bnxr5ncnnTylzb&#10;sjLvbHooZ166N1e3rsg3J1/PL85vzi/OvZZftZ//s2Nv5Na2Nflgy+pCaPXVhbdz5+Lb+c27Bwt1&#10;5+LufH5mZz47vSPf3Nibz6/syLfv7snvPz6WP358PL+7dSh/+vRY/vyLk/nTh4fz55+dzN/87Gr+&#10;4W9vFnZA/Id/fjv/9K++yj/+u1/mf/9Xd/Kf/ke/zn/5z3/If/0v/ir/9//iH+X/8Z//s/zX//jH&#10;/Mu//vP89t0j+ebspvzswiv584935M8/fSt//HBnYZ7WV2deyveX92Xdg7PSMrpf7l40rxA8HT92&#10;MFeun8rVm+dy/MSZnD13KRevXsv5y5dy4uzJHDx2ILsPvJ2du7bm1JmThUDr+OlTufb++/ni22/z&#10;9fe/yidff5sbtz/P7v0H8samN/PSixuzc+uW9v+Jk3nnxgf5+pe/y2//8m9y5+u/yNkzH+TVl7fl&#10;6SefzYoHlueeBTOz5J62rFg+O69uWJNzpw7m888+yu2vOgKtL/PlL36er37xq/bH3wmzAAAA4N8X&#10;r2/auvTxJ56+c9/yB7L6ibV56un1eXrthqx95rk8t+GlPP3U+mx49sUc2n8sW17fmh2bt2fX9rd/&#10;6s7auTdvbX072zftyM4tO3Lm8JHcuPpOrl18p9Cd9db2fXn7rQM5cvhkrl290X6NU+3PH8+Lz7+Z&#10;7W8dzAuvbMqW9ms8turJPLT84Tz84PrMaFuUgXUjU1zZszBDqzBHq1PXlJZ0Tff258rKe6R3v8EZ&#10;NXZymibNyKjxU9M8ZU4mz1mcOfNmZt68BXlg+Yo89MBjWTD33kxsnZqRI5rTq2ef1Fb3zZCBTRky&#10;pDH96wYWlh6WdC1Oz/5VGd4yOg+O757tT83JJ6ffLHRR/eq9/fnF9Z35zbvb85urm/KHzw/lh69P&#10;5I+3j7a/vi1fnHopX51srxOv59Mjb2bv2pm5unV13tnRXtsfya23n87n+zbkk7eeyFd7nyl0YnWE&#10;Wd9ffTt/bL/2r9/ZnW8vvFUItD45tSM/u9H++vW3813787/+4Ej++OmZ/Nnt8/nhswv5i6+u5Y8f&#10;H8xffHEqf//bC/kPf/lO/tHv388//uOt/JM/fZR/9Gcf5V/8ve/zn/+Hv8n/6Z/9Kf/FP/sh/9U/&#10;+6v8X//5f5D/6h//3fynf/8P+Xvt1/rTB4fyq+s78vuP2u/hk935zY1t+dmlN/KLi5vy64vPZ+eG&#10;RVm+YGpmzpjS/rucmhc3PJ6TF4/k2ofv5eq1G3n3vQ8LIdTZi5dy8GhHZ9a+HDqyP0eOH8i5C2dz&#10;+uypnDp3NucuXc71m7fy6Tff5YvvfpWvvv9tPrz1yxw/diUbn381ax57POvXPZ29+3fl1te38/O/&#10;9Yf82d/+m3zzsz/k7Pkb2bx5bx5duSZ3z5mTJfMn54HFE7J8ycJs2/R6rly90H7td/LBp7cKgdaX&#10;v/jlj9/96leGwAMAAMC/T17ftHPpug0v3nlj81t5+bWt2bX3SA4fOVmYf9URPmx5fVsOtT/3yiuv&#10;ZOuWnTl08HguXLyWc+cv5uDhQ4Vlirt2Hcqerdty/ODhXDp7MUcPncz2bXty8ODJXLr0fs6ffzdv&#10;79iffXuP5uVX3syOXXvz9Prn89qmzXn88cfz1OonsvqJ17P4nlUZ3jgp3av7p6ika4qLuqZzafeU&#10;l1Wla7eKlFf1TK++gzKiaXxaps5M05SZmXb3fVn59EuZNufuNI1ry/RpszN/zpJMmzw3Eya0pXnC&#10;7PQZMiaDew1JXe2A1NQMbL/+gHQqrSjsplhZ1StVPcoysLI6d8+YmReffDKH3nw5V3e/lq8vbM/v&#10;3t+THz7Ynd9fPZzfXN6dn53dnK+OvpQvDmzMp/s25uN9z+fWvg25/vKKfLp9fW5ufiKXX1uRr0+8&#10;lp+f35pfXNlU2Pnw9qnXcvtERwj2Yvvzr+Rn51/Ll2feyCcn38j7x97It+8dzJdX9+Sba/vy6w+O&#10;5Q8fncjvPjyWP/v0ZGFo/N/99lL+3s+uFZYf/v1fvlsYHN8xZ+s/+PWH+etff5B/8fe+zn/2N7/O&#10;f/zXv88//5vf5r/4J3/If/mPfpd//hff55/98fv8Vfu1/vqzM/n9hwfzm4/25I+f7ivc252TG/Pn&#10;13flDxdez/k3n8yq5fdk6oRxmTZxXJ5c+0hOnTuQ975+N59//l0+/PjLXL9xKxeuvJPjp8/k4NFj&#10;hWDr6PGOOpTzF8/l0rWrOXPhcs5dfic3Pv4it7/5Zb747jf54w//u7x7/bO8sOHl3Lvwnjz04PJs&#10;27E1l9+/kRuffZGf//HP8s1v/pSbt3+WvYcv5rE1L2ThomVZsGBG2qY3ZPHSB7Jm7brsfPutnL5w&#10;Ju9/fCtf/eKX+fLnv7z1xS+/NQQeAAAA/n3z34Ra6zdszPETZ3P93Q+yedOOPL/+lezZcSC7tu3L&#10;G29uy9u7d+XIycO5cOVyzl28nqPHL2f/oZM5cOxYnln9TDa9+mbOnj6XI4eOFnY23H/gaN5779Mc&#10;bz9v6+Y92b//eDqCs607duehVU9k7frn8+iqx7Nu3YY8/sTG3LvksYyfODcDhzSnvHu/lHWqSHFR&#10;l5SUdE7vXn1T3aM2ffoOzIiG5gxraExd/bDC0sOF9z2UxSuezsRp92bSlPmZM3NZZk5fkrnzl2f+&#10;ojWZNOeBTG1oyJj6Iamq6p6uldWp7tuQvoNb0rOuPl171aR734mpa5iWwcNHpb5PWaaP6JxXV47O&#10;u7uX5vbBFfmP3j2Q3xzcmE82PZbPtj2VO28/n4/eWJsL6x/Oyafuz53Nq3Nny7rcfOHBnH/m7tx8&#10;87F8sPOJXNmyIhc3358b+5/Ijb2rc+vAmnx+/Jn2WpcPDq3N9QPP5Oq+Z/Lpqa2F+vr82/nu8t58&#10;eXZ7bp/ekp+/syc/fHYif/Hx4fyd28fyw+0j+ePtw/nh61P5y59fyN/8+p38g9+9l3/4pw/yT//i&#10;dv7lj9/nX/6DX+U//ptf5l/8zW/yT/7wTf72p+/l60Mb8uvLW/Prd3fm97f25g8f7so3p17I7b1P&#10;5renX8k/eP/tXHx9bdYsX5G2ydOzYPaMHNi7LR9/8UHOfnAlNz/+Iu+8/3EuX7uZi1fezdkLV3P4&#10;+Klse2t3Nr76RjZtf6MwT+udG++11/u5fP39wvkd77v56Vf545/+41y+8mWefuq53HP3vPa/+ePt&#10;/0Mn8tHnt3Pz9uf57Fe/yK/+4i/yy7/9l7l++072nbqW7ftP54U3tmfFY09k9bqX8/TzG/PGtm05&#10;fvZk3r/9cb74xc/ufPn995YaAgAAwL+vjh8/u+rlV7f+uHvXgbx7/YO89+6H2b/vWHbu2JdrV29m&#10;/XNPZPu2t3P00OWcOnUtR44dzqGj+3L81PlcvPRZTp24mjdffyvPrns+W7duzdmzZ3PmzLns3XU4&#10;b+84mN27j2fv/tNZ+ejTOXjkbB58+Ils3rY7dy9aloceWZ2nn3whjz76bJYtfiQTp85NXc3gFHcq&#10;S0lRaUrLy1PUqai9itO5W/dU9apNbf+BaWqZmKkz7srIMZMzcsLgjBg3NA3jhqRt5tTMmTs/bTPm&#10;ZO6cZVm1al3Ku/VIUXGndO/VK73617dfqyxFRd1S3bsuXauq0q+6ISOGTsnUSXendcz0DBvQlL59&#10;Rmfc+CW5a+H6rJjclufveyQvPfxUVt/dfs+z52XNoiVZe9/9eWzhsqyfNypvPTQ/J9Yuz7l1y3J2&#10;7X356I2n8quDr+aH09tzfffafHhgfT458kI+Pfpi3t/7TK7sXJ3re5/Nh0dezIm9c/PR5VX5+Pzq&#10;3DjwcG4fXptvj7+Y353dkr/+4Gj+9s3T+d21w/mbr6/lH3z3Xn57/XD+8ta5/B9/+1X+k599kn/x&#10;V7/LP/3bX+Zv/vBu/ulffZH/y//hL/Mv/97v83fbz//rr8/kVzc35/ef7s6fvjxSWD757ZU38+Hh&#10;pws7Mn5/9c386tq69s/Ymtfvas6yGWPz+IZ1WfPalpy8ejnf3b6Rax/cytX3bub85Ws5dfpCTrb/&#10;3Y+eOJs9B49m845deen1F7Pv8N6cv3KhEHgeO3MmJ8+fLwyIv/P997nzy2/y7S++z7lz7+WxRzZm&#10;ycLVeeaZl3Lw2KHcvH0tn//6D7nzx7/Ib/78b/L97/4yH3/8TU4cP5oDezblQvvvb+WqtXn48TV5&#10;cfPrOXH1XG58/KEwCwAAAP59t2vXgeZ1GzbeWvngo3l+/UuFnQl37z5cWE54+PDpHNq/Iwf3H8m+&#10;XadzYM+pHDpwMEeOHsipkxdz6dzt7Dt4JfsOncuR42dy7MTRbNn6Rp58Yk1WP/JENjy5MfsPns2h&#10;Y+ez+qnn/1Wg9WS2v7U/jz3xbF7f8lbWrH4+S+9ZkdZxkzOwblDKysrSpag4XbtVpnuffoVB8RW9&#10;BqZf/ZgMGtqY3v0GZvDwhoyd1JbhjRMybc60TJ01K21zZ2fBPfdm8pQZGT50ROprB2f0oKGpru2f&#10;ok6dU9S5a3pU90pxcWm6V1Rn8NBRqe5bn+bmSRk6siUDhzRlaH1jxowal5axE9PU3JrxE6ZmWI9u&#10;mTC0fyY3DM6YAb0yoldVRvXu0f581/QvK8qCMXW5t3VMHp89JU/Om5IXlyzIjkdX5Mwr63Jp04u5&#10;sv25fHTojXx1emfunNuVz09szUcHX8utAy+3H1/KpY3z88nbD+XDtx7OjbceyZfHn8/XZ1/NVxfe&#10;zPfv7c5v3zuUX1zfm99+ciy/++JUfn7rUH5/+0T+3rdX8xe3z+Yf/O6z/KO/9XH+2V/ezH/2D7/L&#10;/+0/+Xv5z/76T/mrr67nLz46mu9uvplfffxW/vDpofzhowP5/tLmfHnihXx38dX86ZN9+eroyvzp&#10;/Bt5dXFbVsyemtXPrM6aN17OmYun89mtS7n5+We59eUX+ej2Z3n/5ke59s6NXLr6XmFp4cmLV7Jz&#10;387sPrQ7B44ezNlL53Ltxju58u7VnDh7PNt3bc2Hn32Yr3/+85y/dCOPPLw+d9+1IqtXP5tNWzbn&#10;0PEDOfv+h3n/q6/z3e/+kO9++dt89vk3uf7O+zl26GB27dySZ59+Lo+teTLPvrIhm7btvPP+xx8K&#10;swAAAICiouvXP1z6+uub7ry44bm88camHDp8PCdOnMre3fty9dqFnDh+JocOnM7hw2dz5uz5XLpy&#10;OZcuvpPLFz/Mzm17s3/fkZw9czGXLr9TmK318COr8/BDT+aVl7bmrT1Hs//Q6ax//vUcOnqu0J2z&#10;c+fBrFnzXLZs2p3161/NygfXZPK4GRlUNzw9qmp+CqA6laS4pHN7lRW6s/oNGFEInXr26Z+RjS2Z&#10;PmtRJk6dnzmL7s499z2QBx9Zm4cefSYLlzyYSZNmZnJ7zZ29OMMap6a8R690KeuWqh6906lrVcp7&#10;90vNwMHp1r1nGlvnZkjD+AwZOTpDRo3K0Pbj4EHDU1tTl6r21/sNHZJ+wwdkwOj69B5clz5DB6Xn&#10;oN6pHNgtXfoVp1ePukJX2bD+gzO4pleG9KlJ05ARmdE6LXOnzswTMybkhUVzsu3h+3N43ZM59fKG&#10;nH9jY65tfy3vvv1Gvtq8Lt/ufS2f7X4pH+1+Pt9d2Jo7727LjfMv5P0LL+bLc8/l2+sv5/Mr7edc&#10;25JffbI/v719ND9/f29++9lb+csvruU/+OX1/M0fr+af/OWn+T//h3+ef/a7b/PHD47kdzd35Ofv&#10;bMlvP9id395sf9+7u/L16Rfy1cl1+fmVl/KXd/bnu7Pr8osz27Nn9UN5fP7dheH6jz7/SA6fP5yP&#10;PryQqx/czM2Pb+eDjz4rDIg/ffpyTp65nDPnr+X0hWs5ee5Krr53K5988W0+/fK7vPfh7Zw6fznH&#10;Tp/P8TMXcu7y2dz5/ue59cXX2bx9X1ateiaPPbImGzasy6vtv4eOXRTf//DTwhD5L3/223z3/Z/l&#10;6+9+n+vv386+4+ey58DhbNr+ViHMOn71nDALAAAA+Nf27jq49MUNz915+smn8vTTz2T9sxvy4voX&#10;8tauN7N16/Zs37ovBw6cyJlzZ9vrZA4dPJa3dhzJ3t0HsnnT9uzcsSfHj5/PsWPnsmnTW3np5TcK&#10;z73x6o5s27wnG559JccOnMnLz72ZPTsOZc2jzxZq7fpX8vDDa7Lwnvsyo21uRo4Yk+7du6dTp6J0&#10;KipKUVFxYclgx06HPWrqCoFWQ/OEzJ5/X+bedX9q63pn0LCBGdk4IiMbhmXYiPoMGzYk48ZOyKyp&#10;8zJu6l3pP2h0uldVpqpnv/ToMyTVdR0D4vunc5fy1Ayuz/Dmie3nzU/zpDnpO3hEOldUpFt1t3Tv&#10;WZHyuv7pUtcjRTXd0rV/z5T375OKur6Fx2V17Y97jWivYamoHt5+jwNSXFaZTmUlhWt0Ka9N/5LO&#10;GdC5LA09emTa4EFZ1Dwmj82ZlldWLMmmVffl6saNufH667n40vM58+b63Dr2Zr44vzk3T76UG5de&#10;zY2tawqD5D8+3f7auZfyy08P5zft9bObe/KHz8/kr7/6MH//24v5u3fO5a9/9m7+5tsP8pefXs0f&#10;ru3JX9x8I7++vie/fe9Afnlld+6cfjO39jyRT/Y9ku/OP5MfPn0zf3Zjb357aW9OvfRQ1iycl/nz&#10;p+W+NQ9m/+mD+eTTK7n8/ie5/uHnhRlaHZsGvL1rX/YfPpRjZ07kyNkTOXHybCHIvPnBx4XjwUPH&#10;smv3/vZzT+TipWs5cepoPv7sdj798k4hANuyZVeeevLZPPLIyjzx1KocPLAv166/k9tff53bX32b&#10;r7/7bX7+27+dr3/5p7z36Z0cPna6EGZdf/8zYRYAAADw/+rgkeNL9+46eGfPrv3Zt/tQzp24lF17&#10;Nuf4sdM5c+p6rly5lfc/uJlr71zK6VMXcnDf5Vw5fy0d5+/Y9nb27jmYvfsO5bU3t+XpZ1/Msxte&#10;zSsb3szL69/I06vWZ/vru7L55R2F45qHn8mqB9Zk8V33ZtGCJblv0UO5564H0jR2eqprhqSkrHdK&#10;u7RXaXU6FZcVdj+sqKpNj9rawmD41snTUz9yeKbMWpjx0+Zn3MQ5hd0OJ0yemRkz52b27LmZM2de&#10;BjdMS++6ISmv7JPK6v4ZNLQ5g4aPS01dXXr06JteA2tSP7ohrdNnp7n9vQNHNv4UePXplx5969Kl&#10;a02KijvmeJWmqLRzSko7dmGsKNxTRWVdSioqU9q9R8p7td9bTb9U9e6biuqa9Ohdk159e6asok/K&#10;ynumtHO3dCvrmt7VFRnct0dGD6lN66i6TB4zKIvnTM7yBVPzyN1T88aqJdm3/tGcemVtPty/Lade&#10;WJYvDr2az/ZvyJcHNuTP3zmYP76zN7+4siV/55tT+Qc/u53/6Nef5G++P58/++p4/vLb9/O7D87m&#10;V+9sz9+9vSu/u7G/EGp1dH59fPCZvLNteW7uvj9fnX0sv7j+bP70/t78/Oz23Nr7Sl55eEUW3N2a&#10;h9Y9mF3HD+TjT27m9rff59bnd3Lh8vXs238w+w7sz9mLF3Lxvas5dfV8Pvns65w5fyX7Dx0v1JmL&#10;VwuD4U+cvZiDx07l0JH9heWIx8+ezbvvf5RL7ddZ+/T6LFiwII899mhef+mFHDq4P9ffvZEbtz7N&#10;x19+n29++ef5+pd/kVt3/pTrN27fuf7xN8IsAAAA4P+zjk6tl19+8c7LL2/Mti3bs3nb+mza/Fq2&#10;b9uTXW/vy5btr2Xz1hezadOmPL9hUy5cupjTZ8/k5KkzP4VZr27Oumc3Zt0zL+fljVvy6svb8tSa&#10;53Pv4ofy5BPPFYbAb3xhU+H159a/lqX3Pph7l6zIkkUPZtashRnR0JryypoUl3RNt65V6d17UDoG&#10;w3fqXJquHcFRVc+MGDMu4ybOzMBhwzKqoam9mjN69ISMHjU+41umZnLrlIwZPjID+/RJ/ZjJqR/V&#10;mt79Bqemz7CMGD0pfQbUp0u3qpR17Z6JE2ekflhDhoxoyMjGsWmeOL29ZqTPoOHp1rN3RgyZnl69&#10;Bqeyakj69RuRfn3any+rTfeKnhk0sDkVXYtS1qW4EFb1qCpPr5490rOyKj0quqe6oizFvepTUjMw&#10;naprU1xdnW61PdOtd0VKKktT3K1T+3crTnX/fqkb2D/1NdWZMKB3FjYOy5oZk/PqwgV5+8llObT+&#10;iVx4bV2ubX4mt/e8ku+ObcnPzr6ZP7u1K3/99Tv56+8u5W99eSp/p/3xX375Qf5081y+O/dqfnt9&#10;bf7Ojb35s8tb8/2Jl/LJjsfy4dYH8+mulfnZqbX5xdl1+frMm/lw31P54siO7N6wNvcumpPVG5/O&#10;vpNnc+ODd/LJN98Xdis8eeZitm3fmZ1vv5Vz7X/zqx/cyOlrl/Lx7a9y7d0PcvnajVy9frP9PZ/k&#10;vQ8/KczY6gi19uzdnq073szOPW/lyvV380H7a2+8viWLFy3LivsfzMoH78krrzyT02eOtL/v3dz+&#10;9k6+/tVv8tWv/pAvf/X7O19+/ydhFgAAAPD/2/Xr15fu2rX3zq7de3Pr4yt57733cuXSh7l86b1c&#10;vXYxV66ez6WL13L10ifZvX1jThzem+OHTmTTa7uz7tnNefGl7Xlzx568+dbOrF23MaufXJ9l9z+S&#10;pcsfzkOPrMkjjz2dJ599IRtf25K1azcWQq5HVq7NXXfdn4bGieneo89PXVlFpSkq6V4Is4pKS9K5&#10;W3m6VVZl6IimTJg8O8MbRqdl4j0ZP/XuTJm5KNNmLsy8u5Zl0aIVWTBvaWZOvyujW2dkwvR5hUHy&#10;vfoMLXRodczU6ui46pjPNWf+wjSOm5i6+uGpH9Wc5vbrNk+ZmwHtjztX98rwIQ3p379/6gYMSXPr&#10;xAwbPjI9elala0VRBgypS0310ELwVlxcnNKSrulc2n6/RZ3bqzglHZ/RpWeKiitS1LkiZd17FHZb&#10;rO7TJxU9O54vTqeK2sKSyJr+9YVlit0ru6a6W0n6VnVr/+wBuW/Wgiyc1JInF87Kmw8tzv41i3Nz&#10;x5p8e/K1fH3q1fzh/RP5za0D+flHe/OLD47mjx9fzp1ze/LxkXX54tyj+f25rfn5kY35ZMfqXHt5&#10;WW5sXZnbh57Oz869lJ9d2JjvLr2YqzuWtl9vR3atezQL5o7LUy8/nR0Hj+a9Gzfz/qc/z/sff5uz&#10;F97N9h27s2Xb1hw5eTRnr5zJ4fNHs+vt7Tl54liuXL6YixfO5djRw9m/b0+hOpYT7nz7jezesy37&#10;DuwuhJ8fffxpjh87kzWPr82KpQ/nyacezdNrV2fL9jcKQ+U/+vx2bt/5Lre/+e7ON9//LWEWAAAA&#10;8P+/jlDrvffeu3P46M7s3fd29uw+mH17D+XI0f05fuJA9u/fX+jaevW5x7Nn6xt58+XX8/jKZ7Lm&#10;8Y3Zuv1gtu46kCc2rM+aJ58tDInvON679IGsfPjxLLhrcR5dtabw3OuvbM3aJ1/IygeezIr712Tu&#10;/AcyvGFievQenK7lfVJS1qu9ytOlvDIV3atT0rk0NbX909Q0MQPqh2TYiIkZO25mGsdOSf/+Q9On&#10;dlAhhGptbMm4MWPSZ+DotEyZ/tMcrZ59M3BoQ6EDrKikOLX96rNg9vzMmjY7UyfNyvjWaRkyZHRq&#10;a+tTWzMsgweOLyxr7FnXPyNbJ2TmPcszfub81LZ/bueePTO8pTX1g2cXureKSrqlU+fqlHYZkNLO&#10;Q9vvfWh61Y5K7+69U965IqWFkKs0JR1LFdu/R/fK9u/VpSKVlWMybPic9B88KUVlfVNc0SudKipT&#10;VFGRkt690zhsSGq7FqV1YG3WzJqU1++bkkubV+Zn17bmvRNP5pefnMwvPz2VT65ty6dXduWbK6fy&#10;5dm38vGRlfnFlQfz1Z7789Wu5fnwtfk5/0xb3nvjvtw58nx+fubNfHF0Y/780125vmNlvjqyOa8+&#10;eG+aRvXO8sdX5c23D+edq1/nq+9/n2++/10+vv1NTp2+kN179uVgxwyt08dz9NSRXLp0IYcPH8yO&#10;Hdty8OD+XL16OTfeu55TJ4+3/39syZatr+bgoT05dvxgex0qbChw/tzlvPri67l33tJseeuNPL7m&#10;wax5+uHsOrAtl29cyHsfXL/z5fe/FmYBAAAA/+N9+PHVpW/v3nNr1649P547807On72ekyfO5tCh&#10;Izly+GTOnXk3ew/vz5adW/PKa6/m1Zdfy6ZXN+fV51/L+jXP5+lVz+bxx57K/ctXZum9D+T117Zk&#10;+X0PZcOzL2btk+sLx8efWZ/1z7+cDRteyaMPP10YDj9l8owMGjA45V3K0rmqIkUlRSkqLil0bHXu&#10;0jU1vQdkQF1jpk65J116VqT34H4Z2TI2E6bOyPhJszJqVGsaRjVlbFNz+g1uTM++w9N34JAMb5iQ&#10;ukGjCl1eHUPhBw1tbL9+bWrrR2dk65QMHdeaQc1jMnLS+AxpGZeBY8YVljtW9e5fCMA6rtNvYEPh&#10;PsaMnpJhQ8elvKZbOpWVFTq+yiq7pbKmsrBUsUtl35T3GpROnUpS0rFbY3HHvZensqpXqmv6/rdV&#10;06P9+7V/Rsecrs6lxSnvVpaybl3SrUdlYVfG4j41qagbmv71TZnQNDGLJ0/Nk3Pm58CTa/Lu1pfy&#10;q+Ob8vMja/P9iWfy/YVN+eX7h/LV9UP58uLOfHH62dzY/nDe3/5Azr0wOwdWt+Tsq3Pz9dmn8usb&#10;L+bn157N9+9szPdXnspXJx/PW0/NzQP3Ts5TL7yYfaeP5Ge/uJMz187lm198my/vfJt9h45m2/a3&#10;c/ny1Xz44Yc5ffp0Lt14L0fPnW3/Pzic3QcP5q09+7Nj197s3nMgx46fzuuvv17o2tq5Y0ve3rU9&#10;N2/eyNnTZ/L0I09mxd3LM2HK5CxZfm+eWfdUNm9748e392+99eFnBsADAAAA/xOcPv1O8/Xr11ft&#10;3XvwzqkTl3PyxIUcOng8B/Yfz663DufYkaPZ/faebH5tU15cvzEvP/9KNr2xNTt37M7hQ8fzyqtv&#10;5umn1uXeJcuzft0LueeuxVn9WEc31sqsbX/+rkULs+y+FXnw/lW5d+HKLG6vWTOXZNiwltTUDElx&#10;RXlKulf8tMthj76pqqpKz+raDOjfkGH1rRk6uiV964elsk9t+g8emqaWiYVOq8aGlgysq8/oprYM&#10;qB9dWGo4qnFiBrY/7gioOmrwiAkp6lqa7v1q0m/EiEKoNWTslAwY3ZrBjY0Z1Dg8fepHZEjjlMLO&#10;hiPHTc+IpsmprumdCa13Z8rkhek5oK4wRL5nvyHpO2BUYZB8Wc/qlPWqSfXA0ans2Stdu1emtGtF&#10;odOso0o7l6VTcWkhyOrYTbFjOWVHKNbxXbv3qk7X8rKUduucbr16pKhLUXuVpLyiS3p3K8uQ9mtN&#10;HdIvTyycnu3rnsrZl5/KzTefyFe7Hs83x57NJ2dez/unX8+nx9blZ0dW5/MjL+aT/Wvz3tYHcnXT&#10;vflw36P5+cWX8qvrr+UX1zbmkxOP5qPDS3P7wOPZ8lhbFs9uy6NPPZPX39qUGx9czsdffpyf/foX&#10;+fzOnZw8e64wGP7UqRM5cfxQtm95Ne/cupmTl87n+NnTOXPhfE6fv5BTp8/m+PGTOX/+YrZvezuH&#10;Dx7J1s1bCssTP/jwvVxpP++5J57O/fMWpaGpMTNmtWXJfUvuXLpxftWuA9ua/9W/HgAAAMD/NOfO&#10;XV968ODxO6fPnCsEFh3dN4ePnMjWrVuza9ee7Nl9oFA7tu/Ozm27s3fXwezfczTH9h/PyxtezvIl&#10;92ftU89k7rwFefCRR7P8oUfyyJNP54EHHsjKlSuzfPkDheHwixc+lDmzl2bkyPGprKwtdC6Vduue&#10;ypqB6TOoIf0Hjkxd/6Htr49Ly4TZmXHXvRnbOjXNY1rT2NReE9vSPH1OxkyalhFjxqZx/IwMGzOx&#10;UCObp6Rf/ZhU9KpLZc+61NWPTFFpaUq6dUvv/rUZ2diaQSNHp+eA3ukzdFAaJ49PRe8+qe0/IsXl&#10;3VNd2z/de/6r5Yq1QzN44JhU96xNdU1tevXrlx61vQtLIwsdV0XF7VWeLhU9UlrWvbC8sKM6gq0u&#10;ZRWFTrOOKurcMfC+S/trlanq2S9dK6tTWt61MN+rrEtVevTpkarelenRozLd28/vVlSU7u3XH9m3&#10;JjOamvP84pl567G78u6WR/PBrsdzc8+a3Nj9WN7ftSLfHFqZK6+vzMn183Py2Znt59yfr08+l59f&#10;eSW/uPpqvr/8WmGG1i8vv5Q/XNmZYy8+nNXLFmXNmvV5ZdNruXDpeD7+/Ovcuv1lPrr9Ra6/+0Eu&#10;XXovF85fyYnjZ9r/3m/n0NH24/5jOXD4RE6du1gYGH/2/JmcOXsily6fy+tb38zrmzbmqWdX5o3X&#10;ns21dy/lxjvXs/nNTVnz6GMZ2zIhbbOm39m09XVdWQAAAMD//I4cP7306PHTd86cvlAINToGwx86&#10;dKAwQ+nAgQPZt+9Atm7dntde3ZTX2+uN1zbn8Fsn8trzW7Ny2WN5fv1rueuu+7Jq9bo88OjaPPbM&#10;xmzcuDnPPruxsNxw5YNP5aEVT2XJ4kfS1DI1PWv6p7RLSYq7dE5peXmqetWmV21d+vatz+ChjYUd&#10;C9umzs6CBcuyYOGKzJizKA3Nrek7sD5Dm5ozZvr0jG6ZneFjprbX5AxvnJT+g0alsro2Xbt1zOSq&#10;Ss/aoano0S+9BtRlRNPEDBzZnIramtQMGpHW6fNTM2xk+o8em8q+/VM9YFAh0OrUraKwdLGh/Zod&#10;nzeqpTUjx43P0MbxhS6xyh4/zf/qWlWeLl26prS0S2G5Yceuil0rqtOtqiZdK3sXqri4KEWdSlLW&#10;vTpVvfumsv36Je3nl3btlvIevdO3qnfqawdl9JCm9hqbun6D2u+7tP2ei1JVW5LFzS15ccHUnHth&#10;ST7a9XA+2PdYru9+OB9tX5avtt+TAw+35e37GrPv4bG5sfn+fHv6hXx5ckNuH302X518MZ8dfyof&#10;7X84Xxxamy2rpmbRjMYsW7E0qzesyt6Dm3L7669z85MP8+HHX+aDj77Iu+9+VFh6eu7syVy8cDo7&#10;dx3OW7uPZP+REzl66myOnjyRQ0f2Z9/+t3Po8N5s2rY1L7zyXFY/dl+eeGZljhzck/MXL2TPjrey&#10;7sknc//chXeefeIJYRYAAADwv5zjx88tPXzk+J2TJ87lyuV38/FHn+XypXeyd8+hbHpzZza++EZe&#10;eP61bHxhU17euCVvPr8lzz/5Qp569JlsfmNnYUbW8hWrcv9DT2TNupeyZu26rH5ibR568PEsX/ZY&#10;7r9vdR64/6nMu/uBjJ00O41jZ6Zv36HpVNTlp66n0s7pXF5Z6GTqVtUzIwaNTEvLtEyevbD9/Jmp&#10;H9aQXr1rC0sQqwcPzqjRkzJsRGuGjBiX+uEt6TtgRKprB6SiuiaVvfqkT92g9O43MEPHNGXavCWZ&#10;OPPuDGoYncEjmzJxxuyf3j+kKQPbq1/f+lT1HVi4Rr/218dOXZARjaMyqnV8RoybmKHNowo7JQ4Y&#10;Oqiwm2HH7obde9YWgqlu7ffb0b3VsdywpKSkEGSVlnRK545jWVGKu5a2v97tpwCspGvKuvdKTf3w&#10;FBd1KjzXr++gjGxo/4yRranqV5duNX3SrW9dmmoG55G25px5Zk5u73oonx9+Nl8c3JAPd63I1Y3j&#10;c3nj0zm8ZgoN/ewAADPsSURBVFFOrF+c2wfX586Zl/P+nsdy4Y1lufza/fmo/T1XXlmYKy+tyMbF&#10;U7J01pQ89tRT2bjtuRw+szm/+O1v8+W3v8yX332Xj29/m7Nn38lbO3Zn9449OXnsYC5c+TCnzr2T&#10;E2cv5+S5i4VAa8++t7N9x6bs2rUlew7uzaatr+SVN9Zl89YX8/aerdm3f1deefmFrHnksTu7du4U&#10;ZgEAAAD/yzt9+tzS06fP37l04WquXbtWGBJ+5sy5wjK0jrlZu97en9de3Zz1617Muqc2ZMPa5/P0&#10;6rXZsml77rl7SRYtvi9z5i/MykefzH0PrcjyBx/KfctWZOm9D2bJopXt5zyYGbOXZdzkBZk576EM&#10;HTo2JUWl6VRUlM7duqeqdlB69RuRmrpRaW2ckuGDGjJi+JiMaR6f8dNmp2XqzNSPaUxN/YDC4PeO&#10;MKtjIPyQhvEZOHxsBg8bW5ir1VFllZXp2W9wGidOy13LVmfu0sfSMn1ORo+flnHT2zKovqkQSPXp&#10;PfinpY/de6bvkIZU9emfgaPGZdDAfhlY3y/9BvUtDKqvHzwqdX0Hp6K8S+F+S0o6/bdVXPqvq1NJ&#10;cWHpYllJTbp0+Sn86ty5RzqXVKVrl97p1r02tYOHp6xzebqXV6RPn37t32VE6uqHpXpAbbr16ZFO&#10;1RUZOKBvVs5ozOF1s3J7+9J8tffxfLTvmby3+dEcXjs7Z9Y9loNPLM6Zjcvz+ZHn8+WJF/L+rsdy&#10;6dUHcva5+/OLs1vy6e61+WTH+mx76K48evecbFj3XDZvezXnTu/Kz37963z61Rf59MtvcuvTzwtL&#10;Td98fUu2bXo9xzt2Lzx9MYdPnMvRU+dy7MyZHDlxPPsP7sn+A7ty6uSRPPfiq3nxxZeyeceWHDiw&#10;LweOHcvxY2eye8fOO+cunhNmAQAAAP/r+fjDz5ZevnT91snjZ3/sGP797vWbufn+R7l65d2cOH42&#10;O3fsyaY3t+f55zbnufVv5uknN+aN197O/NlLs+Seh3LP/Puz4r4nsuje+/P448/kqTXPZ+WKJ3LX&#10;/GWZOnVBWibMKsy/ap1yVwYNGpmy4i7pUto53XvUpO/g0RkyemJGjp2WcW0z24/jUj9kWIY3NKZ1&#10;8oxMmj4nU6fMTPOoxgwZNSlDGyZnZNP09pqaIWMmZPDIsek/ZFTqho1M56Iu6dWzf4YNb/hpoPyU&#10;tkyc2pampskZOGhoxk9bVBj2PrxpWnr3qU+/4WMyecbi9Gloyegp8zKiuSXNUyanZfqsjG2bmJYp&#10;0zOmZULqBo8pzNRq/1WlU6d/HWh1BFklnUtT1rW8sOSxR02/FBV3TnFJ58JsrbKulSktrUp5ZZ9U&#10;VvfNgOFt6dF/eHr069t+34MyumlIhg3rkwF9qtOzojJTGpvzzAMzcv3NRfl0x+J8sOnBXHthVQ4/&#10;fX/2rpyfbbPbsnfZnJx44p68+/rK3Ny2KlffvD9nnl+es88/0n7+4/lw0yP5bMe6bH9oXu6dPi6L&#10;Fy/MilWL8/rrj+X92x/nxu2b+fiLT3Pz4w8KA+E7ZmfteXtLDu3fkU07dmTzzp15a9++7D98KAcO&#10;Hczu3buzb+/unDlxPCtXPZalK+7PCy88137Oro76cf+xY7eOHzktzAIAAAD+1/fOOzebL52/uur6&#10;9ffvXL50PUePnMlbO/fn7bcO5PSJi/n4wy/y6ht7s/65LVn50Nq89OLWzJmxOMsXP5Ild63I6oef&#10;zcwZc/PoI0/kuXWv5qknnst9Sx7NjLZFmTz1nkybsTSDhzWlZ6++6dSp5L9dctilqjpV/fqnqq4u&#10;Q1rHZmBjY2rrh6aqd5/2c2sK3Uwj6kelecT4jJo8M03T5mb05FkZ1jTppw6tIc2pra1PZUWf9O5R&#10;lerKmnTtWl7YebBrt4r0rq1J334DU92ze9qm35sePQdl9OhJ6V47MENGjM3MJQ+mV31DBjRPSt3A&#10;nhk3YWra5szPhPbPamwal5EjGtO/rjZVlb1SVlGTiqraQhBX0b26sHyw47sUF/1UPfsNS5euNe3P&#10;VaSkpKIwY6ujC62otCwlpV1T0mNkSqr7p2ufPhnaPDrj2yZn4rQJ7fczurAMcerSu7P1pUfy+dHV&#10;+XLbwlzeMDv7n7on21csysuLF+TN+dPz1n1tObF2fq68sjhnNszK8XVtOfLMnOx5YkEOPT47l164&#10;N788ujknnns4jy2cm5UrH8zqp5dlz551ufn1ldz6+mY+++aDfPrZJ3n33Xdz6tS+7HjrlbyxZXUO&#10;HD2YQ8cP58jJozl05HB27dmdN97YVOjyeu6ZDXnmxZezbMXKPL76qbz44sY7x4+fXXXs2Gk7GQIA&#10;AAD/23r//Q+XXjh/6db58xd/vHj+Ui5fvJIL5y7m2pV3snXnoWzevi873j6Qbdt35eWNr2XZvfdn&#10;5f0PZ/NrW7JixZKsfOC+9p8fykPLH84D9z2SJYsezP3Ln8jqx1/K7AWz0jiuKb369E1xl27p1Llr&#10;isvKU1HbNz3qBmbI0FGpHzIyDY0dM7JGpLJXVTqVdU7PAYMybvaC3N02O1NaJ2VsU2uax01JQ+vU&#10;DGyakF4jm9K3/VjUtWtq68ekvnlS+o9qv0bL5LTMmt9ed2VA86i0TmtLY2tr+gztn979eqXXgD4Z&#10;VD8wY8aNS1Nrc2E4/OjW4Rk3vSWjJzRm0PD61PTvneqavulZW5OSTqWF6gjjfurC6pay8h6FGVml&#10;XXumuHPHUPii9vuuLczyKmo/t6yie/oPHJr+g0cUdjvseG9ll8rMbJmRNYtW5qkFC/NA65gsGtEv&#10;B5e35vDqBbn55rP5/K0X897zy7N/yYS8vnhytj1+f9bOn5oDzz6Qs6+uzPXNq3Jr25qcXXdfNi2Z&#10;lzeXLsvWpxbl7JuP5vTLK/Py/dMyo2lwJo8bn+fXrs7Rna/lzJXPc+Xmx3n/w0/zwYfv5uKFM3n7&#10;rb3ZsnVnjh6/nLd3bc/Gl57L62++lqNHD2fnzp157NHHs2Ht+lw5fzWrNzyTJcvvzb0P3H/n4JEj&#10;urIAAACAf3N0dGtdv/7BqksXr9x558qNXLv8Xm6+91G27jyQF1/elHXPvZQXN76a1avX5O4F92Tx&#10;wkXZsG59li2emweWLsq9C+/JzGlTM761JS1jmzJhwqRMnDAty5bfl8ltszN45LhU9RqcsvKeKSop&#10;TVl1ZSrqajNoZGt69K1LWWVFOpd3SVFxp8ISvup+dRk4qiHDh47IiGEjM3JUY0Y3jyvsSjhkdFMh&#10;8Cqv6ZOedcPTd3BL+g8bkwEjGzJs7LiMnjg1DZNmZXDz2DRPnJ7R46dkZOvojBw/No2TJhaOQ8a0&#10;pLZ+cJomT0rz1OkZM21yRk9uaX/v2AxvbkqfwUNS3rPvTwFcl7L2Y2lKOncsNywqHDt3LknHcPjO&#10;nYrSqbhLagc3ZODIlvQbMCx1A4Zk2KhxGTC8Nd36DE5pdXX7tcrTOGZk5k+dnEUTW7J80tg8MXNq&#10;Xl3WkLcfHJ8L6xfl2nP35tBDU/PijJFZN7mp/Tgjz8wfn/1rF+fUi4tzaWN7PX93Dq6alo33jM/G&#10;JfNy6rVHcnXHmryz7ZlsX7M4i+dMzry778rqtQ/ntZefyPmbN/Ppt9/lyzvf5NaHn+bCucvZtm1b&#10;nn/5hezcvy1v7dyaY0cP5vTpk4UdL/fs2p3tW3fkpec25pknns7SFQ/9uOyBh269+OKLwiwAAADg&#10;30xXL15f+s6VG3fevfVZ3v/k67z30Ze5cOG9HD5+IUePns+uvUfywitvZP3TG/Lycxtz36OPZfWz&#10;G/LE2vW5b8XKLFq8LPcuvS/L7rs/S5Yszfy7FmT6rLmFmVZ1/YanS5eqFBUXp6hLcbrVVKV+cHMG&#10;Dx6VQQOHZnD98PQfOiI9+w9Mt8ruKelSlJq6foVZWSMaR2fwqDEZ0jA2o5rGp9+AxnQt75PaAWNS&#10;Wdsv3Xr0KBxrBgxNnyFDUzdqROpGj8nUqXMyeVJbpk6Zkekz52XKjHkZO2FamppbM3To8EyavTDN&#10;U2dlzKQpaZ42La0zZ6a1bWZht8OOQKuyujZdu/dIaeduKSntUgixSktL26v9OxQVFZYddnRgdSyV&#10;7D9odKpr6tOnbngG1bcUlj0W9xqWztU16VnbJy0jG7N46tSsmj8pLyybk91PPpo9j8zOibVzc37d&#10;vbm4bmEOr5yWN+6alA1zpub5hfdk3bz67HpsVk6/cHdOPTcrFzfek8NPzsuWFXPy1upHcvqV1bny&#10;8uPt71+c1++bnUWzpmb2gjl55PHVeebJh3Py3fP55jc/z2/+9Ifc/uyLnDxxNm+8viXPv/BKXt+0&#10;PW/t3pKDh/flwKH9eXv3jkJt37kjzz77bJbct+ROx5LU1c+ttcQQAAAA+Dfb+9c/XHrzvVu3rt/6&#10;7MePvvhF3r3xec5d/TAXL3+YU2evZcvOvVn/9HNZ/cgTmXXPvbn/8Sey6uln8+BDj2bp/Q/mkUdW&#10;5fFHHs2K+x/IxGkzM2nijDSNmZRBQxoKQ9Q7AqKy9qrs3z8VdX3Tt35oBjU1Z/j4CRkxZmz6Dx6a&#10;6n4D0qfvwFQPGJTBI1pTN7Ip1bX9U927XwYPHZ3hQ5rSu1f7ewcOS+du5SkqLkpVVZ/07jc4vfsM&#10;SP8RQzKqdVzm3bM002fPz6TpM9M6eXqaJk9N44TJ7Y+nZfyESWlsf270pNY0TGrM6MnNaWlry4QZ&#10;8zOiaXyhS6xXbXv17puyrt0LM7o6wqyOUKu4uKNLq3NKizunpPSnZYfFZSUp6nhc0iXdq3ume1Vl&#10;+31VpahLl/TsXZWmxtG5u21KHp0/OS8smZVNy+7N0cfnZd9DbTn+5PxceHZBjj+1MFvunZ1X7puT&#10;l5atyIa7RmT/0wty7qVFufDK/Fx66e7sf3xGNj0wI1sfWZG9a9py8Mlp2Xx/cx6aPDRTRjVk3Nhp&#10;uffBlVnz/NM5eO5Ivv39z/Knv/OnfHL705w+dT67dx3Km2/uzquv78qR4x0deM9k4yvPZt+Bvdl/&#10;cF9Hd9aPzz777K2tO3fqygIAAAD+7fHJF79svn7js1U3Pv76zvvv3c6lqx/kypUPcvnyjRw+djpb&#10;Xt2SDWufy8pnns36F1/JsxtfyYrHnsh9Sx/Igw88lIceejgPLlmWu+Yuz7Rpd2Xs2MlpbhybhoaR&#10;6V8/qNCF1X9AQ0o6Faeid5/0q28ozKAqqSpPeXVVho8al2l3PZSKvn3TZ2Rj+g8ak+61NYWgqK5m&#10;SKGjq6ZH9wwePqX9/YPTrbIq1f0Hp25wfSH8ap48M1MXPJgly1dm/t1LC91ZLeOnFHYwbBw7IS3j&#10;Jmb8uNYMHd2SpgnTMq5jV8WJ09M0cUqhA2zAoMbU9hmdqh41Ka/4Vx1aJZ0LgVZHkNVRHbsdlpdV&#10;p7i4qDAAvqzip+6zTl26p6pXbbqUV6RLSb8Ud+qWsrKy1A8emKktDblr4tAsnzQ0y5rq8+bcCXnp&#10;rlF59Z7WbH5oWjbdNy4vLpyatdMn57H2e9ny0JSceG5ZLr5yX84+Nzfnn7s7W5ePy6NTBuSxtrHZ&#10;vGRc3r6/JTuWTc6jsxsyrmlIhjePz6L7H8wzT2/MkUuH8/n3X+aXv/1NPr39Za5dvZljR85n69bd&#10;efWN7Tl0dE/e2PxStuzclMMnDmbvgb13Dh4/uOrAgQO6sgAAAIB/O3345fdLr9/47Nb1G5//ePHK&#10;zVy79kFufHA7773zQS6cv5rr732eU5duZt+BM3njtZ1Z/eSzhUDr0eX357GHH8w9Sx5O28zFGTtu&#10;RkaPnZgRzeMyYMiIdO/dP12q+xc6qwYMHp6J0xemeeKCDB7amL4DBqd/fX2GNTSlsu/QDKhvzMCR&#10;Uwoh19BhDelXNyqD+g5I75690q/9/N59h7ef1y/9+g1LTf2ADBo2utBpNXfJg5k5b2Hm3LUo8+5Z&#10;krZZ8ws7Go5qv+6gQfUZMGBQ+/1MLYRfk2bPydip01I/pil9B49ov+aQVPcemC5lFYVh8MXFpYWu&#10;rE6dOqW4tCSlXTqnU0lxIeDqeK5beff0rh2aXn3q02dAfXrVDk6nLkUpL+2VLqXdCh1cZRXl7fc/&#10;KLMmNWXZ9AlZ2jouT0wZl6emtWTdXZPz2qIJeWnZlKybNb4QVj0yeUo23T85R55eWFiWeOH5+bm0&#10;cUl2PDg9a+e15OGpk/L8jJZsXTw9B1bdl1dXLs1dM9vSPG5S7l22JBuefTLnb57JZ7/4It/87Pvc&#10;+uDrXL14K4cOHi8MgX/pjQ15fuO67Du8P4eOH/hx845Nt44cP6grCwAAAPi3381Pvmi+dOmDVecu&#10;Xr9z5syVtB8LYdbxE2dz8/2PcunslRw7ejb795/May9uyYrlj2Xhwgfy0NJVuWvOg5k9dWEmjZ+W&#10;lpbmDB0+ON27d09RUdcUFfdMp/LOGTRsZKbMujvT5y3NxFn3ZMzUttQMG1YYHD9owPj06jci9QMm&#10;ZHTT7IxomJba3kNT1btPBg1qSI/KuvTvNzqD28/p0aN/Krt1LexQOGrU6IyfNCNNU6dmXNvMTJoz&#10;L+Nnzk7T5CkZPrY5dcOHpe+Q+gwZMyGt0+dmytz5aZ4ytf21cRk0ojl9BzSkT//RhcCttEvJTwPh&#10;S4vSuUunwmD4TiXtj8uKCyFXR1jVqXOX9KoZWpihVdNvaOoGj0lpedd0KalKcUn7dy3pkqKu5e3f&#10;pV/GNjVnwbSZuW/2ojw4bnqWT5iUx2a25Yl7p+aV+2fmmXumZMOciXl+3ry8tqQp+x6ZmcOrp+f4&#10;mrZceWlFDj55X9bfPTvP3LU0K2c359X75ufth5fkucULM3fStDS0X3/+onvy9LpHcu3Ty/nw64/y&#10;yedf5P0bn+T8uWvZtvWtrNvwbF564/k8+cz6bN656aeurGO6sgAAAIB/x1y8+v7Sq1dv3rp27eaP&#10;J05dyxvbDuTWlSu5ePZMbly5ka8/+TbvXP04r720M0898lyee/aN3DXj/sybsyyzZt6VieNaM7x+&#10;YCoqu6eopHtKi3qmvFuPQhjUqein3QN7DRmSsTPnZdqchYVZVv1qW1NaXJ3iLr1S02dkoWuqY05V&#10;p7KiDBo1NF261mTwgOYMGNSc8s7t1+1UlB6VVek3aHgGDG7IkDGjM6JlXEZPmJgxEydlzITxhWpo&#10;HZeG8a2pHT4iw1unpKltXhqnz8zojlBr/KT2a0/OwGEz07WiJp279kxJSUVKS7unW7eehep43BHK&#10;1dYOSnFpx86MZSnv0Stdq6pS02946oaOKQyV715Una6dq1NWVZPiXr1SVN0jFb1rM6DPoDT0HZap&#10;fZszqf/gzGtpzaPzpueh+Y1ZM29i1i2clRcWLsi+R5bm1JMPZs+KKdm9oiVHnpqf1++blpUTG7No&#10;ZHNWz5mXJ6dOzjPTRmZFa0PGDR2aoUPrs/ieOXll3dJc/eRa3vnoVt6/9U1uvPtdTh2/nhdeeCGP&#10;PrG4o0Prx9ffeFVXFgAAAPDvtnfeudl89eoHq95+dfutY8fP/Pj2a9tzdPv+nD18JhdOXszJ/Sfy&#10;5ktv5qnVT2TNyocz/765mb94fu5ZuiSzly3JsPGNKSovKlSfhtoUdS0rhFBFJUWp7N0zY0aNzfjW&#10;aRk+bHT6VvVMRXV5eg3smbohfVLVt0/7zzWpruldOHaETSVVRRkwYmgaxkxLrwF1Ke5cns49umTQ&#10;qOEZN2N8pk+bkunTp2fipGkZ2zIhoxrGpLllbKbPmp0F9y7L3bPvyZTxkzO7bXrmzJiWlsYxmdA0&#10;ITPGt6VlWEuhQ6tj2Hv3npXp0bN7upZ3Tuey0vZjWSoqy9vvvUshYOtcUZYulV1S3qssvQf2T82g&#10;utQNH5zS8vL0qO6V3lW90q2k/ZyiLqlqv+/qXoPTtUf/lA8akAmz23LP7BmZNqwmDzWPyJMTW7Oh&#10;bVJemLc4+1fPz64H5mXfgwuz94El2f3gfXlr5eJsXNSSVZMH5PGZVXlk1og8dPfsTGod2/47KU73&#10;ms6Ze8/8rFr9dNZvejkX37+WT778PCdPn8pbb+3q6ND68YUXXrjVXqu2bXtDVxYAAADw74ebFy82&#10;f3Tp0qpXN2y49eqG5358bcNz2fbqpmx9bWtefvalrF+9Li889XyWLVuVufPvS9vsxWmbdVfGTpiS&#10;3gMGpXbgsIxunpyKqt7p3KM6JZXdU967V2r716WubmD69qlJj14VGdna0VU1IyNaxqbfkOHpUdM3&#10;5T0q0rljLlVRUYrLi9K9V3V69hqRbhXl6VRakcr29w0Z2ZTGiRMycUJLJk+emPGTp6R10uQ0Njdl&#10;VOOYnzq0Jk5MS+O0NDdOzfRpczN16tSMHFGf+vq+GdS/X6rKqtKrX02q+/QqfGbHTKyOpYYd1dGV&#10;1RFqdXxeeUfw1rNnqnr3Tc2ggRk4clj6Dh2WnoN6p6Koa6o7urpK2++tU6fC3K2OeVylxWUpKSpt&#10;v3ZNGhrrM7G1IbPGDs7yaaPy6ORxeai1NY9NnpUX7h6dTfdOzlv3z8j2pTOzbdld2Xrf/Ly5eHpe&#10;mTslL8z5aXfDpTMmZdqkpvSu6d7+/asydfbULH34kRy/ejWffvtdvvn5LzuCrR9Pnjp168b171ad&#10;Pn1akAUAAAD8++nYtgPN50+dX7Xo7oW3Ft5zz4+L7lmYuxbMyV2zZ2fJ7CVZet8TmTvngUyZfHem&#10;Tb8vTS2zUtuvKVWVg1JdOTidqyrTtbpXetT2TGXv3qnu0yd9B9Rl+KimtEyYnKFNzWkYPyGjWidk&#10;0MjRqR00JNW1/QsdWqVl3dO9d0eg1CNdu1WlU3GXdO5Sntq6wRk0amQaJo7JuNbGjB8/LpOmzcjU&#10;mXMzftrsNI6fmmENY1Pbf1imz1qcSbPuypxFy7Jg8eI0TWgshF3DR7ekT9/+6VnbMRerb7qVV6W0&#10;pGtKSjoVgqmiotKUdmk/dmk/lncpzPvqOWBgagYPyYCRowrD6UuquqSytl9hR8fqfgN+GoRf2Tvd&#10;etakrHt1OrXfa1FZScqru2dA35o0Dq3LsimtWdY0JlPbfwd3DxuT1RPr8/zslmy9955sumdmXl8w&#10;I6/fNSlb7p2bzffOz7q7xmfZ+FGZ29KYqWObU9O7Z3rX9sqU2XOzYOkD2XNmfy5/eCOXPrhx55tf&#10;/GrVxZs3BVkAAAAAHba9/Ebz1le2rlowa9adsc2NGdvQlKYhowuzs+bMXJi75i3JonsezPwFi9LQ&#10;MC69qnunc1FJunV0N/WqKARUHaFWVa+eqRs0KqMax2bq9LsLAdGghjEZ1tySgSMa0rd+WOrqh6ff&#10;oKGp7FmT/oNHFHYU7Ny1R0o7l6Wsontq64Zk8MixGTKmJU3jJqRl0qRMmTmtsNvh3LsXFTrFWlo7&#10;dkwclLGtUzNybGtGj5+S0WPHp8/AfoWB8QOHjigsMexU1CWdikvTpbwyXSuqU9KlIp3bq6y9OsKt&#10;jkHxHfO1SrpUprJ3j/b312XQ0ObCPXSr7tr+/uJ0KS0rhGHFnbqkpL26tr+347mSjtc6V7bfd3lh&#10;J8Wh/fpn5tRJmdQ4JlOGDMv8SRPz+ORheW7WlLw0f2ZemNWW9TMa238emxfmjMvL82bmmfbzH5k6&#10;Lfe2zc3oUU0p6VqRXnUD0zZvYe5d/mjmL33gx91n9t36+JufmZMFAAAA8P/OgpkzlzY3jbk1tqHx&#10;h+ZRjT8OGd4r4yeOzrwF07L8gfuzbPnS3H33wkwc15LGEaPSq9fgVHUfmu7VPQuhUOdu3dO1R1mq&#10;awekomePQkdVy+QZaZ44PSObJ2TQiMb0HzwsPfvUpUu3qvSp65+eNf0Lw+K7de+dkq5V6d6zb/oM&#10;HpJR45ozcfyETJnclhltizJ3wdLMv2dFps+9J62T5mZ0U1saJ8xJffOkjJg4JQ0Tx7c/Hp7RU6Zk&#10;eMukdGq/l6JOJe3VuRA4lZSVp6KqNhUVvQsdYV3Kuqesa2W6du+RLt27p7xXbfoOGZkRLa0Z1DA6&#10;vQcNTlGX9vdWlKe4vHtKu1f9FOB1hHkVFelUVpbi7pUpLe2SopLiVPTolclNUzJ1XFtmt3/fNStW&#10;ZNW0iVk7a2qemtacpye15KlJTVk/Y3KemDY6j04dkZUTWrJ20eI8vvSBDB04LEVFxRkyYOiPbfMW&#10;/jD/3vtv7T67b9Wu03YvBAAAAPj/qqVldPO8WbPaxjY2rhoyvNetxvrRP46bPCbNE1oyacbETG6b&#10;knGtozOsvl96Vw9PdY++6Vzaq7BcsCPYqq4ZlG69ehSW542fPjNjJ08rBFoNLZMyoml8YblgR2dW&#10;Za9+hc6pjjlcXdvPrajuk5Ku3QtL+foMGJxho0dl0sRpmTx5VqbOmF1YXjhlxryMmzgnTS0TM6Z5&#10;fFqmzMvEuYsye+nKzFm8IjMXLs7sex9Iy7T5KevRfk/lHV1ZlencuXNhJ8bSTl3b77V7yit7pVuP&#10;ASkp7VaYo1XUMSOrW0Wq+vXPgFHN6Td8TGrrh6ZH37rCksPKXrXt91hdOPbsP6CwBLFj6WHH9YpK&#10;uqRTp5LCfK3q6uoMGzg4E1rGZcV9y7O4bXIWT27Jvc0NWdE8PE+Mb8kL86fkmTkTs3LS8Dw0YXye&#10;u++BPPvg44Ugq1fdgFtL7n901ZLlj7Td+8DDgiwAAACA/7Hm3D29ubF17Kqm8S23xrRM+rG9Mn3G&#10;wsJuhtVde6d3z/pUVQxMWZeqlJX1SLfyHoU5Wh1D42vrh6S2blD6Dx2e+obGDGkYm5HNkzJq7OQM&#10;HdmS/oNGp7SsKsVdeqSix4BUVg9t/7lPikorU9a9R2HAfEtHaNXSmvHjp2fClOkZ2zonjeMmp2lc&#10;W2FAff/+wzOysTVtsxdm0tTZaWhqaX9+WprGTk95t6pU9RqQsm61hS6q4k5F6VJSnpLirunUuWtK&#10;yqpTXNQlpR1LDturqLgsXSraP7duSGr616dHTV1KunVrv7+y9tc6/bSbY2lJunQvT9eqqsIOj5Xd&#10;a9K/vinVPepTVFRRmM/VrbgotT07p3n0wCwcPyl3j23KPS2NWdQ6KitnTs3TC9uyev7kLJ80NKsn&#10;TciD41t/fHD8+FvPPvj4qtX3PiDEAgAAAPifw/TpdzdPnD5l1fS2hbfa64fpM+75sU/1zAyoG52+&#10;fUakV/WgQjBU1KlLiopL0q1H5U+D1vv2Tf/6+kKo1XvA4PQfMqowH6vPoJGp6FFX6Hjq3rM2lT0G&#10;pKZ2THpUD0tRR+jUtTSl3UoybFD/jB4+JhPGT83EyXdlTOuUjBw7LY0TZ2bC9MUZVDeuEHLNnnd/&#10;xo2flf4Dh2bM2OmZPeehTJl4V4qKOqdLl6rC7Kyizt1S2rVnOnetTHFxcSHg6giqSkoq07nsp2WE&#10;XXpUpap2UKr71heCuZrBDek5YETKe9eltLImVf3rM7R5QhomzUzdmNZCuHbvkscybs7ydK5tv/dO&#10;pelUXJSK9urfrVsWzZmfu6ZNy8KJjVk8tjmPtk3Lqjlz89CMKT8unzTkh9WTfgqynhNkAQAAAPwv&#10;oyPYmj79nrbpMxcWwq0eXXv/WNOvbzoVlxWqYz5Vx4D3Tl26pWZgfQYPH5Xe/QYUhsCPaB6XpolT&#10;MnhkU3r2G5zqvoNSP3xculX1KoRgHfOjSjqXplNJUYraq7j9GnX1wwqD2vsOqc/QxoZCV1brpMlp&#10;bmnKmMaO1/pl7LQJaZwypTD3qr5xVMZOn57mqdPTNKEpffsMbL925xSXVaZ24IhU9e5fCLQ6l5Sm&#10;c3FRYXZW56qKVNcNaL/++AxvHp8+Qwel16D+hQH23WtrCq93VPfa6lT26Zny2p4Z0DA8LbPaMn/R&#10;w5k+597M6OgQa2pNr56V7Z9Vkq5dq9N94Jh069Ypg9rvf9LEcZk/c3YhyHq0beqtlTOnrHpw1vS2&#10;Bya1CLIAAAAA/tdSCLdmLlxVVzf6Vnl57x9Kist/KO1a9WNxSVmKSn5amtcxAL66tn9hCHxHwNWx&#10;0+GgkQ2pGzYi/YYMy+ARkwozt7p2q0xZl+7pWta9sPtgl47lfNV9U15d1f7e/hk8anTGTW3LrAUL&#10;0jZ7TsaOa8moUaPSb9CQNE+ZXAixGlrHZcTY9vNmzMjYKbMyYkxzevQemKIuXVJWUZXafoMKOyl2&#10;DIovKQRwRenUpagQcJVX9U1N/4HpN3hg+3FQ+rdfd/Dw+sL996jpWxj43rtvvwwYOjR964emfkxj&#10;Rk+cnOnjZ6ZxzPj07Vufqn51hfCupne/dGn/vE5FpSkvLvqxX7duPwwcWPfDpAkttxZObFz18Jw5&#10;QiwAAACA/y11BFuVlT3bSrtWthUXV6wqLetxq1OXbj9U9+/7Y8+6vqmo6Z2qPv0zcGRjhjW1ZuDw&#10;Mek3ZHgGDBmRXn0HpLxHr5SUdUlJ5+IUl3Zqr5JCd1bHLohFnTunvLp7Bg5tyLiJMzNz7oK0zZqf&#10;CRMnp7F5TKGDqqn98YS2WYXliI0TJmfc1OlpnDghA0YMTfvtpbhjCWD36nTvXpNORcWF+VkdA+s7&#10;Oso6wqyi0rKUlpenV79+6dMx82vg0Awf3VwI0IaOH59eQ4akon9d+o0YlmGtre3PtaR+QkvGzJyW&#10;pqbJGTZ8dAb0H5g+Awem74DBHYPlf+xSXvVDp7KSW50rqlZ1DNjv6MZ6ePokQRYAAADAv4k6d+7Z&#10;XFrZta2ipmZVl+7dbpX37l0It0aPaUlD6/TUjRibqpqalJcXFzqZSrpWFGZcdexG2LHrYHHJfzO0&#10;vWsqenctBF61A/oWQqbxk+dm2qx5mTB1ViZNnZmq/rVpGN+a1mltGTN+YhrGjc+YCeMzalxzBo4c&#10;Upih1b2iutDt1TFLq2Onw47wrKpPv0LY1bWqe2F2VseOiB0D7AcPG55RjWMzblJHN9jyjJ44NYPH&#10;jCt0ZDVNmpHWGVPTNGVaGqdMSOucmZnQOiNTpt2VyVMX/DhmzPgfanr1u1VT02dVaWVlW/t1BVgA&#10;AAAA/7ap6NmzuWddbdvAYaNXDRg+5tbQxtYfBgwZ8UNV794/duraKbX9R6ZPXXsNGJq+A+sLHVK9&#10;+9alumefwjyu6prawnD2/oNHZFhDY5omtGX8tPkZP3Vyxk+ZmcGNo9M0eUrGTp2W0RMmFTq0midN&#10;yejxrWkY25TufQelV/s1+9SPSJdu1encqbiwE2HnLuXpWlRc6MzqVFaSbr0rCssNh48aW9ghccKU&#10;eVmwZEVaZixI47QZmTDz7kxdsCDj2mZnSGvLj2OmjP+hdfaMH6ZMXdBRtxpHt66aNH1e26Tpdwux&#10;AAAAAP5dMbplenPd4OFtDa3T22r6j1xVN7z5Vp+6ET/8d6tf3dAf+w0YlsqOQfFFxamsri3M4Oo3&#10;aHhaJszK9NnzM2n6rLSMb8vIMY0ZM2lKxk5ry/i2OWme3JaGlp9CrdbJ0zNx2oz07DkgPapr0rvP&#10;gHSrrC50ZXUqK0tV34GFTrCOJY4dOx2WV/VIv4H1GTJ0ZDo6yVpaZ2b6rMWZOf++H6fPWvTDlPnz&#10;C9XSNutW45Tpq5omTW/rqNZZs9omtX+vn74hAAAAAP9O69t3WHNt3fC2/27V9Om/qlffuluVVb1+&#10;KCoq/qFj2Hxlj5ofetT0+2HoqMYfWydOy/jx09M0ZmoGDxqZMRMnFTq0mqdMS8P4iRndOrEwU6uj&#10;xk6emp49BxW6sTp2XewItEpKSlLctWu619ald02/FBcXt1fXH0vKy38or+rxQ9+B9T8MHzn2h8ax&#10;038YP2XurdaZd61qnXVPW6Gmz2prmW6gOwAAAAD/A30HDisMmf9vqql1Vtv0WfPaho1uXNVv0PBb&#10;jWOm/DBizJhCDRo4onBsGD/hh4axk/71sb2qqwf+0Dp5evtxwA/dKnv80KNH7x+Ki4v/e9X+/K3i&#10;rl1Xda2sbGtoaPpXn7Wkbda85W1z7n5AeAUAAADA/zQtLdObhzc0tf13q6FpUltD63+n2n9u7VgO&#10;+D+o0tKubUVd//tlcD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wbqKjo/wksjKvSB5GhvQAAAABJRU5ErkJgglBLAQItABQABgAI&#10;AAAAIQCxgme2CgEAABMCAAATAAAAAAAAAAAAAAAAAAAAAABbQ29udGVudF9UeXBlc10ueG1sUEsB&#10;Ai0AFAAGAAgAAAAhADj9If/WAAAAlAEAAAsAAAAAAAAAAAAAAAAAOwEAAF9yZWxzLy5yZWxzUEsB&#10;Ai0AFAAGAAgAAAAhAAi9NxOHAwAALAsAAA4AAAAAAAAAAAAAAAAAOgIAAGRycy9lMm9Eb2MueG1s&#10;UEsBAi0AFAAGAAgAAAAhAC5s8ADFAAAApQEAABkAAAAAAAAAAAAAAAAA7QUAAGRycy9fcmVscy9l&#10;Mm9Eb2MueG1sLnJlbHNQSwECLQAUAAYACAAAACEAikEDCuIAAAALAQAADwAAAAAAAAAAAAAAAADp&#10;BgAAZHJzL2Rvd25yZXYueG1sUEsBAi0ACgAAAAAAAAAhAOOu0M5emAEAXpgBABQAAAAAAAAAAAAA&#10;AAAA+AcAAGRycy9tZWRpYS9pbWFnZTEucG5nUEsBAi0ACgAAAAAAAAAhAErnUKYINAIACDQCABQA&#10;AAAAAAAAAAAAAAAAiKABAGRycy9tZWRpYS9pbWFnZTIucG5nUEsFBgAAAAAHAAcAvgEAAMLUAw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1" o:spid="_x0000_s1027" type="#_x0000_t75" style="position:absolute;left:4206;top:3108;width:6261;height:596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53kwQAAANsAAAAPAAAAZHJzL2Rvd25yZXYueG1sRE/dasIw&#10;FL4f7B3CGXg3UxWGdI0yFEWcN+v2AIfmtCk2JyWJbX17Mxjs7nx8v6fYTrYTA/nQOlawmGcgiCun&#10;W24U/HwfXtcgQkTW2DkmBXcKsN08PxWYazfyFw1lbEQK4ZCjAhNjn0sZKkMWw9z1xImrnbcYE/SN&#10;1B7HFG47ucyyN2mx5dRgsKedoepa3qyCfVP79aE7ktmf23L3ucouy8tVqdnL9PEOItIU/8V/7pNO&#10;8xfw+0s6QG4eAAAA//8DAFBLAQItABQABgAIAAAAIQDb4fbL7gAAAIUBAAATAAAAAAAAAAAAAAAA&#10;AAAAAABbQ29udGVudF9UeXBlc10ueG1sUEsBAi0AFAAGAAgAAAAhAFr0LFu/AAAAFQEAAAsAAAAA&#10;AAAAAAAAAAAAHwEAAF9yZWxzLy5yZWxzUEsBAi0AFAAGAAgAAAAhAI3XneTBAAAA2wAAAA8AAAAA&#10;AAAAAAAAAAAABwIAAGRycy9kb3ducmV2LnhtbFBLBQYAAAAAAwADALcAAAD1AgAAAAA=&#10;">
                <v:imagedata r:id="rId5" o:title="" croptop="25775f" cropbottom="18759f" cropright="48257f"/>
                <v:path arrowok="t"/>
              </v:shape>
              <v:shape id="Imagen 12" o:spid="_x0000_s1028" type="#_x0000_t75" style="position:absolute;width:6927;height:7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iUowAAAANsAAAAPAAAAZHJzL2Rvd25yZXYueG1sRE87a8Mw&#10;EN4L+Q/iAt0aOR5C60QJwRAontK0Q8bDulgm1slIih/99VWh0O0+vuftDpPtxEA+tI4VrFcZCOLa&#10;6ZYbBV+fp5dXECEia+wck4KZAhz2i6cdFtqN/EHDJTYihXAoUIGJsS+kDLUhi2HleuLE3Zy3GBP0&#10;jdQexxRuO5ln2UZabDk1GOypNFTfLw+rwGOVhfI7zvkbVt7463j261Gp5+V03IKINMV/8Z/7Xaf5&#10;Ofz+kg6Q+x8AAAD//wMAUEsBAi0AFAAGAAgAAAAhANvh9svuAAAAhQEAABMAAAAAAAAAAAAAAAAA&#10;AAAAAFtDb250ZW50X1R5cGVzXS54bWxQSwECLQAUAAYACAAAACEAWvQsW78AAAAVAQAACwAAAAAA&#10;AAAAAAAAAAAfAQAAX3JlbHMvLnJlbHNQSwECLQAUAAYACAAAACEABAYlKMAAAADbAAAADwAAAAAA&#10;AAAAAAAAAAAHAgAAZHJzL2Rvd25yZXYueG1sUEsFBgAAAAADAAMAtwAAAPQCAAAAAA==&#10;">
                <v:imagedata r:id="rId6" o:title="" cropbottom="40531f" cropright="46497f"/>
                <v:path arrowok="t"/>
              </v:shape>
            </v:group>
          </w:pict>
        </mc:Fallback>
      </mc:AlternateContent>
    </w:r>
    <w:r w:rsidR="00152C5F">
      <w:rPr>
        <w:b/>
        <w:color w:val="808080" w:themeColor="background1" w:themeShade="80"/>
      </w:rPr>
      <w:t>”</w:t>
    </w:r>
  </w:p>
  <w:p w:rsidR="00A628B3" w:rsidRPr="00D14C30" w:rsidRDefault="00152C5F" w:rsidP="00A628B3">
    <w:pPr>
      <w:pStyle w:val="Encabezado"/>
      <w:tabs>
        <w:tab w:val="clear" w:pos="8504"/>
        <w:tab w:val="right" w:pos="8222"/>
      </w:tabs>
      <w:ind w:right="2942"/>
      <w:jc w:val="center"/>
      <w:rPr>
        <w:b/>
        <w:color w:val="808080" w:themeColor="background1" w:themeShade="80"/>
      </w:rPr>
    </w:pPr>
    <w:r>
      <w:rPr>
        <w:b/>
        <w:color w:val="808080" w:themeColor="background1" w:themeShade="80"/>
      </w:rPr>
      <w:t xml:space="preserve">                                              </w:t>
    </w:r>
    <w:r w:rsidR="00A628B3" w:rsidRPr="00D14C30">
      <w:rPr>
        <w:b/>
        <w:color w:val="808080" w:themeColor="background1" w:themeShade="80"/>
      </w:rPr>
      <w:t>Riobamba-Ecuador</w:t>
    </w:r>
  </w:p>
  <w:p w:rsidR="00A628B3" w:rsidRPr="00D14C30" w:rsidRDefault="00646674" w:rsidP="00A628B3">
    <w:pPr>
      <w:pStyle w:val="Encabezado"/>
      <w:tabs>
        <w:tab w:val="clear" w:pos="8504"/>
        <w:tab w:val="right" w:pos="8222"/>
      </w:tabs>
      <w:ind w:right="2942"/>
      <w:jc w:val="center"/>
      <w:rPr>
        <w:b/>
        <w:color w:val="808080" w:themeColor="background1" w:themeShade="80"/>
      </w:rPr>
    </w:pPr>
    <w:r w:rsidRPr="009E1EF5">
      <w:rPr>
        <w:noProof/>
        <w:color w:val="808080" w:themeColor="background1" w:themeShade="80"/>
        <w:lang w:val="en-US"/>
      </w:rPr>
      <w:drawing>
        <wp:anchor distT="0" distB="0" distL="114300" distR="114300" simplePos="0" relativeHeight="251659264" behindDoc="1" locked="0" layoutInCell="1" allowOverlap="1" wp14:anchorId="7FFB93E6" wp14:editId="7165D384">
          <wp:simplePos x="0" y="0"/>
          <wp:positionH relativeFrom="margin">
            <wp:posOffset>-180975</wp:posOffset>
          </wp:positionH>
          <wp:positionV relativeFrom="paragraph">
            <wp:posOffset>72390</wp:posOffset>
          </wp:positionV>
          <wp:extent cx="6551295" cy="532130"/>
          <wp:effectExtent l="0" t="0" r="0" b="0"/>
          <wp:wrapNone/>
          <wp:docPr id="22" name="Imagen 22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encabezado azul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extLst>
                      <a:ext uri="{BEBA8EAE-BF5A-486C-A8C5-ECC9F3942E4B}">
                        <a14:imgProps xmlns:a14="http://schemas.microsoft.com/office/drawing/2010/main">
                          <a14:imgLayer r:embed="rId8">
                            <a14:imgEffect>
                              <a14:backgroundRemoval t="3409" b="34773" l="2615" r="96154">
                                <a14:foregroundMark x1="11846" y1="26136" x2="35385" y2="26364"/>
                                <a14:foregroundMark x1="16308" y1="25909" x2="29385" y2="26136"/>
                                <a14:foregroundMark x1="11538" y1="26364" x2="18615" y2="26364"/>
                                <a14:foregroundMark x1="18615" y1="26364" x2="30615" y2="26818"/>
                                <a14:foregroundMark x1="30615" y1="26818" x2="50769" y2="25909"/>
                                <a14:foregroundMark x1="49692" y1="26591" x2="34462" y2="25909"/>
                                <a14:foregroundMark x1="38000" y1="26591" x2="45385" y2="26591"/>
                                <a14:foregroundMark x1="48462" y1="25455" x2="50308" y2="24773"/>
                                <a14:foregroundMark x1="50462" y1="24773" x2="53231" y2="20682"/>
                                <a14:foregroundMark x1="53231" y1="20682" x2="54615" y2="19773"/>
                                <a14:foregroundMark x1="54615" y1="19773" x2="55231" y2="19545"/>
                                <a14:foregroundMark x1="55231" y1="19545" x2="67231" y2="19318"/>
                                <a14:foregroundMark x1="67231" y1="19318" x2="78769" y2="19318"/>
                                <a14:foregroundMark x1="50000" y1="27045" x2="56462" y2="25909"/>
                                <a14:foregroundMark x1="56462" y1="25909" x2="74154" y2="26136"/>
                                <a14:foregroundMark x1="79077" y1="19318" x2="93538" y2="19545"/>
                                <a14:foregroundMark x1="93538" y1="19545" x2="93538" y2="25682"/>
                                <a14:foregroundMark x1="93538" y1="25909" x2="72769" y2="25909"/>
                                <a14:foregroundMark x1="11385" y1="26364" x2="11385" y2="25682"/>
                                <a14:foregroundMark x1="11385" y1="25682" x2="48923" y2="25455"/>
                                <a14:backgroundMark x1="16615" y1="25000" x2="31692" y2="24773"/>
                                <a14:backgroundMark x1="11538" y1="25227" x2="48923" y2="25227"/>
                                <a14:backgroundMark x1="11231" y1="27045" x2="49538" y2="2704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/>
                </pic:blipFill>
                <pic:spPr bwMode="auto">
                  <a:xfrm flipH="1">
                    <a:off x="0" y="0"/>
                    <a:ext cx="655129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C5F">
      <w:rPr>
        <w:b/>
        <w:color w:val="808080" w:themeColor="background1" w:themeShade="80"/>
      </w:rPr>
      <w:t xml:space="preserve">                                           2024 - 2025</w:t>
    </w:r>
  </w:p>
  <w:p w:rsidR="00A628B3" w:rsidRPr="00D14C30" w:rsidRDefault="00A628B3" w:rsidP="00A628B3">
    <w:pPr>
      <w:spacing w:after="0" w:line="240" w:lineRule="auto"/>
      <w:rPr>
        <w:rFonts w:ascii="Cambria" w:hAnsi="Cambria" w:cs="Aparajita"/>
        <w:i/>
        <w:color w:val="808080" w:themeColor="background1" w:themeShade="80"/>
        <w:sz w:val="14"/>
        <w:szCs w:val="18"/>
      </w:rPr>
    </w:pPr>
    <w:r w:rsidRPr="00D14C30">
      <w:rPr>
        <w:rFonts w:ascii="Cambria" w:hAnsi="Cambria" w:cs="Aparajita"/>
        <w:i/>
        <w:color w:val="808080" w:themeColor="background1" w:themeShade="80"/>
        <w:sz w:val="16"/>
      </w:rPr>
      <w:t xml:space="preserve">                                                                                                                                              “</w:t>
    </w:r>
    <w:r w:rsidRPr="00D14C30">
      <w:rPr>
        <w:rFonts w:ascii="Cambria" w:hAnsi="Cambria" w:cs="Aparajita"/>
        <w:i/>
        <w:color w:val="808080" w:themeColor="background1" w:themeShade="80"/>
        <w:sz w:val="14"/>
        <w:szCs w:val="18"/>
      </w:rPr>
      <w:t>Ser firme en sus propósitos, leal en sus sentimientos</w:t>
    </w:r>
  </w:p>
  <w:p w:rsidR="00A628B3" w:rsidRDefault="00A628B3" w:rsidP="00A628B3">
    <w:pPr>
      <w:spacing w:after="0" w:line="240" w:lineRule="auto"/>
      <w:rPr>
        <w:rFonts w:ascii="Aparajita" w:hAnsi="Aparajita" w:cs="Aparajita"/>
        <w:i/>
        <w:color w:val="808080" w:themeColor="background1" w:themeShade="80"/>
        <w:sz w:val="12"/>
        <w:szCs w:val="18"/>
      </w:rPr>
    </w:pPr>
    <w:r w:rsidRPr="00D14C30">
      <w:rPr>
        <w:rFonts w:ascii="Cambria" w:hAnsi="Cambria" w:cs="Aparajita"/>
        <w:i/>
        <w:color w:val="808080" w:themeColor="background1" w:themeShade="80"/>
        <w:sz w:val="14"/>
        <w:szCs w:val="18"/>
      </w:rPr>
      <w:t xml:space="preserve">                                                                                                             </w:t>
    </w:r>
    <w:r>
      <w:rPr>
        <w:rFonts w:ascii="Cambria" w:hAnsi="Cambria" w:cs="Aparajita"/>
        <w:i/>
        <w:color w:val="808080" w:themeColor="background1" w:themeShade="80"/>
        <w:sz w:val="14"/>
        <w:szCs w:val="18"/>
      </w:rPr>
      <w:t xml:space="preserve">                                                           q</w:t>
    </w:r>
    <w:r w:rsidRPr="00D14C30">
      <w:rPr>
        <w:rFonts w:ascii="Cambria" w:hAnsi="Cambria" w:cs="Aparajita"/>
        <w:i/>
        <w:color w:val="808080" w:themeColor="background1" w:themeShade="80"/>
        <w:sz w:val="14"/>
        <w:szCs w:val="18"/>
      </w:rPr>
      <w:t>ue la verdad habite en los labios”</w:t>
    </w:r>
    <w:r w:rsidRPr="00D14C30">
      <w:rPr>
        <w:rFonts w:ascii="Aparajita" w:hAnsi="Aparajita" w:cs="Aparajita"/>
        <w:i/>
        <w:color w:val="808080" w:themeColor="background1" w:themeShade="80"/>
        <w:sz w:val="12"/>
        <w:szCs w:val="18"/>
      </w:rPr>
      <w:t xml:space="preserve"> </w:t>
    </w:r>
    <w:r>
      <w:rPr>
        <w:rFonts w:ascii="Aparajita" w:hAnsi="Aparajita" w:cs="Aparajita"/>
        <w:i/>
        <w:color w:val="808080" w:themeColor="background1" w:themeShade="80"/>
        <w:sz w:val="12"/>
        <w:szCs w:val="18"/>
      </w:rPr>
      <w:t>Mercedes de Jesús Molina)</w:t>
    </w:r>
  </w:p>
  <w:p w:rsidR="00A628B3" w:rsidRDefault="00A628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908B8"/>
    <w:multiLevelType w:val="hybridMultilevel"/>
    <w:tmpl w:val="978427B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B3"/>
    <w:rsid w:val="000109D1"/>
    <w:rsid w:val="00025055"/>
    <w:rsid w:val="00035DD6"/>
    <w:rsid w:val="00043789"/>
    <w:rsid w:val="00052A85"/>
    <w:rsid w:val="00080216"/>
    <w:rsid w:val="000F4024"/>
    <w:rsid w:val="00152C5F"/>
    <w:rsid w:val="001806EC"/>
    <w:rsid w:val="00184214"/>
    <w:rsid w:val="001B2FE4"/>
    <w:rsid w:val="00243A70"/>
    <w:rsid w:val="002C5EBD"/>
    <w:rsid w:val="003568C3"/>
    <w:rsid w:val="003B00AA"/>
    <w:rsid w:val="003B244B"/>
    <w:rsid w:val="003D31D9"/>
    <w:rsid w:val="003D5EE9"/>
    <w:rsid w:val="00404D71"/>
    <w:rsid w:val="00414E04"/>
    <w:rsid w:val="004330F0"/>
    <w:rsid w:val="00483531"/>
    <w:rsid w:val="004A0A87"/>
    <w:rsid w:val="004D5AEC"/>
    <w:rsid w:val="005B69C7"/>
    <w:rsid w:val="005C2124"/>
    <w:rsid w:val="005E6E26"/>
    <w:rsid w:val="006009DB"/>
    <w:rsid w:val="00646674"/>
    <w:rsid w:val="00683C5D"/>
    <w:rsid w:val="00693869"/>
    <w:rsid w:val="006B5254"/>
    <w:rsid w:val="00752903"/>
    <w:rsid w:val="00752FCF"/>
    <w:rsid w:val="007776DB"/>
    <w:rsid w:val="00777953"/>
    <w:rsid w:val="00785D7E"/>
    <w:rsid w:val="007D25B8"/>
    <w:rsid w:val="007D2DA8"/>
    <w:rsid w:val="007D3268"/>
    <w:rsid w:val="00803C74"/>
    <w:rsid w:val="008121A2"/>
    <w:rsid w:val="00817FD3"/>
    <w:rsid w:val="0084431F"/>
    <w:rsid w:val="0087456A"/>
    <w:rsid w:val="00875319"/>
    <w:rsid w:val="008B555C"/>
    <w:rsid w:val="008F11E9"/>
    <w:rsid w:val="008F37B3"/>
    <w:rsid w:val="00916F02"/>
    <w:rsid w:val="0093126C"/>
    <w:rsid w:val="009717B6"/>
    <w:rsid w:val="0098799D"/>
    <w:rsid w:val="00996248"/>
    <w:rsid w:val="009A71E1"/>
    <w:rsid w:val="009D02EA"/>
    <w:rsid w:val="009D6C27"/>
    <w:rsid w:val="00A01CE1"/>
    <w:rsid w:val="00A101F4"/>
    <w:rsid w:val="00A628B3"/>
    <w:rsid w:val="00A70797"/>
    <w:rsid w:val="00A84F5A"/>
    <w:rsid w:val="00B448AE"/>
    <w:rsid w:val="00BC4689"/>
    <w:rsid w:val="00BD2D46"/>
    <w:rsid w:val="00C10819"/>
    <w:rsid w:val="00C65D97"/>
    <w:rsid w:val="00C7168A"/>
    <w:rsid w:val="00CF3279"/>
    <w:rsid w:val="00D46C85"/>
    <w:rsid w:val="00D90C36"/>
    <w:rsid w:val="00DA42FD"/>
    <w:rsid w:val="00E13542"/>
    <w:rsid w:val="00E237D2"/>
    <w:rsid w:val="00E25C78"/>
    <w:rsid w:val="00EA4D0F"/>
    <w:rsid w:val="00F0613E"/>
    <w:rsid w:val="00F323CE"/>
    <w:rsid w:val="00F64E51"/>
    <w:rsid w:val="00FA54BE"/>
    <w:rsid w:val="00FD221A"/>
    <w:rsid w:val="00FF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B9C78"/>
  <w15:chartTrackingRefBased/>
  <w15:docId w15:val="{BF58BB71-00B3-493A-8036-ACA9A788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5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28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8B3"/>
  </w:style>
  <w:style w:type="paragraph" w:styleId="Piedepgina">
    <w:name w:val="footer"/>
    <w:basedOn w:val="Normal"/>
    <w:link w:val="PiedepginaCar"/>
    <w:uiPriority w:val="99"/>
    <w:unhideWhenUsed/>
    <w:rsid w:val="00A628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8B3"/>
  </w:style>
  <w:style w:type="paragraph" w:styleId="Fecha">
    <w:name w:val="Date"/>
    <w:basedOn w:val="Normal"/>
    <w:next w:val="Normal"/>
    <w:link w:val="FechaCar"/>
    <w:uiPriority w:val="99"/>
    <w:semiHidden/>
    <w:unhideWhenUsed/>
    <w:rsid w:val="008F37B3"/>
  </w:style>
  <w:style w:type="character" w:customStyle="1" w:styleId="FechaCar">
    <w:name w:val="Fecha Car"/>
    <w:basedOn w:val="Fuentedeprrafopredeter"/>
    <w:link w:val="Fecha"/>
    <w:uiPriority w:val="99"/>
    <w:semiHidden/>
    <w:rsid w:val="008F37B3"/>
  </w:style>
  <w:style w:type="table" w:styleId="Tablaconcuadrcula">
    <w:name w:val="Table Grid"/>
    <w:basedOn w:val="Tablanormal"/>
    <w:uiPriority w:val="39"/>
    <w:rsid w:val="0040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C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68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B525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44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Dell</cp:lastModifiedBy>
  <cp:revision>7</cp:revision>
  <cp:lastPrinted>2024-07-09T15:50:00Z</cp:lastPrinted>
  <dcterms:created xsi:type="dcterms:W3CDTF">2023-07-12T17:39:00Z</dcterms:created>
  <dcterms:modified xsi:type="dcterms:W3CDTF">2024-07-11T17:50:00Z</dcterms:modified>
</cp:coreProperties>
</file>