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2B" w:rsidRDefault="00AD2B90" w:rsidP="00AF6B2B">
      <w:pPr>
        <w:spacing w:after="0"/>
        <w:jc w:val="center"/>
        <w:rPr>
          <w:b/>
          <w:sz w:val="26"/>
          <w:szCs w:val="26"/>
        </w:rPr>
      </w:pPr>
      <w:r w:rsidRPr="00A76B4E">
        <w:rPr>
          <w:b/>
          <w:sz w:val="26"/>
          <w:szCs w:val="26"/>
        </w:rPr>
        <w:t>AUTORIZ</w:t>
      </w:r>
      <w:r w:rsidR="00AF6B2B">
        <w:rPr>
          <w:b/>
          <w:sz w:val="26"/>
          <w:szCs w:val="26"/>
        </w:rPr>
        <w:t>ACIÓN</w:t>
      </w:r>
      <w:r w:rsidR="00A76B4E">
        <w:rPr>
          <w:b/>
          <w:sz w:val="26"/>
          <w:szCs w:val="26"/>
        </w:rPr>
        <w:t xml:space="preserve"> </w:t>
      </w:r>
      <w:r w:rsidR="00AF6B2B">
        <w:rPr>
          <w:b/>
          <w:sz w:val="26"/>
          <w:szCs w:val="26"/>
        </w:rPr>
        <w:t xml:space="preserve">DE REPRESENTANTES PARA EL </w:t>
      </w:r>
    </w:p>
    <w:p w:rsidR="00A76B4E" w:rsidRDefault="00AF6B2B" w:rsidP="00AF6B2B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RETIRO DE LOS ESTUDIANTES </w:t>
      </w:r>
      <w:r w:rsidR="00A76B4E" w:rsidRPr="00A76B4E">
        <w:rPr>
          <w:b/>
          <w:sz w:val="26"/>
          <w:szCs w:val="26"/>
        </w:rPr>
        <w:t>E</w:t>
      </w:r>
      <w:r>
        <w:rPr>
          <w:b/>
          <w:sz w:val="26"/>
          <w:szCs w:val="26"/>
        </w:rPr>
        <w:t>N</w:t>
      </w:r>
      <w:r w:rsidR="00A76B4E" w:rsidRPr="00A76B4E">
        <w:rPr>
          <w:b/>
          <w:sz w:val="26"/>
          <w:szCs w:val="26"/>
        </w:rPr>
        <w:t xml:space="preserve"> LA JORNADA ESCOLAR</w:t>
      </w:r>
    </w:p>
    <w:p w:rsidR="00A76B4E" w:rsidRDefault="00A76B4E" w:rsidP="00A76B4E">
      <w:pPr>
        <w:spacing w:after="0"/>
        <w:jc w:val="center"/>
        <w:rPr>
          <w:b/>
          <w:sz w:val="26"/>
          <w:szCs w:val="26"/>
        </w:rPr>
      </w:pPr>
    </w:p>
    <w:p w:rsidR="00B706E4" w:rsidRDefault="001F65ED" w:rsidP="001F65ED">
      <w:pPr>
        <w:spacing w:line="360" w:lineRule="auto"/>
        <w:jc w:val="both"/>
      </w:pPr>
      <w:r>
        <w:t xml:space="preserve">Yo, ----------------------------------------------------------------- </w:t>
      </w:r>
      <w:r w:rsidR="00F64BC7">
        <w:t>c</w:t>
      </w:r>
      <w:r>
        <w:t>on Nº de cédula -------------------------------</w:t>
      </w:r>
      <w:r w:rsidR="00EC15EE">
        <w:t xml:space="preserve">representante legal </w:t>
      </w:r>
      <w:r>
        <w:t>de: ----------------------------------------------------</w:t>
      </w:r>
      <w:r w:rsidR="00EC15EE">
        <w:t xml:space="preserve"> </w:t>
      </w:r>
      <w:r>
        <w:t>estudiante del -----------------</w:t>
      </w:r>
      <w:r w:rsidR="00F64BC7">
        <w:t xml:space="preserve"> Ed. básica</w:t>
      </w:r>
      <w:bookmarkStart w:id="0" w:name="_GoBack"/>
      <w:bookmarkEnd w:id="0"/>
      <w:r w:rsidR="00F64BC7">
        <w:t xml:space="preserve"> / Bachi</w:t>
      </w:r>
      <w:r>
        <w:t>llerato paralelo -------------------------</w:t>
      </w:r>
      <w:r w:rsidR="00EC15EE">
        <w:t xml:space="preserve">. </w:t>
      </w:r>
      <w:r w:rsidR="00E1683E">
        <w:t xml:space="preserve">En virtud </w:t>
      </w:r>
      <w:r w:rsidR="00234FB7">
        <w:t xml:space="preserve">a lo expuesto en el </w:t>
      </w:r>
      <w:r w:rsidR="00234FB7" w:rsidRPr="006B52F4">
        <w:rPr>
          <w:b/>
        </w:rPr>
        <w:t>Código de la Niñez y Adolescencia señalando el ART 9</w:t>
      </w:r>
      <w:r w:rsidR="00234FB7" w:rsidRPr="00EC15EE">
        <w:rPr>
          <w:b/>
        </w:rPr>
        <w:t xml:space="preserve">.- </w:t>
      </w:r>
      <w:r w:rsidR="00EC15EE" w:rsidRPr="00EC15EE">
        <w:rPr>
          <w:b/>
        </w:rPr>
        <w:t>Función</w:t>
      </w:r>
      <w:r w:rsidR="00234FB7" w:rsidRPr="00EC15EE">
        <w:rPr>
          <w:b/>
        </w:rPr>
        <w:t xml:space="preserve"> </w:t>
      </w:r>
      <w:r w:rsidR="00EC15EE" w:rsidRPr="00EC15EE">
        <w:rPr>
          <w:b/>
        </w:rPr>
        <w:t>Básica</w:t>
      </w:r>
      <w:r w:rsidR="00234FB7" w:rsidRPr="00EC15EE">
        <w:rPr>
          <w:b/>
        </w:rPr>
        <w:t xml:space="preserve"> de la </w:t>
      </w:r>
      <w:r w:rsidR="00EC15EE" w:rsidRPr="00EC15EE">
        <w:rPr>
          <w:b/>
        </w:rPr>
        <w:t>familia. -</w:t>
      </w:r>
      <w:r w:rsidR="00234FB7">
        <w:t xml:space="preserve"> La ley reconoce y protege a la familia como el </w:t>
      </w:r>
      <w:r w:rsidR="003F6E8E">
        <w:t>espacio</w:t>
      </w:r>
      <w:r w:rsidR="00234FB7">
        <w:t xml:space="preserve"> natural y fundamental para el desarrollo integral del </w:t>
      </w:r>
      <w:r w:rsidR="003F6E8E">
        <w:t xml:space="preserve">niño, niña y adolescente. </w:t>
      </w:r>
      <w:r w:rsidR="003F6E8E" w:rsidRPr="004B36F8">
        <w:rPr>
          <w:b/>
          <w:u w:val="single"/>
        </w:rPr>
        <w:t xml:space="preserve">Corresponde prioritariamente al padre y a la madre, la responsabilidad </w:t>
      </w:r>
      <w:r w:rsidR="00EC15EE" w:rsidRPr="004B36F8">
        <w:rPr>
          <w:b/>
          <w:u w:val="single"/>
        </w:rPr>
        <w:t>compartida al respeto, protección y cuidado de los hijos y la promoción, respeto y exigibilidad de sus derechos</w:t>
      </w:r>
      <w:r w:rsidR="00EC15EE">
        <w:t>, por tal motivo, tengo a bien manifestar que; l</w:t>
      </w:r>
      <w:r w:rsidR="00E210E7">
        <w:t>as personas que autorizo para el retiro de mi representado/a en el ingreso, salida o en la jornada en caso</w:t>
      </w:r>
      <w:r w:rsidR="00EC15EE">
        <w:t xml:space="preserve"> </w:t>
      </w:r>
      <w:r w:rsidR="00E210E7">
        <w:t xml:space="preserve">de ser necesario </w:t>
      </w:r>
      <w:r w:rsidR="00EC15EE">
        <w:t xml:space="preserve">son: </w:t>
      </w:r>
    </w:p>
    <w:p w:rsidR="00B706E4" w:rsidRDefault="00B706E4" w:rsidP="00B706E4">
      <w:pPr>
        <w:spacing w:line="276" w:lineRule="auto"/>
        <w:jc w:val="both"/>
      </w:pPr>
      <w:r>
        <w:rPr>
          <w:b/>
        </w:rPr>
        <w:t>RESPONSABLE 1</w:t>
      </w:r>
      <w:r>
        <w:t>: ____________________________________ con Nº de cédula_________________</w:t>
      </w:r>
    </w:p>
    <w:p w:rsidR="00B706E4" w:rsidRDefault="00B706E4" w:rsidP="00B706E4">
      <w:pPr>
        <w:spacing w:line="276" w:lineRule="auto"/>
        <w:jc w:val="both"/>
      </w:pPr>
      <w:r>
        <w:t>N° teléfono _______________________</w:t>
      </w:r>
      <w:r w:rsidR="008F241D">
        <w:t xml:space="preserve"> Parentesco: _____________________</w:t>
      </w:r>
    </w:p>
    <w:p w:rsidR="00B706E4" w:rsidRDefault="00B706E4" w:rsidP="00B706E4">
      <w:pPr>
        <w:spacing w:line="276" w:lineRule="auto"/>
        <w:jc w:val="both"/>
      </w:pPr>
      <w:r>
        <w:rPr>
          <w:b/>
        </w:rPr>
        <w:t>RESPONSABLE 2</w:t>
      </w:r>
      <w:r>
        <w:t>: ____________________________________ con Nº de cédula_________________</w:t>
      </w:r>
    </w:p>
    <w:p w:rsidR="00B706E4" w:rsidRDefault="00B706E4" w:rsidP="00B706E4">
      <w:pPr>
        <w:spacing w:line="276" w:lineRule="auto"/>
        <w:jc w:val="both"/>
      </w:pPr>
      <w:r>
        <w:t>N° teléfono _______________________</w:t>
      </w:r>
      <w:r w:rsidR="008F241D">
        <w:t xml:space="preserve"> Parentesco: _____________________</w:t>
      </w:r>
    </w:p>
    <w:p w:rsidR="00B706E4" w:rsidRDefault="00B706E4" w:rsidP="00B706E4">
      <w:pPr>
        <w:spacing w:line="276" w:lineRule="auto"/>
        <w:jc w:val="both"/>
      </w:pPr>
      <w:r>
        <w:rPr>
          <w:b/>
        </w:rPr>
        <w:t>RESPONSABLE 3</w:t>
      </w:r>
      <w:r>
        <w:t>: ____________________________________ con Nº de cédula_________________</w:t>
      </w:r>
    </w:p>
    <w:p w:rsidR="00CC5BBB" w:rsidRDefault="00B706E4" w:rsidP="00E0029A">
      <w:pPr>
        <w:spacing w:line="276" w:lineRule="auto"/>
        <w:jc w:val="both"/>
      </w:pPr>
      <w:r>
        <w:t>N° teléfono _______________________</w:t>
      </w:r>
      <w:r w:rsidR="008F241D">
        <w:t xml:space="preserve"> Parentesco: _____________________</w:t>
      </w:r>
    </w:p>
    <w:p w:rsidR="00D16B98" w:rsidRDefault="00F04A09" w:rsidP="00CC5BBB">
      <w:pPr>
        <w:spacing w:line="360" w:lineRule="auto"/>
        <w:jc w:val="both"/>
      </w:pPr>
      <w:r>
        <w:t>M</w:t>
      </w:r>
      <w:r w:rsidR="00AD2B90">
        <w:t>e comprometo a informar al D</w:t>
      </w:r>
      <w:r w:rsidR="00C21296">
        <w:t>e</w:t>
      </w:r>
      <w:r w:rsidR="00AD2B90">
        <w:t>p</w:t>
      </w:r>
      <w:r w:rsidR="00C21296">
        <w:t xml:space="preserve">artamento </w:t>
      </w:r>
      <w:r w:rsidR="00AD2B90">
        <w:t xml:space="preserve">de </w:t>
      </w:r>
      <w:r w:rsidR="00007D62">
        <w:t>I</w:t>
      </w:r>
      <w:r w:rsidR="00AD2B90">
        <w:t>nspección</w:t>
      </w:r>
      <w:r w:rsidR="00C21296">
        <w:t xml:space="preserve"> General</w:t>
      </w:r>
      <w:r w:rsidR="00B413FC">
        <w:t xml:space="preserve"> y</w:t>
      </w:r>
      <w:r w:rsidR="00007D62">
        <w:t xml:space="preserve"> Tutoría</w:t>
      </w:r>
      <w:r w:rsidR="00D16B98">
        <w:t xml:space="preserve">, </w:t>
      </w:r>
      <w:r w:rsidR="00E0029A">
        <w:t>oportunamente</w:t>
      </w:r>
      <w:r w:rsidR="001F65ED">
        <w:t xml:space="preserve"> de forma presencial,</w:t>
      </w:r>
      <w:r w:rsidR="00E0029A">
        <w:t xml:space="preserve"> </w:t>
      </w:r>
      <w:r w:rsidR="00AD2B90">
        <w:t>mediante</w:t>
      </w:r>
      <w:r w:rsidR="001F65ED">
        <w:t xml:space="preserve"> vía telefónica u </w:t>
      </w:r>
      <w:r w:rsidR="00AD2B90">
        <w:t>o</w:t>
      </w:r>
      <w:r w:rsidR="00950CBF">
        <w:t xml:space="preserve">tro medio </w:t>
      </w:r>
      <w:r w:rsidR="00EC15EE">
        <w:t>en caso de existir cambios de los responsables a quienes yo como representante legal asigne.</w:t>
      </w:r>
    </w:p>
    <w:p w:rsidR="001F65ED" w:rsidRDefault="00D16B98" w:rsidP="00CC5BBB">
      <w:pPr>
        <w:spacing w:line="360" w:lineRule="auto"/>
        <w:jc w:val="both"/>
        <w:rPr>
          <w:b/>
        </w:rPr>
      </w:pPr>
      <w:r w:rsidRPr="00D16B98">
        <w:rPr>
          <w:b/>
        </w:rPr>
        <w:t>OBSERVACIONES:</w:t>
      </w:r>
    </w:p>
    <w:p w:rsidR="00D16B98" w:rsidRDefault="001F65ED" w:rsidP="00CC5BBB">
      <w:pPr>
        <w:spacing w:line="360" w:lineRule="auto"/>
        <w:jc w:val="both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B79E9" w:rsidRDefault="001621A5" w:rsidP="00CC5BBB">
      <w:pPr>
        <w:spacing w:line="360" w:lineRule="auto"/>
        <w:jc w:val="both"/>
      </w:pPr>
      <w:r>
        <w:t xml:space="preserve">Riobamba, </w:t>
      </w:r>
      <w:r>
        <w:softHyphen/>
      </w:r>
      <w:r w:rsidR="001F65ED">
        <w:softHyphen/>
        <w:t>-----------------</w:t>
      </w:r>
      <w:r w:rsidR="00650D70">
        <w:t>----</w:t>
      </w:r>
      <w:r w:rsidR="001F65ED">
        <w:t>------------------</w:t>
      </w:r>
      <w:r w:rsidR="006B52F4">
        <w:t xml:space="preserve"> de </w:t>
      </w:r>
      <w:r w:rsidR="001F65ED">
        <w:t>20</w:t>
      </w:r>
      <w:r w:rsidR="001F65ED">
        <w:softHyphen/>
      </w:r>
      <w:r w:rsidR="001F65ED">
        <w:softHyphen/>
        <w:t>--------------</w:t>
      </w:r>
    </w:p>
    <w:p w:rsidR="004B36F8" w:rsidRDefault="004B36F8" w:rsidP="00CC5BBB">
      <w:pPr>
        <w:spacing w:line="360" w:lineRule="auto"/>
        <w:jc w:val="both"/>
      </w:pPr>
    </w:p>
    <w:p w:rsidR="00B336A8" w:rsidRDefault="00B336A8" w:rsidP="00B336A8">
      <w:pPr>
        <w:spacing w:after="0"/>
        <w:jc w:val="center"/>
      </w:pPr>
      <w:r>
        <w:t>---------------------------------------</w:t>
      </w:r>
    </w:p>
    <w:p w:rsidR="00007D62" w:rsidRDefault="00B336A8" w:rsidP="00C21296">
      <w:pPr>
        <w:spacing w:after="0"/>
        <w:jc w:val="center"/>
        <w:rPr>
          <w:b/>
        </w:rPr>
      </w:pPr>
      <w:r w:rsidRPr="00B336A8">
        <w:rPr>
          <w:b/>
        </w:rPr>
        <w:t>Firma del representante</w:t>
      </w:r>
    </w:p>
    <w:p w:rsidR="001F65ED" w:rsidRDefault="001F65ED" w:rsidP="00C21296">
      <w:pPr>
        <w:spacing w:after="0"/>
        <w:jc w:val="center"/>
        <w:rPr>
          <w:b/>
        </w:rPr>
      </w:pPr>
    </w:p>
    <w:p w:rsidR="004B36F8" w:rsidRDefault="001F65ED" w:rsidP="00C21296">
      <w:pPr>
        <w:spacing w:after="0"/>
        <w:jc w:val="center"/>
        <w:rPr>
          <w:b/>
          <w:sz w:val="26"/>
          <w:szCs w:val="26"/>
        </w:rPr>
      </w:pPr>
      <w:r>
        <w:rPr>
          <w:b/>
        </w:rPr>
        <w:t>C.I: -----------------------------------</w:t>
      </w:r>
    </w:p>
    <w:p w:rsidR="00C21296" w:rsidRPr="00C52E7B" w:rsidRDefault="00C21296" w:rsidP="00C52E7B">
      <w:pPr>
        <w:spacing w:after="0" w:line="240" w:lineRule="auto"/>
      </w:pPr>
    </w:p>
    <w:sectPr w:rsidR="00C21296" w:rsidRPr="00C52E7B" w:rsidSect="00C21296">
      <w:headerReference w:type="default" r:id="rId7"/>
      <w:footerReference w:type="default" r:id="rId8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F24" w:rsidRDefault="00D87F24" w:rsidP="00CB123C">
      <w:pPr>
        <w:spacing w:after="0" w:line="240" w:lineRule="auto"/>
      </w:pPr>
      <w:r>
        <w:separator/>
      </w:r>
    </w:p>
  </w:endnote>
  <w:endnote w:type="continuationSeparator" w:id="0">
    <w:p w:rsidR="00D87F24" w:rsidRDefault="00D87F24" w:rsidP="00CB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87E" w:rsidRPr="00E5587E" w:rsidRDefault="00E5587E" w:rsidP="00E5587E">
    <w:pPr>
      <w:pStyle w:val="Piedepgina"/>
      <w:jc w:val="right"/>
      <w:rPr>
        <w:b/>
        <w:lang w:val="es-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F24" w:rsidRDefault="00D87F24" w:rsidP="00CB123C">
      <w:pPr>
        <w:spacing w:after="0" w:line="240" w:lineRule="auto"/>
      </w:pPr>
      <w:r>
        <w:separator/>
      </w:r>
    </w:p>
  </w:footnote>
  <w:footnote w:type="continuationSeparator" w:id="0">
    <w:p w:rsidR="00D87F24" w:rsidRDefault="00D87F24" w:rsidP="00CB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3C" w:rsidRPr="00132805" w:rsidRDefault="001F65ED" w:rsidP="00D033E0">
    <w:pPr>
      <w:pStyle w:val="Encabezado"/>
      <w:jc w:val="center"/>
      <w:rPr>
        <w:b/>
        <w:sz w:val="24"/>
        <w:szCs w:val="24"/>
      </w:rPr>
    </w:pPr>
    <w:r w:rsidRPr="00132805">
      <w:rPr>
        <w:b/>
        <w:noProof/>
        <w:sz w:val="24"/>
        <w:szCs w:val="24"/>
        <w:lang w:val="en-US"/>
      </w:rPr>
      <w:drawing>
        <wp:anchor distT="213360" distB="23241" distL="120396" distR="117475" simplePos="0" relativeHeight="251663360" behindDoc="0" locked="0" layoutInCell="1" allowOverlap="1" wp14:anchorId="334EA0AF" wp14:editId="6A771E22">
          <wp:simplePos x="0" y="0"/>
          <wp:positionH relativeFrom="column">
            <wp:posOffset>5459730</wp:posOffset>
          </wp:positionH>
          <wp:positionV relativeFrom="paragraph">
            <wp:posOffset>-285750</wp:posOffset>
          </wp:positionV>
          <wp:extent cx="590550" cy="748665"/>
          <wp:effectExtent l="0" t="0" r="0" b="0"/>
          <wp:wrapSquare wrapText="bothSides"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 Imagen"/>
                  <pic:cNvPicPr/>
                </pic:nvPicPr>
                <pic:blipFill rotWithShape="1">
                  <a:blip r:embed="rId1" cstate="print">
                    <a:extLst/>
                  </a:blip>
                  <a:srcRect t="-35051" b="10293"/>
                  <a:stretch/>
                </pic:blipFill>
                <pic:spPr bwMode="auto">
                  <a:xfrm flipH="1">
                    <a:off x="0" y="0"/>
                    <a:ext cx="590550" cy="74866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32805">
      <w:rPr>
        <w:b/>
        <w:noProof/>
        <w:sz w:val="24"/>
        <w:szCs w:val="24"/>
        <w:lang w:val="en-US"/>
      </w:rPr>
      <w:drawing>
        <wp:anchor distT="24384" distB="29464" distL="120396" distR="123317" simplePos="0" relativeHeight="251662336" behindDoc="0" locked="0" layoutInCell="1" allowOverlap="1" wp14:anchorId="74932E05" wp14:editId="4D595ECA">
          <wp:simplePos x="0" y="0"/>
          <wp:positionH relativeFrom="column">
            <wp:posOffset>5168900</wp:posOffset>
          </wp:positionH>
          <wp:positionV relativeFrom="paragraph">
            <wp:posOffset>-248920</wp:posOffset>
          </wp:positionV>
          <wp:extent cx="454025" cy="676275"/>
          <wp:effectExtent l="19050" t="0" r="3175" b="0"/>
          <wp:wrapSquare wrapText="bothSides"/>
          <wp:docPr id="6" name="0 Imag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 Imagen"/>
                  <pic:cNvPicPr/>
                </pic:nvPicPr>
                <pic:blipFill rotWithShape="1">
                  <a:blip r:embed="rId2">
                    <a:extLst/>
                  </a:blip>
                  <a:srcRect l="898" t="10354" r="71154" b="46324"/>
                  <a:stretch/>
                </pic:blipFill>
                <pic:spPr bwMode="auto">
                  <a:xfrm>
                    <a:off x="0" y="0"/>
                    <a:ext cx="454025" cy="67627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/>
                </pic:spPr>
              </pic:pic>
            </a:graphicData>
          </a:graphic>
        </wp:anchor>
      </w:drawing>
    </w:r>
    <w:r w:rsidR="00773266">
      <w:rPr>
        <w:b/>
        <w:noProof/>
        <w:sz w:val="24"/>
        <w:szCs w:val="24"/>
        <w:lang w:val="en-US"/>
      </w:rPr>
      <w:drawing>
        <wp:anchor distT="0" distB="0" distL="114300" distR="114300" simplePos="0" relativeHeight="251665408" behindDoc="0" locked="0" layoutInCell="1" allowOverlap="1" wp14:anchorId="789657A7" wp14:editId="3AAD8D91">
          <wp:simplePos x="0" y="0"/>
          <wp:positionH relativeFrom="margin">
            <wp:posOffset>-115981</wp:posOffset>
          </wp:positionH>
          <wp:positionV relativeFrom="paragraph">
            <wp:posOffset>-111591</wp:posOffset>
          </wp:positionV>
          <wp:extent cx="532265" cy="597267"/>
          <wp:effectExtent l="0" t="0" r="127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Marianitas-01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56" t="11441" r="24926" b="11713"/>
                  <a:stretch/>
                </pic:blipFill>
                <pic:spPr bwMode="auto">
                  <a:xfrm>
                    <a:off x="0" y="0"/>
                    <a:ext cx="532265" cy="5972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23C" w:rsidRPr="00132805">
      <w:rPr>
        <w:b/>
        <w:noProof/>
        <w:sz w:val="24"/>
        <w:szCs w:val="24"/>
        <w:lang w:val="en-US"/>
      </w:rPr>
      <w:drawing>
        <wp:anchor distT="24384" distB="29464" distL="120396" distR="123317" simplePos="0" relativeHeight="251661312" behindDoc="0" locked="0" layoutInCell="1" allowOverlap="1" wp14:anchorId="678F6011" wp14:editId="02654798">
          <wp:simplePos x="0" y="0"/>
          <wp:positionH relativeFrom="column">
            <wp:posOffset>8263458</wp:posOffset>
          </wp:positionH>
          <wp:positionV relativeFrom="paragraph">
            <wp:posOffset>-201930</wp:posOffset>
          </wp:positionV>
          <wp:extent cx="454025" cy="676275"/>
          <wp:effectExtent l="19050" t="0" r="3175" b="0"/>
          <wp:wrapSquare wrapText="bothSides"/>
          <wp:docPr id="9" name="0 Imag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 Imagen"/>
                  <pic:cNvPicPr/>
                </pic:nvPicPr>
                <pic:blipFill rotWithShape="1">
                  <a:blip r:embed="rId2">
                    <a:extLst/>
                  </a:blip>
                  <a:srcRect l="898" t="10354" r="71154" b="46324"/>
                  <a:stretch/>
                </pic:blipFill>
                <pic:spPr bwMode="auto">
                  <a:xfrm>
                    <a:off x="0" y="0"/>
                    <a:ext cx="454025" cy="67627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/>
                </pic:spPr>
              </pic:pic>
            </a:graphicData>
          </a:graphic>
        </wp:anchor>
      </w:drawing>
    </w:r>
    <w:r w:rsidR="00CB123C" w:rsidRPr="00132805">
      <w:rPr>
        <w:b/>
        <w:noProof/>
        <w:sz w:val="24"/>
        <w:szCs w:val="24"/>
        <w:lang w:val="en-US"/>
      </w:rPr>
      <w:drawing>
        <wp:anchor distT="213360" distB="23241" distL="120396" distR="117475" simplePos="0" relativeHeight="251660288" behindDoc="0" locked="0" layoutInCell="1" allowOverlap="1" wp14:anchorId="0278366A" wp14:editId="58CC29B8">
          <wp:simplePos x="0" y="0"/>
          <wp:positionH relativeFrom="column">
            <wp:posOffset>8626218</wp:posOffset>
          </wp:positionH>
          <wp:positionV relativeFrom="paragraph">
            <wp:posOffset>-306705</wp:posOffset>
          </wp:positionV>
          <wp:extent cx="590550" cy="781050"/>
          <wp:effectExtent l="19050" t="0" r="0" b="0"/>
          <wp:wrapSquare wrapText="bothSides"/>
          <wp:docPr id="10" name="Imagen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 Imagen"/>
                  <pic:cNvPicPr/>
                </pic:nvPicPr>
                <pic:blipFill rotWithShape="1">
                  <a:blip r:embed="rId1" cstate="print">
                    <a:extLst/>
                  </a:blip>
                  <a:srcRect t="-35051" b="10293"/>
                  <a:stretch/>
                </pic:blipFill>
                <pic:spPr bwMode="auto">
                  <a:xfrm flipH="1">
                    <a:off x="0" y="0"/>
                    <a:ext cx="590550" cy="781050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/>
                </pic:spPr>
              </pic:pic>
            </a:graphicData>
          </a:graphic>
        </wp:anchor>
      </w:drawing>
    </w:r>
    <w:r w:rsidR="00D033E0">
      <w:rPr>
        <w:b/>
        <w:sz w:val="24"/>
        <w:szCs w:val="24"/>
      </w:rPr>
      <w:t xml:space="preserve">         </w:t>
    </w:r>
    <w:r w:rsidR="00CB123C" w:rsidRPr="00132805">
      <w:rPr>
        <w:b/>
        <w:sz w:val="24"/>
        <w:szCs w:val="24"/>
      </w:rPr>
      <w:t>UNIDAD EDUCATIVA “SANTA MARIANA DE JESÚS”</w:t>
    </w:r>
  </w:p>
  <w:p w:rsidR="00CB123C" w:rsidRDefault="00D033E0" w:rsidP="00CB123C">
    <w:pPr>
      <w:pStyle w:val="Encabezado"/>
      <w:jc w:val="center"/>
    </w:pPr>
    <w:r>
      <w:t xml:space="preserve">       </w:t>
    </w:r>
    <w:r w:rsidR="006C5686">
      <w:t>RIOBAMBA - CHIMBORAZO – ECUADOR</w:t>
    </w:r>
  </w:p>
  <w:p w:rsidR="00F64BC7" w:rsidRPr="00B22F87" w:rsidRDefault="00D033E0" w:rsidP="00CB123C">
    <w:pPr>
      <w:pStyle w:val="Encabezado"/>
      <w:jc w:val="center"/>
    </w:pPr>
    <w:r>
      <w:t xml:space="preserve">       </w:t>
    </w:r>
    <w:r w:rsidR="00EC15EE">
      <w:t>2024 - 2025</w:t>
    </w:r>
  </w:p>
  <w:p w:rsidR="00C21296" w:rsidRDefault="00CB123C" w:rsidP="00C21296">
    <w:pPr>
      <w:pStyle w:val="Sinespaciado"/>
      <w:jc w:val="right"/>
      <w:rPr>
        <w:rFonts w:asciiTheme="majorHAnsi" w:hAnsiTheme="majorHAnsi"/>
        <w:i/>
        <w:sz w:val="16"/>
        <w:szCs w:val="16"/>
      </w:rPr>
    </w:pPr>
    <w:r w:rsidRPr="00B22F87">
      <w:rPr>
        <w:rFonts w:asciiTheme="majorHAnsi" w:hAnsiTheme="majorHAnsi"/>
        <w:i/>
        <w:sz w:val="16"/>
        <w:szCs w:val="16"/>
      </w:rPr>
      <w:t>“Ser firme en sus propósitos,</w:t>
    </w:r>
  </w:p>
  <w:p w:rsidR="00C21296" w:rsidRDefault="00CB123C" w:rsidP="00C21296">
    <w:pPr>
      <w:pStyle w:val="Sinespaciado"/>
      <w:jc w:val="right"/>
      <w:rPr>
        <w:rFonts w:asciiTheme="majorHAnsi" w:hAnsiTheme="majorHAnsi"/>
        <w:i/>
        <w:sz w:val="16"/>
        <w:szCs w:val="16"/>
      </w:rPr>
    </w:pPr>
    <w:r w:rsidRPr="00B22F87">
      <w:rPr>
        <w:rFonts w:asciiTheme="majorHAnsi" w:hAnsiTheme="majorHAnsi"/>
        <w:i/>
        <w:sz w:val="16"/>
        <w:szCs w:val="16"/>
      </w:rPr>
      <w:t xml:space="preserve"> leal en sus sentimientos y que la verdad habite en los labios”</w:t>
    </w:r>
  </w:p>
  <w:p w:rsidR="00CB123C" w:rsidRPr="00CB123C" w:rsidRDefault="00CB123C" w:rsidP="00C21296">
    <w:pPr>
      <w:pStyle w:val="Sinespaciado"/>
      <w:jc w:val="right"/>
      <w:rPr>
        <w:rFonts w:asciiTheme="majorHAnsi" w:hAnsiTheme="majorHAnsi"/>
        <w:i/>
        <w:sz w:val="16"/>
        <w:szCs w:val="16"/>
      </w:rPr>
    </w:pPr>
    <w:r w:rsidRPr="00B22F87">
      <w:rPr>
        <w:rFonts w:asciiTheme="majorHAnsi" w:hAnsiTheme="majorHAnsi"/>
        <w:i/>
        <w:sz w:val="16"/>
        <w:szCs w:val="16"/>
      </w:rPr>
      <w:t xml:space="preserve"> (Mercedes de Jesús Molina).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3C"/>
    <w:rsid w:val="0000554A"/>
    <w:rsid w:val="00007D62"/>
    <w:rsid w:val="000377D8"/>
    <w:rsid w:val="001621A5"/>
    <w:rsid w:val="00166E28"/>
    <w:rsid w:val="00172D42"/>
    <w:rsid w:val="001A1AF8"/>
    <w:rsid w:val="001D1388"/>
    <w:rsid w:val="001E1C85"/>
    <w:rsid w:val="001F65ED"/>
    <w:rsid w:val="00234FB7"/>
    <w:rsid w:val="00307A45"/>
    <w:rsid w:val="003558F0"/>
    <w:rsid w:val="003C4E9F"/>
    <w:rsid w:val="003F6E8E"/>
    <w:rsid w:val="004B36F8"/>
    <w:rsid w:val="004B5B6C"/>
    <w:rsid w:val="005307B7"/>
    <w:rsid w:val="00572F08"/>
    <w:rsid w:val="006144F9"/>
    <w:rsid w:val="00650D70"/>
    <w:rsid w:val="006B52F4"/>
    <w:rsid w:val="006C5686"/>
    <w:rsid w:val="00755E2F"/>
    <w:rsid w:val="00763543"/>
    <w:rsid w:val="00773266"/>
    <w:rsid w:val="007A0931"/>
    <w:rsid w:val="007A11B0"/>
    <w:rsid w:val="007D7D61"/>
    <w:rsid w:val="007E56F6"/>
    <w:rsid w:val="00812CB3"/>
    <w:rsid w:val="008200C8"/>
    <w:rsid w:val="00836F45"/>
    <w:rsid w:val="00891A2A"/>
    <w:rsid w:val="008E7C64"/>
    <w:rsid w:val="008F241D"/>
    <w:rsid w:val="009064EA"/>
    <w:rsid w:val="0091155C"/>
    <w:rsid w:val="00950CBF"/>
    <w:rsid w:val="009A5A29"/>
    <w:rsid w:val="00A205FA"/>
    <w:rsid w:val="00A76B4E"/>
    <w:rsid w:val="00A9304C"/>
    <w:rsid w:val="00AD2B90"/>
    <w:rsid w:val="00AF4900"/>
    <w:rsid w:val="00AF6B2B"/>
    <w:rsid w:val="00B2339E"/>
    <w:rsid w:val="00B336A8"/>
    <w:rsid w:val="00B36D2B"/>
    <w:rsid w:val="00B413FC"/>
    <w:rsid w:val="00B706E4"/>
    <w:rsid w:val="00BF4921"/>
    <w:rsid w:val="00C21296"/>
    <w:rsid w:val="00C52E7B"/>
    <w:rsid w:val="00CB123C"/>
    <w:rsid w:val="00CC5BBB"/>
    <w:rsid w:val="00D033E0"/>
    <w:rsid w:val="00D16B98"/>
    <w:rsid w:val="00D87F24"/>
    <w:rsid w:val="00E0029A"/>
    <w:rsid w:val="00E1683E"/>
    <w:rsid w:val="00E210E7"/>
    <w:rsid w:val="00E5587E"/>
    <w:rsid w:val="00E73A56"/>
    <w:rsid w:val="00EC15EE"/>
    <w:rsid w:val="00F04A09"/>
    <w:rsid w:val="00F64BC7"/>
    <w:rsid w:val="00FB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025E9"/>
  <w15:chartTrackingRefBased/>
  <w15:docId w15:val="{D7AB4C51-605C-4FFE-9126-8D3F24C1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12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123C"/>
  </w:style>
  <w:style w:type="paragraph" w:styleId="Piedepgina">
    <w:name w:val="footer"/>
    <w:basedOn w:val="Normal"/>
    <w:link w:val="PiedepginaCar"/>
    <w:uiPriority w:val="99"/>
    <w:unhideWhenUsed/>
    <w:rsid w:val="00CB12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23C"/>
  </w:style>
  <w:style w:type="paragraph" w:styleId="Sinespaciado">
    <w:name w:val="No Spacing"/>
    <w:uiPriority w:val="1"/>
    <w:qFormat/>
    <w:rsid w:val="00CB123C"/>
    <w:pPr>
      <w:spacing w:after="0" w:line="240" w:lineRule="auto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3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543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AD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D4B3F-6970-432F-B5C4-DC987521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Inspeccion</dc:creator>
  <cp:keywords/>
  <dc:description/>
  <cp:lastModifiedBy>User</cp:lastModifiedBy>
  <cp:revision>10</cp:revision>
  <cp:lastPrinted>2024-07-09T15:07:00Z</cp:lastPrinted>
  <dcterms:created xsi:type="dcterms:W3CDTF">2024-07-09T15:40:00Z</dcterms:created>
  <dcterms:modified xsi:type="dcterms:W3CDTF">2024-07-10T14:37:00Z</dcterms:modified>
</cp:coreProperties>
</file>